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2B6E5" w14:textId="77777777" w:rsidR="003E77C2" w:rsidRDefault="003E77C2" w:rsidP="003E77C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Prijedlog proračuna za 201</w:t>
      </w:r>
      <w:r w:rsidR="00B22E43">
        <w:rPr>
          <w:rFonts w:ascii="Times New Roman" w:hAnsi="Times New Roman" w:cs="Times New Roman"/>
          <w:b/>
          <w:sz w:val="24"/>
        </w:rPr>
        <w:t>9</w:t>
      </w:r>
      <w:r>
        <w:rPr>
          <w:rFonts w:ascii="Times New Roman" w:hAnsi="Times New Roman" w:cs="Times New Roman"/>
          <w:b/>
          <w:sz w:val="24"/>
        </w:rPr>
        <w:t>. i projekcija za 20</w:t>
      </w:r>
      <w:r w:rsidR="00B22E43">
        <w:rPr>
          <w:rFonts w:ascii="Times New Roman" w:hAnsi="Times New Roman" w:cs="Times New Roman"/>
          <w:b/>
          <w:sz w:val="24"/>
        </w:rPr>
        <w:t>20</w:t>
      </w:r>
      <w:r>
        <w:rPr>
          <w:rFonts w:ascii="Times New Roman" w:hAnsi="Times New Roman" w:cs="Times New Roman"/>
          <w:b/>
          <w:sz w:val="24"/>
        </w:rPr>
        <w:t>. i 20</w:t>
      </w:r>
      <w:r w:rsidR="004E4D8C">
        <w:rPr>
          <w:rFonts w:ascii="Times New Roman" w:hAnsi="Times New Roman" w:cs="Times New Roman"/>
          <w:b/>
          <w:sz w:val="24"/>
        </w:rPr>
        <w:t>2</w:t>
      </w:r>
      <w:r w:rsidR="00B22E43">
        <w:rPr>
          <w:rFonts w:ascii="Times New Roman" w:hAnsi="Times New Roman" w:cs="Times New Roman"/>
          <w:b/>
          <w:sz w:val="24"/>
        </w:rPr>
        <w:t>1</w:t>
      </w:r>
      <w:r>
        <w:rPr>
          <w:rFonts w:ascii="Times New Roman" w:hAnsi="Times New Roman" w:cs="Times New Roman"/>
          <w:b/>
          <w:sz w:val="24"/>
        </w:rPr>
        <w:t>. g. s obrazloženjem</w:t>
      </w:r>
    </w:p>
    <w:p w14:paraId="1A3F486F" w14:textId="77777777" w:rsidR="003B6516" w:rsidRDefault="003B6516" w:rsidP="003E2D5C">
      <w:pPr>
        <w:spacing w:after="0"/>
        <w:rPr>
          <w:rFonts w:ascii="Times New Roman" w:hAnsi="Times New Roman" w:cs="Times New Roman"/>
          <w:b/>
          <w:sz w:val="24"/>
        </w:rPr>
      </w:pPr>
    </w:p>
    <w:p w14:paraId="08CA8A9E" w14:textId="77777777" w:rsidR="003E2D5C" w:rsidRPr="003E2D5C" w:rsidRDefault="003E2D5C" w:rsidP="003E2D5C">
      <w:pPr>
        <w:spacing w:after="0"/>
        <w:rPr>
          <w:rFonts w:ascii="Times New Roman" w:hAnsi="Times New Roman" w:cs="Times New Roman"/>
          <w:b/>
          <w:sz w:val="24"/>
        </w:rPr>
      </w:pPr>
      <w:r w:rsidRPr="003E2D5C">
        <w:rPr>
          <w:rFonts w:ascii="Times New Roman" w:hAnsi="Times New Roman" w:cs="Times New Roman"/>
          <w:b/>
          <w:sz w:val="24"/>
        </w:rPr>
        <w:t>UPRAV</w:t>
      </w:r>
      <w:r>
        <w:rPr>
          <w:rFonts w:ascii="Times New Roman" w:hAnsi="Times New Roman" w:cs="Times New Roman"/>
          <w:b/>
          <w:sz w:val="24"/>
        </w:rPr>
        <w:t>NO</w:t>
      </w:r>
      <w:r w:rsidR="00B221DD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TIJELO</w:t>
      </w:r>
      <w:r w:rsidRPr="003E2D5C">
        <w:rPr>
          <w:rFonts w:ascii="Times New Roman" w:hAnsi="Times New Roman" w:cs="Times New Roman"/>
          <w:b/>
          <w:sz w:val="24"/>
        </w:rPr>
        <w:t>:</w:t>
      </w:r>
    </w:p>
    <w:p w14:paraId="5D347D07" w14:textId="77777777" w:rsidR="003E2D5C" w:rsidRDefault="003E2D5C" w:rsidP="003E2D5C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Sažetak i djelokrug rada upravnog tijela:</w:t>
      </w:r>
    </w:p>
    <w:p w14:paraId="41AD6722" w14:textId="77777777" w:rsidR="003E2D5C" w:rsidRDefault="003E2D5C" w:rsidP="003E2D5C">
      <w:pPr>
        <w:spacing w:after="0"/>
        <w:rPr>
          <w:rFonts w:ascii="Times New Roman" w:hAnsi="Times New Roman" w:cs="Times New Roman"/>
          <w:sz w:val="24"/>
        </w:rPr>
      </w:pPr>
    </w:p>
    <w:tbl>
      <w:tblPr>
        <w:tblW w:w="10195" w:type="dxa"/>
        <w:tblInd w:w="93" w:type="dxa"/>
        <w:tblLook w:val="04A0" w:firstRow="1" w:lastRow="0" w:firstColumn="1" w:lastColumn="0" w:noHBand="0" w:noVBand="1"/>
      </w:tblPr>
      <w:tblGrid>
        <w:gridCol w:w="6819"/>
        <w:gridCol w:w="1134"/>
        <w:gridCol w:w="1134"/>
        <w:gridCol w:w="1108"/>
      </w:tblGrid>
      <w:tr w:rsidR="00294F36" w:rsidRPr="003E2D5C" w14:paraId="6E574412" w14:textId="77777777" w:rsidTr="00294F36">
        <w:trPr>
          <w:trHeight w:val="56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A6B47" w14:textId="77777777" w:rsidR="003E2D5C" w:rsidRPr="003E2D5C" w:rsidRDefault="005B01AB" w:rsidP="005B0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commentRangeStart w:id="0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Naziv programa iz Proračuna</w:t>
            </w:r>
            <w:commentRangeEnd w:id="0"/>
            <w:r w:rsidR="005658FA">
              <w:rPr>
                <w:rStyle w:val="Referencakomentara"/>
              </w:rPr>
              <w:commentReference w:id="0"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25A2A" w14:textId="77777777" w:rsidR="003E2D5C" w:rsidRPr="003E2D5C" w:rsidRDefault="00F72F50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Plan 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  <w:r w:rsidR="003E2D5C"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9A8CB" w14:textId="77777777" w:rsidR="003E2D5C" w:rsidRPr="003E2D5C" w:rsidRDefault="00F72F50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Projekcija 20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3E2D5C"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D3BAD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Projekcija 20</w:t>
            </w:r>
            <w:r w:rsidR="004E4D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294F36" w:rsidRPr="003E2D5C" w14:paraId="13C53E8E" w14:textId="77777777" w:rsidTr="00294F36">
        <w:trPr>
          <w:trHeight w:val="28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59DB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Program A (</w:t>
            </w: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upisuje se naziv programa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2EF05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838BC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53453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294F36" w:rsidRPr="003E2D5C" w14:paraId="3999D37A" w14:textId="77777777" w:rsidTr="00294F36">
        <w:trPr>
          <w:trHeight w:val="28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D7E5E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Program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9923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CE5F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9F99D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294F36" w:rsidRPr="003E2D5C" w14:paraId="5B4F185F" w14:textId="77777777" w:rsidTr="00294F36">
        <w:trPr>
          <w:trHeight w:val="282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2C82F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Program 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9D3F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627E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E1EC3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</w:tbl>
    <w:p w14:paraId="0466E62F" w14:textId="77777777" w:rsidR="0056597A" w:rsidRDefault="0056597A" w:rsidP="003E2D5C">
      <w:pPr>
        <w:rPr>
          <w:rFonts w:ascii="Times New Roman" w:hAnsi="Times New Roman" w:cs="Times New Roman"/>
          <w:sz w:val="24"/>
        </w:rPr>
      </w:pPr>
    </w:p>
    <w:tbl>
      <w:tblPr>
        <w:tblW w:w="102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3543"/>
        <w:gridCol w:w="1134"/>
        <w:gridCol w:w="1134"/>
        <w:gridCol w:w="1134"/>
        <w:gridCol w:w="1129"/>
      </w:tblGrid>
      <w:tr w:rsidR="00F72F50" w:rsidRPr="00F72F50" w14:paraId="63828CC4" w14:textId="77777777" w:rsidTr="009518E6">
        <w:trPr>
          <w:trHeight w:val="266"/>
        </w:trPr>
        <w:tc>
          <w:tcPr>
            <w:tcW w:w="10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A993B3D" w14:textId="77777777" w:rsidR="003E2D5C" w:rsidRPr="00F72F50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 w:themeColor="background1"/>
                <w:sz w:val="20"/>
                <w:szCs w:val="20"/>
                <w:lang w:eastAsia="hr-HR"/>
              </w:rPr>
            </w:pPr>
            <w:commentRangeStart w:id="1"/>
            <w:r w:rsidRPr="00F72F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 w:themeColor="background1"/>
                <w:sz w:val="20"/>
                <w:szCs w:val="20"/>
                <w:lang w:eastAsia="hr-HR"/>
              </w:rPr>
              <w:t xml:space="preserve">Program A (upisuje se šifra i naziv programa) </w:t>
            </w:r>
            <w:commentRangeEnd w:id="1"/>
            <w:r w:rsidR="005658FA">
              <w:rPr>
                <w:rStyle w:val="Referencakomentara"/>
              </w:rPr>
              <w:commentReference w:id="1"/>
            </w:r>
          </w:p>
        </w:tc>
      </w:tr>
      <w:tr w:rsidR="003E2D5C" w:rsidRPr="003E2D5C" w14:paraId="39576363" w14:textId="77777777" w:rsidTr="0062335B">
        <w:trPr>
          <w:trHeight w:val="576"/>
        </w:trPr>
        <w:tc>
          <w:tcPr>
            <w:tcW w:w="10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F33EA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Zakonske i druge pravne osnove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programa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</w:t>
            </w:r>
          </w:p>
        </w:tc>
      </w:tr>
      <w:tr w:rsidR="003E2D5C" w:rsidRPr="003E2D5C" w14:paraId="4A210E49" w14:textId="77777777" w:rsidTr="00F72F50">
        <w:trPr>
          <w:trHeight w:val="1157"/>
        </w:trPr>
        <w:tc>
          <w:tcPr>
            <w:tcW w:w="1021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88C9C76" w14:textId="77777777" w:rsidR="00F72F50" w:rsidRDefault="00F72F50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Posebni razvojni cilj (iz </w:t>
            </w:r>
            <w:r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Strateškog programa razvoja  Grada Samobora za 201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4</w:t>
            </w:r>
            <w:r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.-202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1</w:t>
            </w:r>
            <w:r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 g).</w:t>
            </w:r>
            <w:r w:rsidRPr="00F72F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</w:t>
            </w:r>
          </w:p>
          <w:p w14:paraId="755B505A" w14:textId="77777777" w:rsidR="00F72F50" w:rsidRPr="00F72F50" w:rsidRDefault="00F72F50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  <w:p w14:paraId="4B2685B4" w14:textId="77777777" w:rsidR="00F72F50" w:rsidRDefault="000B4AF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Šifra i naziv mjere</w:t>
            </w:r>
            <w:r w:rsidR="00F72F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za ostvarenje posebnih razvojnih ciljeva (iz </w:t>
            </w:r>
            <w:r w:rsidR="00F72F50"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Strateškog programa razvoja  Grada Samobora za 201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4</w:t>
            </w:r>
            <w:r w:rsidR="00F72F50"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.-202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1</w:t>
            </w:r>
            <w:r w:rsidR="00F72F50"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 g)</w:t>
            </w:r>
            <w:r w:rsid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:</w:t>
            </w:r>
          </w:p>
          <w:p w14:paraId="1FE431B8" w14:textId="77777777" w:rsidR="00F72F50" w:rsidRPr="00F72F50" w:rsidRDefault="00F72F50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  <w:p w14:paraId="105425D4" w14:textId="77777777" w:rsidR="003E2D5C" w:rsidRPr="00F72F50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Opći i posebni cilj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programa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 (</w:t>
            </w: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poveznica sa Strateškim programom razvoja  Grada Samobora za 201</w:t>
            </w:r>
            <w:r w:rsidR="00B22E4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4</w:t>
            </w: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.-202</w:t>
            </w:r>
            <w:r w:rsidR="00B22E4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. g.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)</w:t>
            </w:r>
            <w:r w:rsidR="00F72F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</w:t>
            </w:r>
          </w:p>
          <w:p w14:paraId="073C0285" w14:textId="77777777" w:rsidR="00F72F50" w:rsidRPr="00F72F50" w:rsidRDefault="00F72F50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  <w:p w14:paraId="24396D41" w14:textId="77777777" w:rsidR="00F72F50" w:rsidRPr="00F72F50" w:rsidRDefault="00F72F50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</w:tr>
      <w:tr w:rsidR="00F72F50" w:rsidRPr="00F72F50" w14:paraId="07C89DD0" w14:textId="77777777" w:rsidTr="00F72F50">
        <w:trPr>
          <w:trHeight w:val="300"/>
        </w:trPr>
        <w:tc>
          <w:tcPr>
            <w:tcW w:w="10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12DDEC8" w14:textId="77777777" w:rsidR="003E2D5C" w:rsidRPr="00F72F50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72F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Naziv aktivnosti/projekta u Proračunu:</w:t>
            </w:r>
          </w:p>
        </w:tc>
      </w:tr>
      <w:tr w:rsidR="003E2D5C" w:rsidRPr="003E2D5C" w14:paraId="38A23CF3" w14:textId="77777777" w:rsidTr="0062335B">
        <w:trPr>
          <w:trHeight w:val="251"/>
        </w:trPr>
        <w:tc>
          <w:tcPr>
            <w:tcW w:w="6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F17B" w14:textId="77777777" w:rsidR="003E2D5C" w:rsidRPr="003E2D5C" w:rsidRDefault="003E2D5C" w:rsidP="003E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Obrazloženje aktivnosti/projekta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C902" w14:textId="77777777" w:rsidR="003E2D5C" w:rsidRPr="003E2D5C" w:rsidRDefault="003E2D5C" w:rsidP="003E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Planirana sredstva</w:t>
            </w:r>
          </w:p>
        </w:tc>
      </w:tr>
      <w:tr w:rsidR="003E2D5C" w:rsidRPr="003E2D5C" w14:paraId="6DB76889" w14:textId="77777777" w:rsidTr="0062335B">
        <w:trPr>
          <w:trHeight w:val="207"/>
        </w:trPr>
        <w:tc>
          <w:tcPr>
            <w:tcW w:w="6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90D58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1C55B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D0C79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64AE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4E4D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3E2D5C" w:rsidRPr="003E2D5C" w14:paraId="22B074AD" w14:textId="77777777" w:rsidTr="00005846">
        <w:trPr>
          <w:trHeight w:val="546"/>
        </w:trPr>
        <w:tc>
          <w:tcPr>
            <w:tcW w:w="6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23D64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(ovdje upisati obrazloženje aktivnosti)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9F548" w14:textId="77777777" w:rsidR="003E2D5C" w:rsidRPr="003E2D5C" w:rsidRDefault="003E2D5C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3775E" w14:textId="77777777" w:rsidR="003E2D5C" w:rsidRPr="003E2D5C" w:rsidRDefault="003E2D5C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70B11" w14:textId="77777777" w:rsidR="003E2D5C" w:rsidRPr="003E2D5C" w:rsidRDefault="003E2D5C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62335B" w:rsidRPr="003E2D5C" w14:paraId="56CB3715" w14:textId="77777777" w:rsidTr="0062335B">
        <w:trPr>
          <w:trHeight w:val="295"/>
        </w:trPr>
        <w:tc>
          <w:tcPr>
            <w:tcW w:w="5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E118" w14:textId="77777777" w:rsidR="003E2D5C" w:rsidRPr="003E2D5C" w:rsidRDefault="003E2D5C" w:rsidP="005B0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Definicija pokazatelja uspješnosti </w:t>
            </w:r>
            <w:r w:rsidR="005B01AB" w:rsidRPr="005B01AB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na razini aktivnosti/projekta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442A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Polazna vrijednost 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3CF0E" w14:textId="77777777" w:rsidR="003E2D5C" w:rsidRPr="003E2D5C" w:rsidRDefault="003E2D5C" w:rsidP="003E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Ciljana vrijednost pokazatelja uspješnosti</w:t>
            </w:r>
          </w:p>
        </w:tc>
      </w:tr>
      <w:tr w:rsidR="0062335B" w:rsidRPr="003E2D5C" w14:paraId="5E2B2FC2" w14:textId="77777777" w:rsidTr="0062335B">
        <w:trPr>
          <w:trHeight w:val="384"/>
        </w:trPr>
        <w:tc>
          <w:tcPr>
            <w:tcW w:w="5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D0927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505EC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0DFAA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147B0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F6FE" w14:textId="77777777" w:rsidR="003E2D5C" w:rsidRPr="003E2D5C" w:rsidRDefault="003E2D5C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4E4D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294F36" w:rsidRPr="003E2D5C" w14:paraId="5A5DB0E1" w14:textId="77777777" w:rsidTr="00005846">
        <w:trPr>
          <w:trHeight w:val="808"/>
        </w:trPr>
        <w:tc>
          <w:tcPr>
            <w:tcW w:w="5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41C3D" w14:textId="77777777" w:rsidR="003E2D5C" w:rsidRPr="003E2D5C" w:rsidRDefault="003E2D5C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(ovdje upisati definiciju pokazatelja uspješnosti na razini aktivnosti/projekta)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262E" w14:textId="77777777" w:rsidR="003E2D5C" w:rsidRPr="003E2D5C" w:rsidRDefault="003E2D5C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17A45" w14:textId="77777777" w:rsidR="003E2D5C" w:rsidRPr="003E2D5C" w:rsidRDefault="003E2D5C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6E73" w14:textId="77777777" w:rsidR="003E2D5C" w:rsidRPr="003E2D5C" w:rsidRDefault="003E2D5C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1342" w14:textId="77777777" w:rsidR="003E2D5C" w:rsidRPr="003E2D5C" w:rsidRDefault="003E2D5C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5B01AB" w:rsidRPr="003E2D5C" w14:paraId="59DF66BC" w14:textId="77777777" w:rsidTr="0062335B">
        <w:trPr>
          <w:trHeight w:val="295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782C6" w14:textId="77777777" w:rsidR="005B01AB" w:rsidRPr="00DC3656" w:rsidRDefault="005B01AB" w:rsidP="005B0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 xml:space="preserve">Naziv Proračunske pozicije </w:t>
            </w:r>
            <w:r w:rsidRPr="00DC365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unutar aktivnosti/projekta</w:t>
            </w:r>
            <w:r w:rsidR="003C46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 xml:space="preserve"> i izvor financ</w:t>
            </w:r>
            <w:r w:rsidR="0006525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iranja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DA5E" w14:textId="77777777" w:rsidR="005B01AB" w:rsidRPr="003E2D5C" w:rsidRDefault="005B01AB" w:rsidP="003E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DC365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Obrazloženje Proračunske pozicije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62C53" w14:textId="77777777" w:rsidR="005B01AB" w:rsidRPr="003E2D5C" w:rsidRDefault="005B01AB" w:rsidP="003E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Planirana sredstva</w:t>
            </w:r>
          </w:p>
        </w:tc>
      </w:tr>
      <w:tr w:rsidR="00F72F50" w:rsidRPr="003E2D5C" w14:paraId="3AE1418C" w14:textId="77777777" w:rsidTr="004E4D8C">
        <w:trPr>
          <w:trHeight w:val="295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1A6D" w14:textId="77777777" w:rsidR="00F72F50" w:rsidRPr="003E2D5C" w:rsidRDefault="00F72F50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C986" w14:textId="77777777" w:rsidR="00F72F50" w:rsidRPr="003E2D5C" w:rsidRDefault="00F72F50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F22C" w14:textId="77777777" w:rsidR="00F72F50" w:rsidRPr="003E2D5C" w:rsidRDefault="00F72F50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54951" w14:textId="77777777" w:rsidR="00F72F50" w:rsidRPr="003E2D5C" w:rsidRDefault="00F72F50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7F45" w14:textId="77777777" w:rsidR="00F72F50" w:rsidRPr="003E2D5C" w:rsidRDefault="00F72F50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0652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5B01AB" w:rsidRPr="003E2D5C" w14:paraId="2CACD410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C7CA3" w14:textId="77777777" w:rsidR="005B01AB" w:rsidRPr="005B01AB" w:rsidRDefault="005B01AB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 xml:space="preserve">(ovdje upisati naziv </w:t>
            </w:r>
            <w:r w:rsidR="003C46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p</w:t>
            </w:r>
            <w:r w:rsidR="004E4D8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 xml:space="preserve">roračunske </w:t>
            </w:r>
            <w:r w:rsidR="003C46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p</w:t>
            </w: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ozicije</w:t>
            </w:r>
            <w:r w:rsidR="003C46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 xml:space="preserve"> i izvor financiranja</w:t>
            </w: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65ED2" w14:textId="77777777" w:rsidR="005B01AB" w:rsidRPr="003E2D5C" w:rsidRDefault="005B01A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(ovdje upisati obrazloženje Proračunske pozicije)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05D74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E09B4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6FAB4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B01AB" w:rsidRPr="003E2D5C" w14:paraId="2ED7DBF3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02946" w14:textId="77777777" w:rsidR="005B01AB" w:rsidRPr="003E2D5C" w:rsidRDefault="005B01A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C5CDE" w14:textId="77777777" w:rsidR="005B01AB" w:rsidRPr="00005846" w:rsidRDefault="005B01A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35CA2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57E3C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86CEE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5B01AB" w:rsidRPr="003E2D5C" w14:paraId="380D58C3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DCBED" w14:textId="77777777" w:rsidR="005B01AB" w:rsidRPr="003E2D5C" w:rsidRDefault="005B01A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03FC" w14:textId="77777777" w:rsidR="005B01AB" w:rsidRPr="00005846" w:rsidRDefault="005B01A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6BFED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DB7B9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DF8C4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5B01AB" w:rsidRPr="003E2D5C" w14:paraId="5B0EF1F8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2F758" w14:textId="77777777" w:rsidR="005B01AB" w:rsidRPr="003E2D5C" w:rsidRDefault="005B01A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E840" w14:textId="77777777" w:rsidR="005B01AB" w:rsidRPr="00005846" w:rsidRDefault="005B01AB" w:rsidP="003E2D5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5ADB2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58CB0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2FBB4" w14:textId="77777777" w:rsidR="005B01AB" w:rsidRPr="003E2D5C" w:rsidRDefault="005B01A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</w:tbl>
    <w:p w14:paraId="67659F2B" w14:textId="77777777" w:rsidR="00F92D0A" w:rsidRPr="003B6516" w:rsidRDefault="00F92D0A" w:rsidP="003E2D5C">
      <w:pPr>
        <w:rPr>
          <w:rFonts w:ascii="Times New Roman" w:hAnsi="Times New Roman" w:cs="Times New Roman"/>
          <w:sz w:val="2"/>
        </w:rPr>
      </w:pPr>
    </w:p>
    <w:tbl>
      <w:tblPr>
        <w:tblW w:w="102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3543"/>
        <w:gridCol w:w="1134"/>
        <w:gridCol w:w="1134"/>
        <w:gridCol w:w="1134"/>
        <w:gridCol w:w="1129"/>
      </w:tblGrid>
      <w:tr w:rsidR="005658FA" w:rsidRPr="005658FA" w14:paraId="262762C1" w14:textId="77777777" w:rsidTr="005658FA">
        <w:trPr>
          <w:trHeight w:val="266"/>
        </w:trPr>
        <w:tc>
          <w:tcPr>
            <w:tcW w:w="10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09819ED" w14:textId="77777777" w:rsidR="005658FA" w:rsidRPr="005658FA" w:rsidRDefault="005658FA" w:rsidP="005658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commentRangeStart w:id="2"/>
            <w:r w:rsidRPr="005658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hr-HR"/>
              </w:rPr>
              <w:t xml:space="preserve">Program B (upisuje se šifra i naziv programa) </w:t>
            </w:r>
            <w:commentRangeEnd w:id="2"/>
            <w:r w:rsidRPr="005658FA">
              <w:rPr>
                <w:rStyle w:val="Referencakomentara"/>
              </w:rPr>
              <w:commentReference w:id="2"/>
            </w:r>
          </w:p>
        </w:tc>
      </w:tr>
      <w:tr w:rsidR="005658FA" w:rsidRPr="003E2D5C" w14:paraId="504FA2ED" w14:textId="77777777" w:rsidTr="0006525D">
        <w:trPr>
          <w:trHeight w:val="576"/>
        </w:trPr>
        <w:tc>
          <w:tcPr>
            <w:tcW w:w="10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44ECB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Zakonske i druge pravne osnove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programa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</w:t>
            </w:r>
          </w:p>
        </w:tc>
      </w:tr>
      <w:tr w:rsidR="005658FA" w:rsidRPr="003E2D5C" w14:paraId="301825F3" w14:textId="77777777" w:rsidTr="0006525D">
        <w:trPr>
          <w:trHeight w:val="1157"/>
        </w:trPr>
        <w:tc>
          <w:tcPr>
            <w:tcW w:w="10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A4E7E" w14:textId="77777777" w:rsidR="005658FA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Posebni razvojni cilj (iz </w:t>
            </w:r>
            <w:r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Strateškog programa razvoja  Grada Samobora za 201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4</w:t>
            </w:r>
            <w:r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.-202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1</w:t>
            </w:r>
            <w:r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 g).</w:t>
            </w:r>
            <w:r w:rsidRPr="00F72F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</w:t>
            </w:r>
          </w:p>
          <w:p w14:paraId="6411FCEE" w14:textId="77777777" w:rsidR="005658FA" w:rsidRPr="00F72F50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  <w:p w14:paraId="21212967" w14:textId="77777777" w:rsidR="005658FA" w:rsidRDefault="000B4AFB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Šifra i naziv m</w:t>
            </w:r>
            <w:r w:rsidR="00565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jere za ostvarenje posebnih razvojnih ciljeva (iz </w:t>
            </w:r>
            <w:r w:rsidR="005658FA"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Strateškog programa razvoja  Grada Samobora za 201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4</w:t>
            </w:r>
            <w:r w:rsidR="005658FA"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.-202</w:t>
            </w:r>
            <w:r w:rsidR="00B22E4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1</w:t>
            </w:r>
            <w:r w:rsidR="005658FA" w:rsidRPr="00F72F50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. g)</w:t>
            </w:r>
            <w:r w:rsidR="005658FA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:</w:t>
            </w:r>
          </w:p>
          <w:p w14:paraId="103E2053" w14:textId="77777777" w:rsidR="005658FA" w:rsidRPr="00F72F50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  <w:p w14:paraId="3A6AC3B4" w14:textId="77777777" w:rsidR="005658FA" w:rsidRPr="00F72F50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Opći i posebni cilj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programa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 (</w:t>
            </w: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poveznica sa Strateškim programom razvoja  Grada Samobora za 20</w:t>
            </w:r>
            <w:r w:rsidR="00B22E4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14</w:t>
            </w: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.-20</w:t>
            </w:r>
            <w:r w:rsidR="00B22E43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21</w:t>
            </w: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. g.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:</w:t>
            </w:r>
          </w:p>
          <w:p w14:paraId="2CE2A908" w14:textId="77777777" w:rsidR="005658FA" w:rsidRPr="00F72F50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  <w:p w14:paraId="0E7B6D2E" w14:textId="77777777" w:rsidR="005658FA" w:rsidRPr="00F72F50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</w:tr>
      <w:tr w:rsidR="005658FA" w:rsidRPr="00F72F50" w14:paraId="7AB18FF5" w14:textId="77777777" w:rsidTr="0006525D">
        <w:trPr>
          <w:trHeight w:val="300"/>
        </w:trPr>
        <w:tc>
          <w:tcPr>
            <w:tcW w:w="1021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974A383" w14:textId="77777777" w:rsidR="005658FA" w:rsidRPr="00F72F50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F72F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Naziv aktivnosti/projekta u Proračunu:</w:t>
            </w:r>
          </w:p>
        </w:tc>
      </w:tr>
      <w:tr w:rsidR="005658FA" w:rsidRPr="003E2D5C" w14:paraId="5A9B4A37" w14:textId="77777777" w:rsidTr="004E4D8C">
        <w:trPr>
          <w:trHeight w:val="251"/>
        </w:trPr>
        <w:tc>
          <w:tcPr>
            <w:tcW w:w="6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CB320" w14:textId="77777777" w:rsidR="005658FA" w:rsidRPr="003E2D5C" w:rsidRDefault="005658FA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Obrazloženje aktivnosti/projekta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95AF" w14:textId="77777777" w:rsidR="005658FA" w:rsidRPr="003E2D5C" w:rsidRDefault="005658FA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Planirana sredstva</w:t>
            </w:r>
          </w:p>
        </w:tc>
      </w:tr>
      <w:tr w:rsidR="005658FA" w:rsidRPr="003E2D5C" w14:paraId="1D150FA7" w14:textId="77777777" w:rsidTr="004E4D8C">
        <w:trPr>
          <w:trHeight w:val="207"/>
        </w:trPr>
        <w:tc>
          <w:tcPr>
            <w:tcW w:w="6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12B3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91407" w14:textId="77777777" w:rsidR="005658FA" w:rsidRPr="003E2D5C" w:rsidRDefault="005658FA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1075" w14:textId="77777777" w:rsidR="005658FA" w:rsidRPr="003E2D5C" w:rsidRDefault="005658FA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3005" w14:textId="77777777" w:rsidR="005658FA" w:rsidRPr="003E2D5C" w:rsidRDefault="005658FA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0652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5658FA" w:rsidRPr="003E2D5C" w14:paraId="15122E0E" w14:textId="77777777" w:rsidTr="00005846">
        <w:trPr>
          <w:trHeight w:val="945"/>
        </w:trPr>
        <w:tc>
          <w:tcPr>
            <w:tcW w:w="6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6395B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(ovdje upisati obrazloženje aktivnosti)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4109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2BC1B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1660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5658FA" w:rsidRPr="003E2D5C" w14:paraId="2407B1D1" w14:textId="77777777" w:rsidTr="004E4D8C">
        <w:trPr>
          <w:trHeight w:val="295"/>
        </w:trPr>
        <w:tc>
          <w:tcPr>
            <w:tcW w:w="5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D8601" w14:textId="77777777" w:rsidR="005658FA" w:rsidRPr="003E2D5C" w:rsidRDefault="005658FA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Definicija pokazatelja uspješnosti </w:t>
            </w:r>
            <w:r w:rsidRPr="005B01AB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hr-HR"/>
              </w:rPr>
              <w:t>na razini aktivnosti/projekta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ADA08" w14:textId="77777777" w:rsidR="005658FA" w:rsidRPr="003E2D5C" w:rsidRDefault="005658FA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Polazna vrijednost 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B66E8" w14:textId="77777777" w:rsidR="005658FA" w:rsidRPr="003E2D5C" w:rsidRDefault="005658FA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Ciljana vrijednost pokazatelja uspješnosti</w:t>
            </w:r>
          </w:p>
        </w:tc>
      </w:tr>
      <w:tr w:rsidR="005658FA" w:rsidRPr="003E2D5C" w14:paraId="16B01304" w14:textId="77777777" w:rsidTr="004E4D8C">
        <w:trPr>
          <w:trHeight w:val="384"/>
        </w:trPr>
        <w:tc>
          <w:tcPr>
            <w:tcW w:w="5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691B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603E8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9F9D" w14:textId="77777777" w:rsidR="005658FA" w:rsidRPr="003E2D5C" w:rsidRDefault="005658FA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3D0E" w14:textId="77777777" w:rsidR="005658FA" w:rsidRPr="003E2D5C" w:rsidRDefault="005658FA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AEE98" w14:textId="77777777" w:rsidR="005658FA" w:rsidRPr="003E2D5C" w:rsidRDefault="005658FA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0652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5658FA" w:rsidRPr="003E2D5C" w14:paraId="717840A5" w14:textId="77777777" w:rsidTr="00005846">
        <w:trPr>
          <w:trHeight w:val="1270"/>
        </w:trPr>
        <w:tc>
          <w:tcPr>
            <w:tcW w:w="5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331A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hr-HR"/>
              </w:rPr>
              <w:t>(ovdje upisati definiciju pokazatelja uspješnosti na razini aktivnosti/projekta)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3648E" w14:textId="77777777" w:rsidR="005658FA" w:rsidRPr="003E2D5C" w:rsidRDefault="005658FA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57C04" w14:textId="77777777" w:rsidR="005658FA" w:rsidRPr="003E2D5C" w:rsidRDefault="005658FA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39CE3" w14:textId="77777777" w:rsidR="005658FA" w:rsidRPr="003E2D5C" w:rsidRDefault="005658FA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69ED5" w14:textId="77777777" w:rsidR="005658FA" w:rsidRPr="003E2D5C" w:rsidRDefault="005658FA" w:rsidP="00005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DA487B" w:rsidRPr="003E2D5C" w14:paraId="4783BAF3" w14:textId="77777777" w:rsidTr="004E4D8C">
        <w:trPr>
          <w:trHeight w:val="295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4F008" w14:textId="77777777" w:rsidR="00DA487B" w:rsidRPr="00DC3656" w:rsidRDefault="00DA487B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 xml:space="preserve">Naziv Proračunske pozicije </w:t>
            </w:r>
            <w:r w:rsidRPr="00DC365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unutar aktivnosti/projekta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 xml:space="preserve"> i izvor financ</w:t>
            </w:r>
            <w:r w:rsidR="0006525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iranja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2093" w14:textId="77777777" w:rsidR="00DA487B" w:rsidRPr="003E2D5C" w:rsidRDefault="00DA487B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DC365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Obrazloženje Proračunske pozicije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6DAF" w14:textId="77777777" w:rsidR="00DA487B" w:rsidRPr="003E2D5C" w:rsidRDefault="00DA487B" w:rsidP="004E4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Planirana sredstva</w:t>
            </w:r>
          </w:p>
        </w:tc>
      </w:tr>
      <w:tr w:rsidR="00DA487B" w:rsidRPr="003E2D5C" w14:paraId="511D7058" w14:textId="77777777" w:rsidTr="004E4D8C">
        <w:trPr>
          <w:trHeight w:val="295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D718" w14:textId="77777777" w:rsidR="00DA487B" w:rsidRPr="003E2D5C" w:rsidRDefault="00DA487B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6CE3" w14:textId="77777777" w:rsidR="00DA487B" w:rsidRPr="003E2D5C" w:rsidRDefault="00DA487B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3102" w14:textId="77777777" w:rsidR="00DA487B" w:rsidRPr="003E2D5C" w:rsidRDefault="00DA487B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201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5ECF9" w14:textId="77777777" w:rsidR="00DA487B" w:rsidRPr="003E2D5C" w:rsidRDefault="00DA487B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0DEBB" w14:textId="77777777" w:rsidR="00DA487B" w:rsidRPr="003E2D5C" w:rsidRDefault="00DA487B" w:rsidP="00065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  <w:r w:rsidR="000652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  <w:r w:rsidR="00B22E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bookmarkStart w:id="3" w:name="_GoBack"/>
        <w:bookmarkEnd w:id="3"/>
      </w:tr>
      <w:tr w:rsidR="00DA487B" w:rsidRPr="003E2D5C" w14:paraId="5E619CAF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BB396" w14:textId="77777777" w:rsidR="00DA487B" w:rsidRPr="005B01AB" w:rsidRDefault="00DA487B" w:rsidP="003B65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 xml:space="preserve">(ovdje upisati naziv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p</w:t>
            </w: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ror</w:t>
            </w:r>
            <w:r w:rsidR="003B65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 xml:space="preserve">ačunske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p</w:t>
            </w: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ozicije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 xml:space="preserve"> i izvor financiranja</w:t>
            </w:r>
            <w:r w:rsidRPr="005B01A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769B" w14:textId="77777777" w:rsidR="00DA487B" w:rsidRPr="00005846" w:rsidRDefault="00DA487B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  <w:r w:rsidRPr="0000584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  <w:t>(ovdje upisati obrazloženje Proračunske pozicije)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3EE8D" w14:textId="77777777" w:rsidR="00DA487B" w:rsidRPr="003E2D5C" w:rsidRDefault="00DA487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73AE" w14:textId="77777777" w:rsidR="00DA487B" w:rsidRPr="003E2D5C" w:rsidRDefault="00DA487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9DFF5" w14:textId="77777777" w:rsidR="00DA487B" w:rsidRPr="003E2D5C" w:rsidRDefault="00DA487B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3E2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658FA" w:rsidRPr="003E2D5C" w14:paraId="56428A90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4C7E1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4E891" w14:textId="77777777" w:rsidR="005658FA" w:rsidRPr="00005846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AD6BE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D2F96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74AF0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5658FA" w:rsidRPr="003E2D5C" w14:paraId="40A9E0AC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AAB0D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EB69" w14:textId="77777777" w:rsidR="005658FA" w:rsidRPr="00005846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4053F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9FD27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1B501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5658FA" w:rsidRPr="003E2D5C" w14:paraId="6FD6AA19" w14:textId="77777777" w:rsidTr="00005846">
        <w:trPr>
          <w:trHeight w:val="3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D0352" w14:textId="77777777" w:rsidR="005658FA" w:rsidRPr="003E2D5C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53CA8" w14:textId="77777777" w:rsidR="005658FA" w:rsidRPr="00005846" w:rsidRDefault="005658FA" w:rsidP="004E4D8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4A0AB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49D55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49E38" w14:textId="77777777" w:rsidR="005658FA" w:rsidRPr="003E2D5C" w:rsidRDefault="005658FA" w:rsidP="000058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</w:tbl>
    <w:p w14:paraId="19488688" w14:textId="77777777" w:rsidR="003E2D5C" w:rsidRDefault="005B01AB" w:rsidP="003E2D5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14:paraId="0E5DD638" w14:textId="77777777" w:rsidR="005658FA" w:rsidRDefault="005658FA" w:rsidP="005658F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</w:p>
    <w:p w14:paraId="40EFC868" w14:textId="77777777" w:rsidR="005658FA" w:rsidRDefault="005658FA" w:rsidP="005658F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</w:p>
    <w:p w14:paraId="49E8221C" w14:textId="77777777" w:rsidR="005658FA" w:rsidRDefault="005658FA" w:rsidP="005658F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</w:p>
    <w:p w14:paraId="69716E53" w14:textId="77777777" w:rsidR="005658FA" w:rsidRPr="003E2D5C" w:rsidRDefault="005658FA" w:rsidP="005658F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itd.</w:t>
      </w:r>
    </w:p>
    <w:sectPr w:rsidR="005658FA" w:rsidRPr="003E2D5C" w:rsidSect="003E2D5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utor" w:initials="A">
    <w:p w14:paraId="53F2C618" w14:textId="77777777" w:rsidR="009518E6" w:rsidRDefault="009518E6">
      <w:pPr>
        <w:pStyle w:val="Tekstkomentara"/>
      </w:pPr>
      <w:r>
        <w:rPr>
          <w:rStyle w:val="Referencakomentara"/>
        </w:rPr>
        <w:annotationRef/>
      </w:r>
      <w:r>
        <w:t>U OVU TABLICU UPISUJE SE SAŽETAK SVIH PROGRAMA SVAKOG POJEDINOG RAZDJELA</w:t>
      </w:r>
    </w:p>
  </w:comment>
  <w:comment w:id="1" w:author="Autor" w:initials="A">
    <w:p w14:paraId="23A6582B" w14:textId="77777777" w:rsidR="009518E6" w:rsidRDefault="009518E6">
      <w:pPr>
        <w:pStyle w:val="Tekstkomentara"/>
      </w:pPr>
      <w:r>
        <w:rPr>
          <w:rStyle w:val="Referencakomentara"/>
        </w:rPr>
        <w:annotationRef/>
      </w:r>
      <w:r>
        <w:t>OVDJE SE DETALJNIJE OPISUJE PRVI PROGRAM RAZDJELA NAVEDEN U PRETHODNOJ TABLICI PO AKTIVNOSTIMA I POZICIJAMA</w:t>
      </w:r>
    </w:p>
  </w:comment>
  <w:comment w:id="2" w:author="Autor" w:initials="A">
    <w:p w14:paraId="3F912E1B" w14:textId="77777777" w:rsidR="009518E6" w:rsidRDefault="009518E6" w:rsidP="005658FA">
      <w:pPr>
        <w:pStyle w:val="Tekstkomentara"/>
      </w:pPr>
      <w:r>
        <w:rPr>
          <w:rStyle w:val="Referencakomentara"/>
        </w:rPr>
        <w:annotationRef/>
      </w:r>
      <w:r>
        <w:t>OVDJE SE DETALJNIJE OPISUJE DRUGI PROGRAM RAZDJELA NAVEDEN U TABLICI NA VRHU STRANICE PO AKTIVNOSTIMA I POZICIJAMA</w:t>
      </w:r>
    </w:p>
    <w:p w14:paraId="3FA29C66" w14:textId="77777777" w:rsidR="009518E6" w:rsidRDefault="009518E6">
      <w:pPr>
        <w:pStyle w:val="Tekstkomentara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3F2C618" w15:done="0"/>
  <w15:commentEx w15:paraId="23A6582B" w15:done="0"/>
  <w15:commentEx w15:paraId="3FA29C6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F2C618" w16cid:durableId="1F55C9E8"/>
  <w16cid:commentId w16cid:paraId="23A6582B" w16cid:durableId="1F55C9E9"/>
  <w16cid:commentId w16cid:paraId="3FA29C66" w16cid:durableId="1F55C9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89D00" w14:textId="77777777" w:rsidR="009A26D9" w:rsidRDefault="009A26D9" w:rsidP="00277E5E">
      <w:pPr>
        <w:spacing w:after="0" w:line="240" w:lineRule="auto"/>
      </w:pPr>
      <w:r>
        <w:separator/>
      </w:r>
    </w:p>
  </w:endnote>
  <w:endnote w:type="continuationSeparator" w:id="0">
    <w:p w14:paraId="50FC91BF" w14:textId="77777777" w:rsidR="009A26D9" w:rsidRDefault="009A26D9" w:rsidP="00277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4731F" w14:textId="77777777" w:rsidR="009A26D9" w:rsidRDefault="009A26D9" w:rsidP="00277E5E">
      <w:pPr>
        <w:spacing w:after="0" w:line="240" w:lineRule="auto"/>
      </w:pPr>
      <w:r>
        <w:separator/>
      </w:r>
    </w:p>
  </w:footnote>
  <w:footnote w:type="continuationSeparator" w:id="0">
    <w:p w14:paraId="1ABD94EA" w14:textId="77777777" w:rsidR="009A26D9" w:rsidRDefault="009A26D9" w:rsidP="00277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7E813" w14:textId="77777777" w:rsidR="009518E6" w:rsidRDefault="009518E6" w:rsidP="00277E5E">
    <w:pPr>
      <w:pStyle w:val="Zaglavlje"/>
      <w:jc w:val="right"/>
    </w:pPr>
    <w:r>
      <w:t>Prilog 3</w:t>
    </w:r>
  </w:p>
  <w:p w14:paraId="21CF1917" w14:textId="77777777" w:rsidR="009518E6" w:rsidRDefault="009518E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5C"/>
    <w:rsid w:val="00005846"/>
    <w:rsid w:val="0006525D"/>
    <w:rsid w:val="00081C3D"/>
    <w:rsid w:val="000A626B"/>
    <w:rsid w:val="000B4AFB"/>
    <w:rsid w:val="00224DD9"/>
    <w:rsid w:val="00277E5E"/>
    <w:rsid w:val="00294F36"/>
    <w:rsid w:val="00321C76"/>
    <w:rsid w:val="003779DE"/>
    <w:rsid w:val="003B6516"/>
    <w:rsid w:val="003C46AB"/>
    <w:rsid w:val="003E2D5C"/>
    <w:rsid w:val="003E77C2"/>
    <w:rsid w:val="003F6177"/>
    <w:rsid w:val="00434AAF"/>
    <w:rsid w:val="004565B3"/>
    <w:rsid w:val="004D7E2D"/>
    <w:rsid w:val="004E4D8C"/>
    <w:rsid w:val="005658FA"/>
    <w:rsid w:val="0056597A"/>
    <w:rsid w:val="005A2A9E"/>
    <w:rsid w:val="005B01AB"/>
    <w:rsid w:val="005C3BC3"/>
    <w:rsid w:val="00613650"/>
    <w:rsid w:val="0062335B"/>
    <w:rsid w:val="00667E4F"/>
    <w:rsid w:val="007A07AC"/>
    <w:rsid w:val="0085376A"/>
    <w:rsid w:val="008A2177"/>
    <w:rsid w:val="009518E6"/>
    <w:rsid w:val="00997B89"/>
    <w:rsid w:val="009A26D9"/>
    <w:rsid w:val="00A0673E"/>
    <w:rsid w:val="00A12D2E"/>
    <w:rsid w:val="00A647F9"/>
    <w:rsid w:val="00B02815"/>
    <w:rsid w:val="00B221DD"/>
    <w:rsid w:val="00B22E43"/>
    <w:rsid w:val="00BB12DE"/>
    <w:rsid w:val="00D738A5"/>
    <w:rsid w:val="00DA487B"/>
    <w:rsid w:val="00DA4A06"/>
    <w:rsid w:val="00DC3656"/>
    <w:rsid w:val="00F03268"/>
    <w:rsid w:val="00F72F50"/>
    <w:rsid w:val="00F92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662E56"/>
  <w15:docId w15:val="{D19298A9-D458-41BE-AC79-7F276B5FC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4A0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5658F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658F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658F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658F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658FA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65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8FA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27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77E5E"/>
  </w:style>
  <w:style w:type="paragraph" w:styleId="Podnoje">
    <w:name w:val="footer"/>
    <w:basedOn w:val="Normal"/>
    <w:link w:val="PodnojeChar"/>
    <w:uiPriority w:val="99"/>
    <w:unhideWhenUsed/>
    <w:rsid w:val="0027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77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2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8CC7-579B-4C0F-8ACB-0D64EAF1E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za financije</dc:creator>
  <cp:lastModifiedBy>Katarina Pučar</cp:lastModifiedBy>
  <cp:revision>2</cp:revision>
  <dcterms:created xsi:type="dcterms:W3CDTF">2018-09-26T07:10:00Z</dcterms:created>
  <dcterms:modified xsi:type="dcterms:W3CDTF">2018-09-26T07:10:00Z</dcterms:modified>
</cp:coreProperties>
</file>