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B11" w14:textId="77777777" w:rsidR="00615B56" w:rsidRDefault="007027B0">
      <w:pPr>
        <w:pStyle w:val="Tijeloteksta"/>
        <w:rPr>
          <w:rFonts w:ascii="Times New Roman"/>
          <w:sz w:val="30"/>
        </w:rPr>
      </w:pPr>
      <w:r>
        <w:rPr>
          <w:rFonts w:ascii="Times New Roman"/>
          <w:noProof/>
          <w:sz w:val="30"/>
        </w:rPr>
        <mc:AlternateContent>
          <mc:Choice Requires="wpg">
            <w:drawing>
              <wp:anchor distT="0" distB="0" distL="0" distR="0" simplePos="0" relativeHeight="251666944" behindDoc="1" locked="0" layoutInCell="1" allowOverlap="1" wp14:anchorId="27D4C687" wp14:editId="4704481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004" cy="10692002"/>
                          <a:chOff x="0" y="0"/>
                          <a:chExt cx="7560004" cy="10692002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4" cy="10692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815300" y="8244778"/>
                            <a:ext cx="40379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7965">
                                <a:moveTo>
                                  <a:pt x="0" y="0"/>
                                </a:moveTo>
                                <a:lnTo>
                                  <a:pt x="403749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2830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90A3143" id="Group 1" o:spid="_x0000_s1026" style="position:absolute;margin-left:0;margin-top:0;width:595.3pt;height:841.9pt;z-index:-251649536;mso-wrap-distance-left:0;mso-wrap-distance-right:0;mso-position-horizontal-relative:page;mso-position-vertical-relative:page;mso-width-relative:margin" coordsize="75600,10692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9upkkwAAIABJREFU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Ebs2bEAAAAAwCB/62nsKI0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CT2aFHAAAKsElEQVQ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BA7dmxAAAAAMAg&#10;f+tp7CiN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600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">
                  <v:imagedata r:id="rId10" o:title=""/>
                </v:shape>
                <v:shape id="Graphic 3" o:spid="_x0000_s1028" style="position:absolute;left:8153;top:82447;width:40379;height:13;visibility:visible;mso-wrap-style:square;v-text-anchor:top" coordsize="40379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" path="m,l4037495,e" filled="f" strokecolor="white" strokeweight="1.5pt">
                  <v:path arrowok="t"/>
                </v:shape>
                <v:shape id="Image 4" o:spid="_x0000_s1029" type="#_x0000_t75" style="position:absolute;width:75599;height:72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14:paraId="7DCDFFF2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2E0E205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84BC470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DBBE8BC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CDC4B49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A412B4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1270583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10B3295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5A03640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E4E10F7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03ED93CC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C4BB833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0FE6541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235E9B4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95359F6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DAEF55A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C07665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2EF1AD6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9E552CB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2DA6016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491779B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BA65A4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67E38334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1E2D617F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E02056D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3E96FA98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41186472" w14:textId="77777777" w:rsidR="00615B56" w:rsidRDefault="00615B56">
      <w:pPr>
        <w:pStyle w:val="Tijeloteksta"/>
        <w:rPr>
          <w:rFonts w:ascii="Times New Roman"/>
          <w:sz w:val="30"/>
        </w:rPr>
      </w:pPr>
    </w:p>
    <w:p w14:paraId="5FD25157" w14:textId="77777777" w:rsidR="00615B56" w:rsidRDefault="00615B56">
      <w:pPr>
        <w:pStyle w:val="Tijeloteksta"/>
        <w:spacing w:before="300"/>
        <w:rPr>
          <w:rFonts w:ascii="Times New Roman"/>
          <w:sz w:val="30"/>
        </w:rPr>
      </w:pPr>
    </w:p>
    <w:p w14:paraId="22874DF9" w14:textId="77777777" w:rsidR="00615B56" w:rsidRDefault="007027B0">
      <w:pPr>
        <w:ind w:left="1283"/>
        <w:rPr>
          <w:rFonts w:ascii="Lucida Sans Unicode"/>
          <w:sz w:val="30"/>
        </w:rPr>
      </w:pPr>
      <w:r>
        <w:rPr>
          <w:rFonts w:ascii="Lucida Sans Unicode"/>
          <w:color w:val="FFFFFF"/>
          <w:sz w:val="30"/>
        </w:rPr>
        <w:t>GRAD</w:t>
      </w:r>
      <w:r>
        <w:rPr>
          <w:rFonts w:ascii="Lucida Sans Unicode"/>
          <w:color w:val="FFFFFF"/>
          <w:spacing w:val="-17"/>
          <w:sz w:val="30"/>
        </w:rPr>
        <w:t xml:space="preserve"> </w:t>
      </w:r>
      <w:r>
        <w:rPr>
          <w:rFonts w:ascii="Lucida Sans Unicode"/>
          <w:color w:val="FFFFFF"/>
          <w:spacing w:val="-2"/>
          <w:sz w:val="30"/>
        </w:rPr>
        <w:t>SAMOBOR</w:t>
      </w:r>
    </w:p>
    <w:p w14:paraId="3BC71B5B" w14:textId="77777777" w:rsidR="00615B56" w:rsidRDefault="00615B56">
      <w:pPr>
        <w:pStyle w:val="Tijeloteksta"/>
        <w:spacing w:before="157"/>
        <w:rPr>
          <w:rFonts w:ascii="Lucida Sans Unicode"/>
          <w:sz w:val="30"/>
        </w:rPr>
      </w:pPr>
    </w:p>
    <w:p w14:paraId="607139FD" w14:textId="77777777" w:rsidR="00615B56" w:rsidRDefault="007027B0">
      <w:pPr>
        <w:pStyle w:val="Naslov"/>
        <w:spacing w:line="204" w:lineRule="auto"/>
      </w:pPr>
      <w:r>
        <w:rPr>
          <w:color w:val="FFFFFF"/>
          <w:w w:val="90"/>
        </w:rPr>
        <w:t>PRORAČUN U MALOM</w:t>
      </w:r>
      <w:r>
        <w:rPr>
          <w:color w:val="FFFFFF"/>
          <w:spacing w:val="-46"/>
          <w:w w:val="90"/>
        </w:rPr>
        <w:t xml:space="preserve"> </w:t>
      </w:r>
      <w:r>
        <w:rPr>
          <w:color w:val="FFFFFF"/>
          <w:w w:val="90"/>
        </w:rPr>
        <w:t>ZA</w:t>
      </w:r>
      <w:r>
        <w:rPr>
          <w:color w:val="FFFFFF"/>
          <w:spacing w:val="-46"/>
          <w:w w:val="90"/>
        </w:rPr>
        <w:t xml:space="preserve"> </w:t>
      </w:r>
      <w:r>
        <w:rPr>
          <w:color w:val="FFFFFF"/>
          <w:w w:val="90"/>
        </w:rPr>
        <w:t>2025.</w:t>
      </w:r>
    </w:p>
    <w:p w14:paraId="5EAF1697" w14:textId="35B29775" w:rsidR="00615B56" w:rsidRDefault="007027B0" w:rsidP="004919BF">
      <w:pPr>
        <w:spacing w:before="70"/>
        <w:ind w:left="1283"/>
        <w:rPr>
          <w:rFonts w:ascii="Lucida Sans Unicode" w:hAnsi="Lucida Sans Unicode"/>
          <w:sz w:val="40"/>
        </w:rPr>
        <w:sectPr w:rsidR="00615B56" w:rsidSect="00255ED1">
          <w:type w:val="continuous"/>
          <w:pgSz w:w="11910" w:h="16840"/>
          <w:pgMar w:top="1920" w:right="0" w:bottom="280" w:left="0" w:header="720" w:footer="720" w:gutter="0"/>
          <w:cols w:space="720"/>
        </w:sectPr>
      </w:pPr>
      <w:r>
        <w:rPr>
          <w:rFonts w:ascii="Lucida Sans Unicode" w:hAnsi="Lucida Sans Unicode"/>
          <w:color w:val="FFFFFF"/>
          <w:sz w:val="40"/>
        </w:rPr>
        <w:t>Vodič</w:t>
      </w:r>
      <w:r>
        <w:rPr>
          <w:rFonts w:ascii="Lucida Sans Unicode" w:hAnsi="Lucida Sans Unicode"/>
          <w:color w:val="FFFFFF"/>
          <w:spacing w:val="2"/>
          <w:sz w:val="40"/>
        </w:rPr>
        <w:t xml:space="preserve"> </w:t>
      </w:r>
      <w:r>
        <w:rPr>
          <w:rFonts w:ascii="Lucida Sans Unicode" w:hAnsi="Lucida Sans Unicode"/>
          <w:color w:val="FFFFFF"/>
          <w:sz w:val="40"/>
        </w:rPr>
        <w:t>za</w:t>
      </w:r>
      <w:r>
        <w:rPr>
          <w:rFonts w:ascii="Lucida Sans Unicode" w:hAnsi="Lucida Sans Unicode"/>
          <w:color w:val="FFFFFF"/>
          <w:spacing w:val="2"/>
          <w:sz w:val="40"/>
        </w:rPr>
        <w:t xml:space="preserve"> </w:t>
      </w:r>
      <w:r>
        <w:rPr>
          <w:rFonts w:ascii="Lucida Sans Unicode" w:hAnsi="Lucida Sans Unicode"/>
          <w:color w:val="FFFFFF"/>
          <w:spacing w:val="-2"/>
          <w:sz w:val="40"/>
        </w:rPr>
        <w:t>građan</w:t>
      </w:r>
      <w:r w:rsidR="004919BF">
        <w:rPr>
          <w:rFonts w:ascii="Lucida Sans Unicode" w:hAnsi="Lucida Sans Unicode"/>
          <w:color w:val="FFFFFF"/>
          <w:spacing w:val="-2"/>
          <w:sz w:val="40"/>
        </w:rPr>
        <w:t xml:space="preserve">e – </w:t>
      </w:r>
      <w:r w:rsidR="001654BC">
        <w:rPr>
          <w:rFonts w:ascii="Lucida Sans Unicode" w:hAnsi="Lucida Sans Unicode"/>
          <w:color w:val="FFFFFF"/>
          <w:spacing w:val="-2"/>
          <w:sz w:val="40"/>
        </w:rPr>
        <w:t xml:space="preserve">II. </w:t>
      </w:r>
      <w:r w:rsidR="004919BF" w:rsidRPr="004919BF">
        <w:rPr>
          <w:rFonts w:ascii="Lucida Sans Unicode" w:hAnsi="Lucida Sans Unicode"/>
          <w:b/>
          <w:bCs/>
          <w:color w:val="FFFFFF"/>
          <w:spacing w:val="-2"/>
          <w:sz w:val="40"/>
        </w:rPr>
        <w:t>IZMJENE I DOPUNE PRORAČUN</w:t>
      </w:r>
      <w:r w:rsidR="00BC32B6">
        <w:rPr>
          <w:rFonts w:ascii="Lucida Sans Unicode" w:hAnsi="Lucida Sans Unicode"/>
          <w:b/>
          <w:bCs/>
          <w:color w:val="FFFFFF"/>
          <w:spacing w:val="-2"/>
          <w:sz w:val="40"/>
        </w:rPr>
        <w:t>A</w:t>
      </w:r>
    </w:p>
    <w:p w14:paraId="0C10AB31" w14:textId="77777777" w:rsidR="00615B56" w:rsidRDefault="00615B56" w:rsidP="00F8090C">
      <w:pPr>
        <w:pStyle w:val="Tijeloteksta"/>
        <w:spacing w:before="42" w:line="288" w:lineRule="auto"/>
        <w:ind w:left="526" w:right="717"/>
        <w:jc w:val="both"/>
      </w:pPr>
    </w:p>
    <w:p w14:paraId="1BF4BB11" w14:textId="61976DC6" w:rsidR="00F8090C" w:rsidRDefault="00F8090C" w:rsidP="00F8090C">
      <w:pPr>
        <w:pStyle w:val="Tijeloteksta"/>
        <w:spacing w:before="42" w:line="288" w:lineRule="auto"/>
        <w:ind w:left="526" w:right="717"/>
        <w:jc w:val="both"/>
        <w:sectPr w:rsidR="00F8090C" w:rsidSect="00255ED1">
          <w:headerReference w:type="even" r:id="rId12"/>
          <w:headerReference w:type="default" r:id="rId13"/>
          <w:type w:val="continuous"/>
          <w:pgSz w:w="11910" w:h="16840"/>
          <w:pgMar w:top="1920" w:right="0" w:bottom="280" w:left="0" w:header="684" w:footer="0" w:gutter="0"/>
          <w:cols w:num="2" w:space="720" w:equalWidth="0">
            <w:col w:w="5671" w:space="40"/>
            <w:col w:w="6199"/>
          </w:cols>
        </w:sectPr>
      </w:pPr>
    </w:p>
    <w:p w14:paraId="597BB9C0" w14:textId="77777777" w:rsidR="00F8090C" w:rsidRDefault="00F8090C">
      <w:pPr>
        <w:spacing w:before="88"/>
        <w:ind w:left="720"/>
        <w:rPr>
          <w:rFonts w:ascii="Arial Black" w:hAnsi="Arial Black"/>
          <w:w w:val="90"/>
          <w:sz w:val="24"/>
        </w:rPr>
      </w:pPr>
    </w:p>
    <w:p w14:paraId="47A6B5C0" w14:textId="77777777" w:rsidR="00F8090C" w:rsidRDefault="00F8090C">
      <w:pPr>
        <w:spacing w:before="88"/>
        <w:ind w:left="720"/>
        <w:rPr>
          <w:rFonts w:ascii="Arial Black" w:hAnsi="Arial Black"/>
          <w:w w:val="90"/>
          <w:sz w:val="24"/>
        </w:rPr>
      </w:pPr>
    </w:p>
    <w:p w14:paraId="511E78D8" w14:textId="55CD0B22" w:rsidR="00781A7F" w:rsidRPr="00781A7F" w:rsidRDefault="00EC68C3" w:rsidP="00781A7F">
      <w:pPr>
        <w:spacing w:before="88"/>
        <w:ind w:left="720"/>
        <w:rPr>
          <w:rFonts w:ascii="Arial Black" w:hAnsi="Arial Black"/>
          <w:w w:val="90"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6BEA01C3" wp14:editId="1E59B5C1">
            <wp:simplePos x="0" y="0"/>
            <wp:positionH relativeFrom="column">
              <wp:posOffset>3838575</wp:posOffset>
            </wp:positionH>
            <wp:positionV relativeFrom="paragraph">
              <wp:posOffset>247650</wp:posOffset>
            </wp:positionV>
            <wp:extent cx="3552825" cy="3018790"/>
            <wp:effectExtent l="0" t="0" r="9525" b="0"/>
            <wp:wrapTight wrapText="bothSides">
              <wp:wrapPolygon edited="0">
                <wp:start x="0" y="0"/>
                <wp:lineTo x="0" y="21400"/>
                <wp:lineTo x="21542" y="21400"/>
                <wp:lineTo x="21542" y="0"/>
                <wp:lineTo x="0" y="0"/>
              </wp:wrapPolygon>
            </wp:wrapTight>
            <wp:docPr id="2062233599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BEBC1C1-293C-4C61-A7B7-7ABC64347B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">
                      <a:extLst>
                        <a:ext uri="{FF2B5EF4-FFF2-40B4-BE49-F238E27FC236}">
                          <a16:creationId xmlns:a16="http://schemas.microsoft.com/office/drawing/2014/main" id="{FBEBC1C1-293C-4C61-A7B7-7ABC64347B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32140" r="49852" b="36672"/>
                    <a:stretch/>
                  </pic:blipFill>
                  <pic:spPr bwMode="auto">
                    <a:xfrm>
                      <a:off x="0" y="0"/>
                      <a:ext cx="3552825" cy="301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F0EC7">
        <w:rPr>
          <w:rFonts w:ascii="Arial Black" w:hAnsi="Arial Black"/>
          <w:w w:val="90"/>
          <w:sz w:val="20"/>
          <w:szCs w:val="20"/>
        </w:rPr>
        <w:t xml:space="preserve">II. </w:t>
      </w:r>
      <w:r w:rsidR="00781A7F" w:rsidRPr="00B85FF5">
        <w:rPr>
          <w:rFonts w:ascii="Arial Black" w:hAnsi="Arial Black"/>
          <w:w w:val="90"/>
          <w:sz w:val="20"/>
          <w:szCs w:val="20"/>
        </w:rPr>
        <w:t>IZMJENE I DOPUNE PRORAČUNA GRADA SAMOBORA ZA 2025. GODINU</w:t>
      </w:r>
    </w:p>
    <w:p w14:paraId="5A4E4E30" w14:textId="1420280F" w:rsidR="00781A7F" w:rsidRPr="00BF2771" w:rsidRDefault="00EC68C3" w:rsidP="00781A7F">
      <w:pPr>
        <w:spacing w:before="88"/>
        <w:ind w:left="720"/>
        <w:rPr>
          <w:color w:val="231F2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BC652E7" wp14:editId="04388433">
                <wp:simplePos x="0" y="0"/>
                <wp:positionH relativeFrom="column">
                  <wp:posOffset>6000750</wp:posOffset>
                </wp:positionH>
                <wp:positionV relativeFrom="paragraph">
                  <wp:posOffset>403860</wp:posOffset>
                </wp:positionV>
                <wp:extent cx="946150" cy="676274"/>
                <wp:effectExtent l="0" t="0" r="0" b="0"/>
                <wp:wrapNone/>
                <wp:docPr id="973947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67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3BA913" w14:textId="1283E27D" w:rsidR="00EB70B4" w:rsidRDefault="00EB70B4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Grad Samobor</w:t>
                            </w:r>
                            <w:r>
                              <w:rPr>
                                <w:rFonts w:asciiTheme="minorHAnsi" w:hAnsi="Calibri" w:cstheme="minorBidi"/>
                              </w:rPr>
                              <w:t xml:space="preserve">            </w:t>
                            </w:r>
                            <w:r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</w:rPr>
                              <w:t xml:space="preserve">             </w:t>
                            </w:r>
                          </w:p>
                          <w:p w14:paraId="146D2F91" w14:textId="77777777" w:rsidR="003E264E" w:rsidRPr="003E264E" w:rsidRDefault="003E264E" w:rsidP="003E264E">
                            <w:pPr>
                              <w:spacing w:after="160" w:line="256" w:lineRule="auto"/>
                              <w:jc w:val="center"/>
                              <w:textAlignment w:val="baseline"/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  <w:lang w:val="hr-HR"/>
                              </w:rPr>
                            </w:pPr>
                            <w:r w:rsidRPr="003E264E">
                              <w:rPr>
                                <w:rFonts w:ascii="Tahoma-Bold" w:eastAsia="Calibri" w:hAnsi="Tahoma-Bold"/>
                                <w:sz w:val="17"/>
                                <w:szCs w:val="17"/>
                                <w:lang w:val="hr-HR"/>
                              </w:rPr>
                              <w:t xml:space="preserve">127.685.912 €  </w:t>
                            </w:r>
                          </w:p>
                          <w:p w14:paraId="10D2120D" w14:textId="76F79DC9" w:rsidR="00EB70B4" w:rsidRDefault="00EB70B4" w:rsidP="003E264E">
                            <w:pPr>
                              <w:spacing w:after="160" w:line="256" w:lineRule="auto"/>
                              <w:textAlignment w:val="baseline"/>
                              <w:rPr>
                                <w:rFonts w:ascii="Tahoma-Bold" w:eastAsia="Calibri" w:hAnsi="Tahoma-Bold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C652E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472.5pt;margin-top:31.8pt;width:74.5pt;height:53.2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" filled="f" stroked="f" strokeweight=".5pt">
                <v:textbox>
                  <w:txbxContent>
                    <w:p w14:paraId="493BA913" w14:textId="1283E27D" w:rsidR="00EB70B4" w:rsidRDefault="00EB70B4" w:rsidP="00EB70B4">
                      <w:pPr>
                        <w:spacing w:after="160" w:line="256" w:lineRule="auto"/>
                        <w:jc w:val="center"/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Grad Samobor</w:t>
                      </w:r>
                      <w:r>
                        <w:rPr>
                          <w:rFonts w:asciiTheme="minorHAnsi" w:hAnsi="Calibri" w:cstheme="minorBidi"/>
                        </w:rPr>
                        <w:t xml:space="preserve">            </w:t>
                      </w:r>
                      <w:r>
                        <w:rPr>
                          <w:rFonts w:ascii="Tahoma-Bold" w:eastAsia="Calibri" w:hAnsi="Tahoma-Bold"/>
                          <w:sz w:val="17"/>
                          <w:szCs w:val="17"/>
                        </w:rPr>
                        <w:t xml:space="preserve">             </w:t>
                      </w:r>
                    </w:p>
                    <w:p w14:paraId="146D2F91" w14:textId="77777777" w:rsidR="003E264E" w:rsidRPr="003E264E" w:rsidRDefault="003E264E" w:rsidP="003E264E">
                      <w:pPr>
                        <w:spacing w:after="160" w:line="256" w:lineRule="auto"/>
                        <w:jc w:val="center"/>
                        <w:textAlignment w:val="baseline"/>
                        <w:rPr>
                          <w:rFonts w:ascii="Tahoma-Bold" w:eastAsia="Calibri" w:hAnsi="Tahoma-Bold"/>
                          <w:sz w:val="17"/>
                          <w:szCs w:val="17"/>
                          <w:lang w:val="hr-HR"/>
                        </w:rPr>
                      </w:pPr>
                      <w:r w:rsidRPr="003E264E">
                        <w:rPr>
                          <w:rFonts w:ascii="Tahoma-Bold" w:eastAsia="Calibri" w:hAnsi="Tahoma-Bold"/>
                          <w:sz w:val="17"/>
                          <w:szCs w:val="17"/>
                          <w:lang w:val="hr-HR"/>
                        </w:rPr>
                        <w:t xml:space="preserve">127.685.912 €  </w:t>
                      </w:r>
                    </w:p>
                    <w:p w14:paraId="10D2120D" w14:textId="76F79DC9" w:rsidR="00EB70B4" w:rsidRDefault="00EB70B4" w:rsidP="003E264E">
                      <w:pPr>
                        <w:spacing w:after="160" w:line="256" w:lineRule="auto"/>
                        <w:textAlignment w:val="baseline"/>
                        <w:rPr>
                          <w:rFonts w:ascii="Tahoma-Bold" w:eastAsia="Calibri" w:hAnsi="Tahoma-Bold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0A18E15" wp14:editId="7A9D6BAB">
                <wp:simplePos x="0" y="0"/>
                <wp:positionH relativeFrom="column">
                  <wp:posOffset>4084603</wp:posOffset>
                </wp:positionH>
                <wp:positionV relativeFrom="paragraph">
                  <wp:posOffset>422275</wp:posOffset>
                </wp:positionV>
                <wp:extent cx="946150" cy="676274"/>
                <wp:effectExtent l="0" t="0" r="0" b="0"/>
                <wp:wrapNone/>
                <wp:docPr id="23801401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67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88DA55" w14:textId="77777777" w:rsidR="003E264E" w:rsidRPr="003E264E" w:rsidRDefault="003E264E" w:rsidP="003E264E">
                            <w:pPr>
                              <w:spacing w:after="160" w:line="256" w:lineRule="auto"/>
                              <w:jc w:val="center"/>
                              <w:textAlignment w:val="baseline"/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3E264E"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Proračunski korisnici                                      </w:t>
                            </w:r>
                          </w:p>
                          <w:p w14:paraId="53F23668" w14:textId="612CA786" w:rsidR="00EB70B4" w:rsidRPr="003E264E" w:rsidRDefault="003E264E" w:rsidP="003E264E">
                            <w:pPr>
                              <w:spacing w:after="160" w:line="256" w:lineRule="auto"/>
                              <w:jc w:val="center"/>
                              <w:textAlignment w:val="baseline"/>
                              <w:rPr>
                                <w:rFonts w:ascii="Tahoma-Bold" w:eastAsia="Calibri" w:hAnsi="Tahoma-Bold" w:cs="Times New Roman"/>
                                <w:sz w:val="17"/>
                                <w:szCs w:val="17"/>
                              </w:rPr>
                            </w:pPr>
                            <w:r w:rsidRPr="003E264E">
                              <w:rPr>
                                <w:rFonts w:ascii="Tahoma-Bold" w:eastAsia="Calibri" w:hAnsi="Tahoma-Bold" w:cs="Tahoma-Bold"/>
                                <w:sz w:val="16"/>
                                <w:szCs w:val="16"/>
                              </w:rPr>
                              <w:t xml:space="preserve">16.820.779 € 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18E15" id="_x0000_s1027" type="#_x0000_t202" style="position:absolute;left:0;text-align:left;margin-left:321.6pt;margin-top:33.25pt;width:74.5pt;height:53.2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" filled="f" stroked="f" strokeweight=".5pt">
                <v:textbox>
                  <w:txbxContent>
                    <w:p w14:paraId="1488DA55" w14:textId="77777777" w:rsidR="003E264E" w:rsidRPr="003E264E" w:rsidRDefault="003E264E" w:rsidP="003E264E">
                      <w:pPr>
                        <w:spacing w:after="160" w:line="256" w:lineRule="auto"/>
                        <w:jc w:val="center"/>
                        <w:textAlignment w:val="baseline"/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</w:pPr>
                      <w:r w:rsidRPr="003E264E"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 xml:space="preserve">Proračunski korisnici                                      </w:t>
                      </w:r>
                    </w:p>
                    <w:p w14:paraId="53F23668" w14:textId="612CA786" w:rsidR="00EB70B4" w:rsidRPr="003E264E" w:rsidRDefault="003E264E" w:rsidP="003E264E">
                      <w:pPr>
                        <w:spacing w:after="160" w:line="256" w:lineRule="auto"/>
                        <w:jc w:val="center"/>
                        <w:textAlignment w:val="baseline"/>
                        <w:rPr>
                          <w:rFonts w:ascii="Tahoma-Bold" w:eastAsia="Calibri" w:hAnsi="Tahoma-Bold" w:cs="Times New Roman"/>
                          <w:sz w:val="17"/>
                          <w:szCs w:val="17"/>
                        </w:rPr>
                      </w:pPr>
                      <w:r w:rsidRPr="003E264E">
                        <w:rPr>
                          <w:rFonts w:ascii="Tahoma-Bold" w:eastAsia="Calibri" w:hAnsi="Tahoma-Bold" w:cs="Tahoma-Bold"/>
                          <w:sz w:val="16"/>
                          <w:szCs w:val="16"/>
                        </w:rPr>
                        <w:t xml:space="preserve">16.820.779 €  </w:t>
                      </w:r>
                    </w:p>
                  </w:txbxContent>
                </v:textbox>
              </v:shape>
            </w:pict>
          </mc:Fallback>
        </mc:AlternateContent>
      </w:r>
      <w:r w:rsidR="00781A7F" w:rsidRPr="00781A7F">
        <w:rPr>
          <w:rFonts w:ascii="Arial Black" w:hAnsi="Arial Black"/>
          <w:noProof/>
          <w:w w:val="90"/>
          <w:sz w:val="24"/>
        </w:rPr>
        <mc:AlternateContent>
          <mc:Choice Requires="wps">
            <w:drawing>
              <wp:anchor distT="0" distB="0" distL="0" distR="0" simplePos="0" relativeHeight="251641856" behindDoc="1" locked="0" layoutInCell="1" allowOverlap="1" wp14:anchorId="0945AD85" wp14:editId="64F73447">
                <wp:simplePos x="0" y="0"/>
                <wp:positionH relativeFrom="page">
                  <wp:posOffset>457200</wp:posOffset>
                </wp:positionH>
                <wp:positionV relativeFrom="paragraph">
                  <wp:posOffset>158115</wp:posOffset>
                </wp:positionV>
                <wp:extent cx="720090" cy="36195"/>
                <wp:effectExtent l="0" t="0" r="3810" b="1905"/>
                <wp:wrapTopAndBottom/>
                <wp:docPr id="883482956" name="Prostoručno: oblik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090" cy="36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090" h="36195">
                              <a:moveTo>
                                <a:pt x="720001" y="0"/>
                              </a:moveTo>
                              <a:lnTo>
                                <a:pt x="0" y="0"/>
                              </a:lnTo>
                              <a:lnTo>
                                <a:pt x="0" y="36004"/>
                              </a:lnTo>
                              <a:lnTo>
                                <a:pt x="720001" y="36004"/>
                              </a:lnTo>
                              <a:lnTo>
                                <a:pt x="72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4A42C" id="Prostoručno: oblik 332" o:spid="_x0000_s1026" style="position:absolute;margin-left:36pt;margin-top:12.45pt;width:56.7pt;height:2.85pt;z-index:-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0090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" path="m720001,l,,,36004r720001,l720001,xe" fillcolor="#c61d23" stroked="f">
                <v:path arrowok="t"/>
                <w10:wrap type="topAndBottom" anchorx="page"/>
              </v:shape>
            </w:pict>
          </mc:Fallback>
        </mc:AlternateContent>
      </w:r>
    </w:p>
    <w:p w14:paraId="5735387C" w14:textId="0A052D32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Proračun je temeljni financijski akt u kojem su planirani svi prihodi i rashodi Grada i proračunskih korisnika za ovu proračunsku i sljedeće dvije godine. Proračun nije statičan akt, već se sukladno Zakonu o proračunu može mijenjati tijekom proračunske godine.</w:t>
      </w:r>
    </w:p>
    <w:p w14:paraId="6F7F399D" w14:textId="4E7F0EB7" w:rsidR="009564F8" w:rsidRPr="00BF2771" w:rsidRDefault="00781A7F" w:rsidP="00646E72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Ta izmjena se može realizirati kroz izmjene i dopune proračuna (naziva se i rebalans proračuna) ili putem odluke o preraspodjeli sredstava koja je u nadležnosti gradonačelnice.</w:t>
      </w:r>
    </w:p>
    <w:p w14:paraId="2F251510" w14:textId="00DB717D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42017FD7" w14:textId="1D230573" w:rsidR="00781A7F" w:rsidRPr="00BF2771" w:rsidRDefault="00EC68C3" w:rsidP="00B929E3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noProof/>
          <w:color w:val="231F2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1B36F5" wp14:editId="3A89ED67">
                <wp:simplePos x="0" y="0"/>
                <wp:positionH relativeFrom="column">
                  <wp:posOffset>5057775</wp:posOffset>
                </wp:positionH>
                <wp:positionV relativeFrom="paragraph">
                  <wp:posOffset>174625</wp:posOffset>
                </wp:positionV>
                <wp:extent cx="1112520" cy="676274"/>
                <wp:effectExtent l="0" t="0" r="0" b="0"/>
                <wp:wrapNone/>
                <wp:docPr id="6" name="Text Box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FC3F253-19E1-4E27-BC5E-0A46DFA548E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67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8BC284" w14:textId="77777777" w:rsidR="00EB70B4" w:rsidRDefault="00EB70B4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Ukupni proračun</w:t>
                            </w:r>
                            <w:r>
                              <w:rPr>
                                <w:rFonts w:ascii="Calibri" w:eastAsia="Calibri" w:hAnsi="Calibri"/>
                              </w:rPr>
                              <w:t xml:space="preserve"> </w:t>
                            </w:r>
                            <w:r>
                              <w:rPr>
                                <w:rFonts w:ascii="Tahoma-Bold" w:eastAsia="Calibri" w:hAnsi="Tahoma-Bold" w:cs="Tahoma-Bold"/>
                                <w:b/>
                                <w:bCs/>
                                <w:sz w:val="16"/>
                                <w:szCs w:val="16"/>
                              </w:rPr>
                              <w:t>Grada Samobora</w:t>
                            </w:r>
                          </w:p>
                          <w:p w14:paraId="03B2368C" w14:textId="109643E3" w:rsidR="00EB70B4" w:rsidRDefault="003E264E" w:rsidP="00EB70B4">
                            <w:pPr>
                              <w:spacing w:after="160" w:line="256" w:lineRule="auto"/>
                              <w:jc w:val="center"/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</w:rPr>
                            </w:pPr>
                            <w:r w:rsidRPr="003E264E">
                              <w:rPr>
                                <w:rFonts w:asciiTheme="minorHAnsi" w:hAnsi="Calibri" w:cstheme="minorBidi"/>
                                <w:b/>
                                <w:bCs/>
                              </w:rPr>
                              <w:t xml:space="preserve">144.506.691 </w:t>
                            </w:r>
                            <w:r w:rsidR="00EB70B4">
                              <w:rPr>
                                <w:rFonts w:asciiTheme="minorHAnsi" w:hAnsi="Calibri" w:cstheme="minorBidi"/>
                                <w:b/>
                                <w:bCs/>
                              </w:rPr>
                              <w:t>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B36F5" id="Text Box 18" o:spid="_x0000_s1028" type="#_x0000_t202" style="position:absolute;left:0;text-align:left;margin-left:398.25pt;margin-top:13.75pt;width:87.6pt;height:53.2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" filled="f" stroked="f" strokeweight=".5pt">
                <v:textbox>
                  <w:txbxContent>
                    <w:p w14:paraId="638BC284" w14:textId="77777777" w:rsidR="00EB70B4" w:rsidRDefault="00EB70B4" w:rsidP="00EB70B4">
                      <w:pPr>
                        <w:spacing w:after="160" w:line="256" w:lineRule="auto"/>
                        <w:jc w:val="center"/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Ukupni proračun</w:t>
                      </w:r>
                      <w:r>
                        <w:rPr>
                          <w:rFonts w:ascii="Calibri" w:eastAsia="Calibri" w:hAnsi="Calibri"/>
                        </w:rPr>
                        <w:t xml:space="preserve"> </w:t>
                      </w:r>
                      <w:r>
                        <w:rPr>
                          <w:rFonts w:ascii="Tahoma-Bold" w:eastAsia="Calibri" w:hAnsi="Tahoma-Bold" w:cs="Tahoma-Bold"/>
                          <w:b/>
                          <w:bCs/>
                          <w:sz w:val="16"/>
                          <w:szCs w:val="16"/>
                        </w:rPr>
                        <w:t>Grada Samobora</w:t>
                      </w:r>
                    </w:p>
                    <w:p w14:paraId="03B2368C" w14:textId="109643E3" w:rsidR="00EB70B4" w:rsidRDefault="003E264E" w:rsidP="00EB70B4">
                      <w:pPr>
                        <w:spacing w:after="160" w:line="256" w:lineRule="auto"/>
                        <w:jc w:val="center"/>
                        <w:rPr>
                          <w:rFonts w:asciiTheme="minorHAnsi" w:eastAsiaTheme="minorEastAsia" w:hAnsi="Calibri" w:cstheme="minorBidi"/>
                          <w:b/>
                          <w:bCs/>
                        </w:rPr>
                      </w:pPr>
                      <w:r w:rsidRPr="003E264E">
                        <w:rPr>
                          <w:rFonts w:asciiTheme="minorHAnsi" w:hAnsi="Calibri" w:cstheme="minorBidi"/>
                          <w:b/>
                          <w:bCs/>
                        </w:rPr>
                        <w:t xml:space="preserve">144.506.691 </w:t>
                      </w:r>
                      <w:r w:rsidR="00EB70B4">
                        <w:rPr>
                          <w:rFonts w:asciiTheme="minorHAnsi" w:hAnsi="Calibri" w:cstheme="minorBidi"/>
                          <w:b/>
                          <w:bCs/>
                        </w:rPr>
                        <w:t>€</w:t>
                      </w:r>
                    </w:p>
                  </w:txbxContent>
                </v:textbox>
              </v:shape>
            </w:pict>
          </mc:Fallback>
        </mc:AlternateContent>
      </w:r>
      <w:r w:rsidR="00781A7F" w:rsidRPr="00BF2771">
        <w:rPr>
          <w:color w:val="231F20"/>
          <w:sz w:val="18"/>
          <w:szCs w:val="18"/>
        </w:rPr>
        <w:t>REBALANS PRORAČUNA je izmjena proračunskih iznosa odnosno njihovo smanjenje i/ili povećanje u odnosu na plan proračuna donesen na početku odnosno tijekom kalendarske godine, dok se sukladno Zakonu o proračunu (NN br. 144/21.) projekcije ne mijenjaju tijekom godine.</w:t>
      </w:r>
    </w:p>
    <w:p w14:paraId="4E923D56" w14:textId="2DA139A0" w:rsidR="00781A7F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BF2771">
        <w:rPr>
          <w:color w:val="231F20"/>
          <w:sz w:val="18"/>
          <w:szCs w:val="18"/>
        </w:rPr>
        <w:t>Procedura izmjena/rebalansa proračuna identična je proceduri njegova donošenja.</w:t>
      </w:r>
    </w:p>
    <w:p w14:paraId="4E01C6FE" w14:textId="77777777" w:rsidR="00B97AE3" w:rsidRDefault="00B97AE3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4017CCC6" w14:textId="45775F1B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B97AE3">
        <w:rPr>
          <w:color w:val="231F20"/>
          <w:sz w:val="18"/>
          <w:szCs w:val="18"/>
        </w:rPr>
        <w:t>Vaše komentare, preporuke i prijedloge na usvojeni Proračun možete dostaviti:</w:t>
      </w:r>
    </w:p>
    <w:p w14:paraId="6C17ADE8" w14:textId="77777777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color w:val="C00000"/>
          <w:sz w:val="18"/>
          <w:szCs w:val="18"/>
        </w:rPr>
        <w:t xml:space="preserve">• </w:t>
      </w:r>
      <w:r w:rsidRPr="00B97AE3">
        <w:rPr>
          <w:color w:val="231F20"/>
          <w:sz w:val="18"/>
          <w:szCs w:val="18"/>
        </w:rPr>
        <w:t>on-line putem mrežnih stranica Grada Samobora na linku:</w:t>
      </w:r>
    </w:p>
    <w:p w14:paraId="63777F49" w14:textId="617CF749" w:rsidR="00B97AE3" w:rsidRPr="00B97AE3" w:rsidRDefault="00EC68C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hyperlink r:id="rId15" w:history="1">
        <w:r w:rsidRPr="00DF5CD2">
          <w:rPr>
            <w:rStyle w:val="Hiperveza"/>
            <w:sz w:val="18"/>
            <w:szCs w:val="18"/>
          </w:rPr>
          <w:t>https://www.samobor.hr/pitajte-nas?e=grad</w:t>
        </w:r>
      </w:hyperlink>
      <w:r>
        <w:rPr>
          <w:color w:val="231F20"/>
          <w:sz w:val="18"/>
          <w:szCs w:val="18"/>
        </w:rPr>
        <w:t xml:space="preserve"> </w:t>
      </w:r>
      <w:r w:rsidR="00B97AE3" w:rsidRPr="00B97AE3">
        <w:rPr>
          <w:color w:val="231F20"/>
          <w:sz w:val="18"/>
          <w:szCs w:val="18"/>
        </w:rPr>
        <w:t>(Obrazac za</w:t>
      </w:r>
    </w:p>
    <w:p w14:paraId="7A5B03D5" w14:textId="77777777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B97AE3">
        <w:rPr>
          <w:color w:val="231F20"/>
          <w:sz w:val="18"/>
          <w:szCs w:val="18"/>
        </w:rPr>
        <w:t>sudjelovanje u proračunu grada)</w:t>
      </w:r>
    </w:p>
    <w:p w14:paraId="10AF0D4D" w14:textId="53B9CB60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color w:val="C00000"/>
          <w:sz w:val="18"/>
          <w:szCs w:val="18"/>
        </w:rPr>
        <w:t xml:space="preserve">• </w:t>
      </w:r>
      <w:r w:rsidRPr="00B97AE3">
        <w:rPr>
          <w:color w:val="231F20"/>
          <w:sz w:val="18"/>
          <w:szCs w:val="18"/>
        </w:rPr>
        <w:t>u pisanom obliku na adresu: Grad Samobor, Upravni odjel</w:t>
      </w:r>
    </w:p>
    <w:p w14:paraId="269DED75" w14:textId="400BAC2D" w:rsidR="00B97AE3" w:rsidRP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B97AE3">
        <w:rPr>
          <w:color w:val="231F20"/>
          <w:sz w:val="18"/>
          <w:szCs w:val="18"/>
        </w:rPr>
        <w:t>za financije, Trg kralja Tomislava 5, 10 430 Samobor</w:t>
      </w:r>
    </w:p>
    <w:p w14:paraId="568DA34C" w14:textId="740F68A4" w:rsidR="00B97AE3" w:rsidRDefault="00B97AE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color w:val="C00000"/>
          <w:sz w:val="18"/>
          <w:szCs w:val="18"/>
        </w:rPr>
        <w:t xml:space="preserve">• </w:t>
      </w:r>
      <w:r w:rsidRPr="00B97AE3">
        <w:rPr>
          <w:color w:val="231F20"/>
          <w:sz w:val="18"/>
          <w:szCs w:val="18"/>
        </w:rPr>
        <w:t xml:space="preserve">e-mailom na adresu: </w:t>
      </w:r>
      <w:hyperlink r:id="rId16" w:history="1">
        <w:r w:rsidR="00EC68C3" w:rsidRPr="00DF5CD2">
          <w:rPr>
            <w:rStyle w:val="Hiperveza"/>
            <w:sz w:val="18"/>
            <w:szCs w:val="18"/>
          </w:rPr>
          <w:t>proracun@samobor.hr</w:t>
        </w:r>
      </w:hyperlink>
    </w:p>
    <w:p w14:paraId="7A3BA3FA" w14:textId="77777777" w:rsidR="00EC68C3" w:rsidRDefault="00EC68C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</w:p>
    <w:p w14:paraId="2469CF0F" w14:textId="5BA73D12" w:rsidR="00EC68C3" w:rsidRPr="00BF2771" w:rsidRDefault="00EC68C3" w:rsidP="00EC68C3">
      <w:pPr>
        <w:shd w:val="clear" w:color="auto" w:fill="FDE9D9" w:themeFill="accent6" w:themeFillTint="33"/>
        <w:adjustRightInd w:val="0"/>
        <w:ind w:left="709"/>
        <w:jc w:val="both"/>
        <w:rPr>
          <w:color w:val="231F20"/>
          <w:sz w:val="18"/>
          <w:szCs w:val="18"/>
        </w:rPr>
      </w:pPr>
      <w:r w:rsidRPr="00EC68C3">
        <w:rPr>
          <w:i/>
          <w:iCs/>
          <w:color w:val="231F20"/>
          <w:sz w:val="18"/>
          <w:szCs w:val="18"/>
          <w:lang w:val="hr-HR"/>
        </w:rPr>
        <w:t>Svi pravovremeno pristigli prijedlozi bit će uzeti u obzir i razmotrit će se sukladno mogućnostima uoči planiranja Proračuna.</w:t>
      </w:r>
    </w:p>
    <w:p w14:paraId="5B47EB1A" w14:textId="03EAF1D9" w:rsidR="00781A7F" w:rsidRPr="00BF2771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</w:p>
    <w:p w14:paraId="71131CA2" w14:textId="5301A825" w:rsidR="00781A7F" w:rsidRPr="003E264E" w:rsidRDefault="000025B6" w:rsidP="00781A7F">
      <w:pPr>
        <w:adjustRightInd w:val="0"/>
        <w:ind w:left="709"/>
        <w:jc w:val="both"/>
        <w:rPr>
          <w:sz w:val="18"/>
          <w:szCs w:val="18"/>
        </w:rPr>
      </w:pPr>
      <w:r w:rsidRPr="000025B6">
        <w:rPr>
          <w:color w:val="231F20"/>
          <w:sz w:val="18"/>
          <w:szCs w:val="18"/>
        </w:rPr>
        <w:t>Svrha ovog vodiča je predočiti osnovne elemente</w:t>
      </w:r>
      <w:r w:rsidR="00FF0EC7">
        <w:rPr>
          <w:color w:val="231F20"/>
          <w:sz w:val="18"/>
          <w:szCs w:val="18"/>
        </w:rPr>
        <w:t xml:space="preserve"> II.</w:t>
      </w:r>
      <w:r w:rsidR="00911C3C">
        <w:rPr>
          <w:color w:val="231F20"/>
          <w:sz w:val="18"/>
          <w:szCs w:val="18"/>
        </w:rPr>
        <w:t xml:space="preserve"> </w:t>
      </w:r>
      <w:r w:rsidR="00911C3C" w:rsidRPr="00BF2771">
        <w:rPr>
          <w:color w:val="231F20"/>
          <w:sz w:val="18"/>
          <w:szCs w:val="18"/>
        </w:rPr>
        <w:t>Izmjen</w:t>
      </w:r>
      <w:r w:rsidR="00911C3C">
        <w:rPr>
          <w:color w:val="231F20"/>
          <w:sz w:val="18"/>
          <w:szCs w:val="18"/>
        </w:rPr>
        <w:t>a</w:t>
      </w:r>
      <w:r w:rsidR="00911C3C" w:rsidRPr="00BF2771">
        <w:rPr>
          <w:color w:val="231F20"/>
          <w:sz w:val="18"/>
          <w:szCs w:val="18"/>
        </w:rPr>
        <w:t xml:space="preserve"> i dopun</w:t>
      </w:r>
      <w:r w:rsidR="00911C3C">
        <w:rPr>
          <w:color w:val="231F20"/>
          <w:sz w:val="18"/>
          <w:szCs w:val="18"/>
        </w:rPr>
        <w:t>a</w:t>
      </w:r>
      <w:r w:rsidR="00911C3C" w:rsidRPr="00BF2771">
        <w:rPr>
          <w:color w:val="231F20"/>
          <w:sz w:val="18"/>
          <w:szCs w:val="18"/>
        </w:rPr>
        <w:t xml:space="preserve"> Proračuna Grada Samobora za 2025.</w:t>
      </w:r>
      <w:r w:rsidRPr="000025B6">
        <w:rPr>
          <w:color w:val="231F20"/>
          <w:sz w:val="18"/>
          <w:szCs w:val="18"/>
        </w:rPr>
        <w:t>, odnosno rebalansa proračuna</w:t>
      </w:r>
      <w:r w:rsidR="00911C3C">
        <w:rPr>
          <w:color w:val="231F20"/>
          <w:sz w:val="18"/>
          <w:szCs w:val="18"/>
        </w:rPr>
        <w:t xml:space="preserve">, </w:t>
      </w:r>
      <w:r w:rsidRPr="000025B6">
        <w:rPr>
          <w:color w:val="231F20"/>
          <w:sz w:val="18"/>
          <w:szCs w:val="18"/>
        </w:rPr>
        <w:t xml:space="preserve">izglasanog </w:t>
      </w:r>
      <w:r w:rsidRPr="00A524C4">
        <w:rPr>
          <w:sz w:val="18"/>
          <w:szCs w:val="18"/>
        </w:rPr>
        <w:t xml:space="preserve">na </w:t>
      </w:r>
      <w:r w:rsidR="00AA3120" w:rsidRPr="00A524C4">
        <w:rPr>
          <w:sz w:val="18"/>
          <w:szCs w:val="18"/>
        </w:rPr>
        <w:t>2</w:t>
      </w:r>
      <w:r w:rsidRPr="00A524C4">
        <w:rPr>
          <w:sz w:val="18"/>
          <w:szCs w:val="18"/>
        </w:rPr>
        <w:t>. sjednici</w:t>
      </w:r>
      <w:r w:rsidR="00781A7F" w:rsidRPr="00A524C4">
        <w:rPr>
          <w:sz w:val="18"/>
          <w:szCs w:val="18"/>
        </w:rPr>
        <w:t xml:space="preserve"> Gradskog vijeća Grada Samobora održanoj </w:t>
      </w:r>
      <w:r w:rsidR="00AA3120" w:rsidRPr="00A524C4">
        <w:rPr>
          <w:sz w:val="18"/>
          <w:szCs w:val="18"/>
        </w:rPr>
        <w:t>9. srpnja</w:t>
      </w:r>
      <w:r w:rsidR="00781A7F" w:rsidRPr="00A524C4">
        <w:rPr>
          <w:sz w:val="18"/>
          <w:szCs w:val="18"/>
        </w:rPr>
        <w:t xml:space="preserve"> 2025. godine</w:t>
      </w:r>
      <w:r w:rsidR="004B7A24" w:rsidRPr="00A524C4">
        <w:rPr>
          <w:sz w:val="18"/>
          <w:szCs w:val="18"/>
        </w:rPr>
        <w:t xml:space="preserve">. </w:t>
      </w:r>
      <w:r w:rsidR="00911C3C" w:rsidRPr="00A524C4">
        <w:rPr>
          <w:sz w:val="18"/>
          <w:szCs w:val="18"/>
        </w:rPr>
        <w:t xml:space="preserve">Izmjenama i dopunama </w:t>
      </w:r>
      <w:r w:rsidR="00F31F22">
        <w:rPr>
          <w:sz w:val="18"/>
          <w:szCs w:val="18"/>
        </w:rPr>
        <w:t>plan</w:t>
      </w:r>
      <w:r w:rsidR="00781A7F" w:rsidRPr="00A524C4">
        <w:rPr>
          <w:sz w:val="18"/>
          <w:szCs w:val="18"/>
        </w:rPr>
        <w:t xml:space="preserve"> proračun</w:t>
      </w:r>
      <w:r w:rsidR="00F31F22">
        <w:rPr>
          <w:sz w:val="18"/>
          <w:szCs w:val="18"/>
        </w:rPr>
        <w:t>a</w:t>
      </w:r>
      <w:r w:rsidR="00781A7F" w:rsidRPr="00A524C4">
        <w:rPr>
          <w:sz w:val="18"/>
          <w:szCs w:val="18"/>
        </w:rPr>
        <w:t xml:space="preserve"> od </w:t>
      </w:r>
      <w:r w:rsidR="003E264E" w:rsidRPr="00A524C4">
        <w:rPr>
          <w:sz w:val="18"/>
          <w:szCs w:val="18"/>
        </w:rPr>
        <w:t>144.317</w:t>
      </w:r>
      <w:r w:rsidR="003E264E" w:rsidRPr="003E264E">
        <w:rPr>
          <w:sz w:val="18"/>
          <w:szCs w:val="18"/>
        </w:rPr>
        <w:t xml:space="preserve">.531 € </w:t>
      </w:r>
      <w:r w:rsidR="00781A7F" w:rsidRPr="003E264E">
        <w:rPr>
          <w:sz w:val="18"/>
          <w:szCs w:val="18"/>
        </w:rPr>
        <w:t>povećan</w:t>
      </w:r>
      <w:r w:rsidR="004B7A24" w:rsidRPr="003E264E">
        <w:rPr>
          <w:sz w:val="18"/>
          <w:szCs w:val="18"/>
        </w:rPr>
        <w:t xml:space="preserve"> je</w:t>
      </w:r>
      <w:r w:rsidR="00781A7F" w:rsidRPr="003E264E">
        <w:rPr>
          <w:sz w:val="18"/>
          <w:szCs w:val="18"/>
        </w:rPr>
        <w:t xml:space="preserve"> za iznos od </w:t>
      </w:r>
      <w:r w:rsidR="003E264E" w:rsidRPr="003E264E">
        <w:rPr>
          <w:sz w:val="18"/>
          <w:szCs w:val="18"/>
        </w:rPr>
        <w:t>189.160</w:t>
      </w:r>
      <w:r w:rsidR="00781A7F" w:rsidRPr="003E264E">
        <w:rPr>
          <w:sz w:val="18"/>
          <w:szCs w:val="18"/>
        </w:rPr>
        <w:t xml:space="preserve"> €</w:t>
      </w:r>
      <w:r w:rsidR="00F83032" w:rsidRPr="003E264E">
        <w:rPr>
          <w:sz w:val="18"/>
          <w:szCs w:val="18"/>
        </w:rPr>
        <w:t>, pa</w:t>
      </w:r>
      <w:r w:rsidR="00781A7F" w:rsidRPr="003E264E">
        <w:rPr>
          <w:sz w:val="18"/>
          <w:szCs w:val="18"/>
        </w:rPr>
        <w:t xml:space="preserve"> iznosi </w:t>
      </w:r>
      <w:r w:rsidR="003E264E" w:rsidRPr="003E264E">
        <w:rPr>
          <w:sz w:val="18"/>
          <w:szCs w:val="18"/>
        </w:rPr>
        <w:t xml:space="preserve"> 144.506.691</w:t>
      </w:r>
      <w:r w:rsidR="00781A7F" w:rsidRPr="003E264E">
        <w:rPr>
          <w:sz w:val="18"/>
          <w:szCs w:val="18"/>
        </w:rPr>
        <w:t xml:space="preserve"> €.</w:t>
      </w:r>
    </w:p>
    <w:p w14:paraId="053E6B0A" w14:textId="77777777" w:rsidR="00781A7F" w:rsidRPr="003E264E" w:rsidRDefault="00781A7F" w:rsidP="00781A7F">
      <w:pPr>
        <w:adjustRightInd w:val="0"/>
        <w:ind w:left="709"/>
        <w:jc w:val="both"/>
        <w:rPr>
          <w:sz w:val="18"/>
          <w:szCs w:val="18"/>
        </w:rPr>
      </w:pPr>
    </w:p>
    <w:p w14:paraId="469D1F98" w14:textId="6268AD33" w:rsidR="00781A7F" w:rsidRDefault="00781A7F" w:rsidP="00781A7F">
      <w:pPr>
        <w:adjustRightInd w:val="0"/>
        <w:ind w:left="709"/>
        <w:jc w:val="both"/>
        <w:rPr>
          <w:color w:val="231F20"/>
          <w:sz w:val="18"/>
          <w:szCs w:val="18"/>
        </w:rPr>
      </w:pPr>
      <w:r w:rsidRPr="003E264E">
        <w:rPr>
          <w:sz w:val="18"/>
          <w:szCs w:val="18"/>
        </w:rPr>
        <w:t>Ovim izmjenama i dopunama Proračuna mijenjan</w:t>
      </w:r>
      <w:r w:rsidR="00FF0EC7" w:rsidRPr="003E264E">
        <w:rPr>
          <w:sz w:val="18"/>
          <w:szCs w:val="18"/>
        </w:rPr>
        <w:t>o</w:t>
      </w:r>
      <w:r w:rsidRPr="003E264E">
        <w:rPr>
          <w:sz w:val="18"/>
          <w:szCs w:val="18"/>
        </w:rPr>
        <w:t xml:space="preserve"> </w:t>
      </w:r>
      <w:r w:rsidR="00FF0EC7" w:rsidRPr="003E264E">
        <w:rPr>
          <w:sz w:val="18"/>
          <w:szCs w:val="18"/>
        </w:rPr>
        <w:t>je</w:t>
      </w:r>
      <w:r w:rsidRPr="003E264E">
        <w:rPr>
          <w:sz w:val="18"/>
          <w:szCs w:val="18"/>
        </w:rPr>
        <w:t xml:space="preserve"> ukupno </w:t>
      </w:r>
      <w:r w:rsidR="00FF0EC7">
        <w:rPr>
          <w:color w:val="231F20"/>
          <w:sz w:val="18"/>
          <w:szCs w:val="18"/>
        </w:rPr>
        <w:t>57</w:t>
      </w:r>
      <w:r w:rsidRPr="00BF2771">
        <w:rPr>
          <w:color w:val="231F20"/>
          <w:sz w:val="18"/>
          <w:szCs w:val="18"/>
        </w:rPr>
        <w:t xml:space="preserve"> analitičk</w:t>
      </w:r>
      <w:r w:rsidR="00FF0EC7">
        <w:rPr>
          <w:color w:val="231F20"/>
          <w:sz w:val="18"/>
          <w:szCs w:val="18"/>
        </w:rPr>
        <w:t>ih</w:t>
      </w:r>
      <w:r w:rsidRPr="00BF2771">
        <w:rPr>
          <w:color w:val="231F20"/>
          <w:sz w:val="18"/>
          <w:szCs w:val="18"/>
        </w:rPr>
        <w:t xml:space="preserve"> proračunsk</w:t>
      </w:r>
      <w:r w:rsidR="00FF0EC7">
        <w:rPr>
          <w:color w:val="231F20"/>
          <w:sz w:val="18"/>
          <w:szCs w:val="18"/>
        </w:rPr>
        <w:t>ih</w:t>
      </w:r>
      <w:r w:rsidRPr="00BF2771">
        <w:rPr>
          <w:color w:val="231F20"/>
          <w:sz w:val="18"/>
          <w:szCs w:val="18"/>
        </w:rPr>
        <w:t xml:space="preserve"> pozicij</w:t>
      </w:r>
      <w:r w:rsidR="00FF0EC7">
        <w:rPr>
          <w:color w:val="231F20"/>
          <w:sz w:val="18"/>
          <w:szCs w:val="18"/>
        </w:rPr>
        <w:t>a</w:t>
      </w:r>
      <w:r w:rsidRPr="00BF2771">
        <w:rPr>
          <w:color w:val="231F20"/>
          <w:sz w:val="18"/>
          <w:szCs w:val="18"/>
        </w:rPr>
        <w:t xml:space="preserve"> na razini odjeljka ekonomske klasifikacije (</w:t>
      </w:r>
      <w:r w:rsidR="00FF0EC7">
        <w:rPr>
          <w:color w:val="231F20"/>
          <w:sz w:val="18"/>
          <w:szCs w:val="18"/>
        </w:rPr>
        <w:t>6</w:t>
      </w:r>
      <w:r w:rsidRPr="00BF2771">
        <w:rPr>
          <w:color w:val="231F20"/>
          <w:sz w:val="18"/>
          <w:szCs w:val="18"/>
        </w:rPr>
        <w:t xml:space="preserve"> pozicija prihoda i  </w:t>
      </w:r>
      <w:r w:rsidR="00FF0EC7">
        <w:rPr>
          <w:color w:val="231F20"/>
          <w:sz w:val="18"/>
          <w:szCs w:val="18"/>
        </w:rPr>
        <w:t>51</w:t>
      </w:r>
      <w:r w:rsidR="005571F6" w:rsidRPr="00BF2771">
        <w:rPr>
          <w:color w:val="231F20"/>
          <w:sz w:val="18"/>
          <w:szCs w:val="18"/>
        </w:rPr>
        <w:t xml:space="preserve"> </w:t>
      </w:r>
      <w:r w:rsidRPr="00BF2771">
        <w:rPr>
          <w:color w:val="231F20"/>
          <w:sz w:val="18"/>
          <w:szCs w:val="18"/>
        </w:rPr>
        <w:t>pozicija rashoda).</w:t>
      </w:r>
    </w:p>
    <w:p w14:paraId="35F73B3B" w14:textId="1F2982D3" w:rsidR="00483C8A" w:rsidRPr="00BF2771" w:rsidRDefault="00483C8A" w:rsidP="00483C8A">
      <w:pPr>
        <w:adjustRightInd w:val="0"/>
        <w:jc w:val="both"/>
        <w:rPr>
          <w:color w:val="231F20"/>
          <w:sz w:val="18"/>
          <w:szCs w:val="18"/>
        </w:rPr>
      </w:pPr>
    </w:p>
    <w:p w14:paraId="46B27B2D" w14:textId="794DB46E" w:rsidR="00615B56" w:rsidRPr="00781A7F" w:rsidRDefault="00615B56">
      <w:pPr>
        <w:pStyle w:val="Tijeloteksta"/>
        <w:spacing w:before="27"/>
      </w:pPr>
    </w:p>
    <w:p w14:paraId="4D94BBBE" w14:textId="35F74803" w:rsidR="00B85FF5" w:rsidRPr="00EB70B4" w:rsidRDefault="00284691" w:rsidP="00EB70B4">
      <w:pPr>
        <w:pStyle w:val="Naslov3"/>
        <w:spacing w:before="88"/>
        <w:ind w:left="284"/>
        <w:jc w:val="both"/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251669504" behindDoc="0" locked="0" layoutInCell="1" allowOverlap="1" wp14:anchorId="4BB6E467" wp14:editId="48131000">
                <wp:simplePos x="0" y="0"/>
                <wp:positionH relativeFrom="page">
                  <wp:posOffset>6985</wp:posOffset>
                </wp:positionH>
                <wp:positionV relativeFrom="page">
                  <wp:posOffset>7572375</wp:posOffset>
                </wp:positionV>
                <wp:extent cx="7559040" cy="3510915"/>
                <wp:effectExtent l="0" t="0" r="381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040" cy="3510915"/>
                          <a:chOff x="-245245" y="229546"/>
                          <a:chExt cx="7559992" cy="3320757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245245" y="229546"/>
                            <a:ext cx="7559992" cy="33207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1635265" y="1294330"/>
                            <a:ext cx="516890" cy="685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890" h="685165">
                                <a:moveTo>
                                  <a:pt x="478015" y="0"/>
                                </a:moveTo>
                                <a:lnTo>
                                  <a:pt x="38735" y="0"/>
                                </a:lnTo>
                                <a:lnTo>
                                  <a:pt x="23697" y="3057"/>
                                </a:lnTo>
                                <a:lnTo>
                                  <a:pt x="11380" y="11380"/>
                                </a:lnTo>
                                <a:lnTo>
                                  <a:pt x="3057" y="23697"/>
                                </a:lnTo>
                                <a:lnTo>
                                  <a:pt x="0" y="38734"/>
                                </a:lnTo>
                                <a:lnTo>
                                  <a:pt x="0" y="645909"/>
                                </a:lnTo>
                                <a:lnTo>
                                  <a:pt x="3055" y="660946"/>
                                </a:lnTo>
                                <a:lnTo>
                                  <a:pt x="11376" y="673263"/>
                                </a:lnTo>
                                <a:lnTo>
                                  <a:pt x="23692" y="681586"/>
                                </a:lnTo>
                                <a:lnTo>
                                  <a:pt x="38735" y="684644"/>
                                </a:lnTo>
                                <a:lnTo>
                                  <a:pt x="417068" y="684644"/>
                                </a:lnTo>
                                <a:lnTo>
                                  <a:pt x="516750" y="585228"/>
                                </a:lnTo>
                                <a:lnTo>
                                  <a:pt x="516750" y="38734"/>
                                </a:lnTo>
                                <a:lnTo>
                                  <a:pt x="513694" y="23697"/>
                                </a:lnTo>
                                <a:lnTo>
                                  <a:pt x="505374" y="11380"/>
                                </a:lnTo>
                                <a:lnTo>
                                  <a:pt x="493058" y="3057"/>
                                </a:lnTo>
                                <a:lnTo>
                                  <a:pt x="4780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2312" y="1879573"/>
                            <a:ext cx="99707" cy="994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1703971" y="1643354"/>
                            <a:ext cx="793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79375">
                                <a:moveTo>
                                  <a:pt x="7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32"/>
                                </a:lnTo>
                                <a:lnTo>
                                  <a:pt x="79032" y="79032"/>
                                </a:lnTo>
                                <a:lnTo>
                                  <a:pt x="79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727672" y="1667054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31750">
                                <a:moveTo>
                                  <a:pt x="24549" y="0"/>
                                </a:moveTo>
                                <a:lnTo>
                                  <a:pt x="15811" y="0"/>
                                </a:lnTo>
                                <a:lnTo>
                                  <a:pt x="7073" y="0"/>
                                </a:lnTo>
                                <a:lnTo>
                                  <a:pt x="0" y="7073"/>
                                </a:lnTo>
                                <a:lnTo>
                                  <a:pt x="0" y="24549"/>
                                </a:lnTo>
                                <a:lnTo>
                                  <a:pt x="7073" y="31623"/>
                                </a:lnTo>
                                <a:lnTo>
                                  <a:pt x="24549" y="31623"/>
                                </a:lnTo>
                                <a:lnTo>
                                  <a:pt x="31623" y="24549"/>
                                </a:lnTo>
                                <a:lnTo>
                                  <a:pt x="31623" y="7073"/>
                                </a:lnTo>
                                <a:lnTo>
                                  <a:pt x="24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703971" y="1761604"/>
                            <a:ext cx="7937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79375">
                                <a:moveTo>
                                  <a:pt x="7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032"/>
                                </a:lnTo>
                                <a:lnTo>
                                  <a:pt x="79032" y="79032"/>
                                </a:lnTo>
                                <a:lnTo>
                                  <a:pt x="79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814614" y="1661680"/>
                            <a:ext cx="269240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240" h="160655">
                                <a:moveTo>
                                  <a:pt x="237058" y="118313"/>
                                </a:moveTo>
                                <a:lnTo>
                                  <a:pt x="0" y="118313"/>
                                </a:lnTo>
                                <a:lnTo>
                                  <a:pt x="0" y="129006"/>
                                </a:lnTo>
                                <a:lnTo>
                                  <a:pt x="237058" y="129006"/>
                                </a:lnTo>
                                <a:lnTo>
                                  <a:pt x="237058" y="118313"/>
                                </a:lnTo>
                                <a:close/>
                              </a:path>
                              <a:path w="269240" h="160655">
                                <a:moveTo>
                                  <a:pt x="237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706"/>
                                </a:lnTo>
                                <a:lnTo>
                                  <a:pt x="237058" y="10706"/>
                                </a:lnTo>
                                <a:lnTo>
                                  <a:pt x="237058" y="0"/>
                                </a:lnTo>
                                <a:close/>
                              </a:path>
                              <a:path w="269240" h="160655">
                                <a:moveTo>
                                  <a:pt x="268719" y="149872"/>
                                </a:moveTo>
                                <a:lnTo>
                                  <a:pt x="0" y="149872"/>
                                </a:lnTo>
                                <a:lnTo>
                                  <a:pt x="0" y="160566"/>
                                </a:lnTo>
                                <a:lnTo>
                                  <a:pt x="268719" y="160566"/>
                                </a:lnTo>
                                <a:lnTo>
                                  <a:pt x="268719" y="149872"/>
                                </a:lnTo>
                                <a:close/>
                              </a:path>
                              <a:path w="269240" h="160655">
                                <a:moveTo>
                                  <a:pt x="268719" y="31673"/>
                                </a:moveTo>
                                <a:lnTo>
                                  <a:pt x="0" y="31673"/>
                                </a:lnTo>
                                <a:lnTo>
                                  <a:pt x="0" y="42367"/>
                                </a:lnTo>
                                <a:lnTo>
                                  <a:pt x="268719" y="42367"/>
                                </a:lnTo>
                                <a:lnTo>
                                  <a:pt x="268719" y="316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727672" y="1785263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" h="31750">
                                <a:moveTo>
                                  <a:pt x="24549" y="0"/>
                                </a:moveTo>
                                <a:lnTo>
                                  <a:pt x="15811" y="0"/>
                                </a:lnTo>
                                <a:lnTo>
                                  <a:pt x="7073" y="0"/>
                                </a:lnTo>
                                <a:lnTo>
                                  <a:pt x="0" y="7073"/>
                                </a:lnTo>
                                <a:lnTo>
                                  <a:pt x="0" y="24549"/>
                                </a:lnTo>
                                <a:lnTo>
                                  <a:pt x="7073" y="31622"/>
                                </a:lnTo>
                                <a:lnTo>
                                  <a:pt x="24549" y="31622"/>
                                </a:lnTo>
                                <a:lnTo>
                                  <a:pt x="31623" y="24549"/>
                                </a:lnTo>
                                <a:lnTo>
                                  <a:pt x="31623" y="7073"/>
                                </a:lnTo>
                                <a:lnTo>
                                  <a:pt x="24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894522" y="1355267"/>
                            <a:ext cx="76200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223520">
                                <a:moveTo>
                                  <a:pt x="75641" y="111544"/>
                                </a:moveTo>
                                <a:lnTo>
                                  <a:pt x="73571" y="101269"/>
                                </a:lnTo>
                                <a:lnTo>
                                  <a:pt x="67906" y="92875"/>
                                </a:lnTo>
                                <a:lnTo>
                                  <a:pt x="59524" y="87210"/>
                                </a:lnTo>
                                <a:lnTo>
                                  <a:pt x="49237" y="85128"/>
                                </a:lnTo>
                                <a:lnTo>
                                  <a:pt x="48247" y="85128"/>
                                </a:lnTo>
                                <a:lnTo>
                                  <a:pt x="48247" y="0"/>
                                </a:lnTo>
                                <a:lnTo>
                                  <a:pt x="16700" y="0"/>
                                </a:lnTo>
                                <a:lnTo>
                                  <a:pt x="16700" y="87096"/>
                                </a:lnTo>
                                <a:lnTo>
                                  <a:pt x="16129" y="87210"/>
                                </a:lnTo>
                                <a:lnTo>
                                  <a:pt x="7734" y="92875"/>
                                </a:lnTo>
                                <a:lnTo>
                                  <a:pt x="2082" y="101269"/>
                                </a:lnTo>
                                <a:lnTo>
                                  <a:pt x="0" y="111544"/>
                                </a:lnTo>
                                <a:lnTo>
                                  <a:pt x="2082" y="121831"/>
                                </a:lnTo>
                                <a:lnTo>
                                  <a:pt x="7734" y="130213"/>
                                </a:lnTo>
                                <a:lnTo>
                                  <a:pt x="16129" y="135877"/>
                                </a:lnTo>
                                <a:lnTo>
                                  <a:pt x="16700" y="136004"/>
                                </a:lnTo>
                                <a:lnTo>
                                  <a:pt x="16700" y="223088"/>
                                </a:lnTo>
                                <a:lnTo>
                                  <a:pt x="48247" y="223088"/>
                                </a:lnTo>
                                <a:lnTo>
                                  <a:pt x="48247" y="137947"/>
                                </a:lnTo>
                                <a:lnTo>
                                  <a:pt x="49237" y="137947"/>
                                </a:lnTo>
                                <a:lnTo>
                                  <a:pt x="59512" y="135877"/>
                                </a:lnTo>
                                <a:lnTo>
                                  <a:pt x="67906" y="130225"/>
                                </a:lnTo>
                                <a:lnTo>
                                  <a:pt x="73571" y="121831"/>
                                </a:lnTo>
                                <a:lnTo>
                                  <a:pt x="75641" y="11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1828144" y="1355279"/>
                            <a:ext cx="83185" cy="2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85" h="223520">
                                <a:moveTo>
                                  <a:pt x="83083" y="0"/>
                                </a:moveTo>
                                <a:lnTo>
                                  <a:pt x="0" y="47307"/>
                                </a:lnTo>
                                <a:lnTo>
                                  <a:pt x="0" y="175755"/>
                                </a:lnTo>
                                <a:lnTo>
                                  <a:pt x="83083" y="223075"/>
                                </a:lnTo>
                                <a:lnTo>
                                  <a:pt x="83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752367" y="1504283"/>
                            <a:ext cx="50165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" h="75565">
                                <a:moveTo>
                                  <a:pt x="0" y="0"/>
                                </a:moveTo>
                                <a:lnTo>
                                  <a:pt x="18021" y="75488"/>
                                </a:lnTo>
                                <a:lnTo>
                                  <a:pt x="49568" y="75488"/>
                                </a:lnTo>
                                <a:lnTo>
                                  <a:pt x="49568" y="90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724196" y="1402582"/>
                            <a:ext cx="104139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128905">
                                <a:moveTo>
                                  <a:pt x="103949" y="0"/>
                                </a:moveTo>
                                <a:lnTo>
                                  <a:pt x="0" y="16065"/>
                                </a:lnTo>
                                <a:lnTo>
                                  <a:pt x="0" y="112394"/>
                                </a:lnTo>
                                <a:lnTo>
                                  <a:pt x="103949" y="128447"/>
                                </a:lnTo>
                                <a:lnTo>
                                  <a:pt x="103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988781" y="1384147"/>
                            <a:ext cx="74930" cy="167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30" h="167005">
                                <a:moveTo>
                                  <a:pt x="66357" y="157187"/>
                                </a:moveTo>
                                <a:lnTo>
                                  <a:pt x="4699" y="127114"/>
                                </a:lnTo>
                                <a:lnTo>
                                  <a:pt x="12" y="136715"/>
                                </a:lnTo>
                                <a:lnTo>
                                  <a:pt x="61671" y="166789"/>
                                </a:lnTo>
                                <a:lnTo>
                                  <a:pt x="66357" y="157187"/>
                                </a:lnTo>
                                <a:close/>
                              </a:path>
                              <a:path w="74930" h="167005">
                                <a:moveTo>
                                  <a:pt x="66357" y="9613"/>
                                </a:moveTo>
                                <a:lnTo>
                                  <a:pt x="61671" y="0"/>
                                </a:lnTo>
                                <a:lnTo>
                                  <a:pt x="0" y="30035"/>
                                </a:lnTo>
                                <a:lnTo>
                                  <a:pt x="4686" y="39636"/>
                                </a:lnTo>
                                <a:lnTo>
                                  <a:pt x="66357" y="9613"/>
                                </a:lnTo>
                                <a:close/>
                              </a:path>
                              <a:path w="74930" h="167005">
                                <a:moveTo>
                                  <a:pt x="74320" y="78016"/>
                                </a:moveTo>
                                <a:lnTo>
                                  <a:pt x="5740" y="78016"/>
                                </a:lnTo>
                                <a:lnTo>
                                  <a:pt x="5740" y="88709"/>
                                </a:lnTo>
                                <a:lnTo>
                                  <a:pt x="74320" y="88709"/>
                                </a:lnTo>
                                <a:lnTo>
                                  <a:pt x="74320" y="780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262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378996" y="1303975"/>
                            <a:ext cx="806450" cy="669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0" h="669290">
                                <a:moveTo>
                                  <a:pt x="711809" y="0"/>
                                </a:moveTo>
                                <a:lnTo>
                                  <a:pt x="94576" y="0"/>
                                </a:lnTo>
                                <a:lnTo>
                                  <a:pt x="57853" y="7462"/>
                                </a:lnTo>
                                <a:lnTo>
                                  <a:pt x="27781" y="27781"/>
                                </a:lnTo>
                                <a:lnTo>
                                  <a:pt x="7462" y="57853"/>
                                </a:lnTo>
                                <a:lnTo>
                                  <a:pt x="0" y="94576"/>
                                </a:lnTo>
                                <a:lnTo>
                                  <a:pt x="0" y="574230"/>
                                </a:lnTo>
                                <a:lnTo>
                                  <a:pt x="7462" y="610953"/>
                                </a:lnTo>
                                <a:lnTo>
                                  <a:pt x="27781" y="641026"/>
                                </a:lnTo>
                                <a:lnTo>
                                  <a:pt x="57853" y="661344"/>
                                </a:lnTo>
                                <a:lnTo>
                                  <a:pt x="94576" y="668807"/>
                                </a:lnTo>
                                <a:lnTo>
                                  <a:pt x="711822" y="668807"/>
                                </a:lnTo>
                                <a:lnTo>
                                  <a:pt x="748540" y="661344"/>
                                </a:lnTo>
                                <a:lnTo>
                                  <a:pt x="778613" y="641026"/>
                                </a:lnTo>
                                <a:lnTo>
                                  <a:pt x="798934" y="610953"/>
                                </a:lnTo>
                                <a:lnTo>
                                  <a:pt x="806399" y="574230"/>
                                </a:lnTo>
                                <a:lnTo>
                                  <a:pt x="806399" y="94576"/>
                                </a:lnTo>
                                <a:lnTo>
                                  <a:pt x="798934" y="57853"/>
                                </a:lnTo>
                                <a:lnTo>
                                  <a:pt x="778611" y="27781"/>
                                </a:lnTo>
                                <a:lnTo>
                                  <a:pt x="748534" y="7462"/>
                                </a:lnTo>
                                <a:lnTo>
                                  <a:pt x="711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378994" y="1303975"/>
                            <a:ext cx="806450" cy="14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0" h="149225">
                                <a:moveTo>
                                  <a:pt x="711822" y="0"/>
                                </a:moveTo>
                                <a:lnTo>
                                  <a:pt x="94576" y="0"/>
                                </a:lnTo>
                                <a:lnTo>
                                  <a:pt x="57853" y="7462"/>
                                </a:lnTo>
                                <a:lnTo>
                                  <a:pt x="27781" y="27781"/>
                                </a:lnTo>
                                <a:lnTo>
                                  <a:pt x="7462" y="57853"/>
                                </a:lnTo>
                                <a:lnTo>
                                  <a:pt x="0" y="94576"/>
                                </a:lnTo>
                                <a:lnTo>
                                  <a:pt x="0" y="148843"/>
                                </a:lnTo>
                                <a:lnTo>
                                  <a:pt x="806399" y="148843"/>
                                </a:lnTo>
                                <a:lnTo>
                                  <a:pt x="806399" y="94576"/>
                                </a:lnTo>
                                <a:lnTo>
                                  <a:pt x="798936" y="57848"/>
                                </a:lnTo>
                                <a:lnTo>
                                  <a:pt x="778617" y="27776"/>
                                </a:lnTo>
                                <a:lnTo>
                                  <a:pt x="748545" y="7460"/>
                                </a:lnTo>
                                <a:lnTo>
                                  <a:pt x="711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449828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510056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DB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570321" y="1357247"/>
                            <a:ext cx="425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" h="42545">
                                <a:moveTo>
                                  <a:pt x="21145" y="0"/>
                                </a:moveTo>
                                <a:lnTo>
                                  <a:pt x="12917" y="1660"/>
                                </a:lnTo>
                                <a:lnTo>
                                  <a:pt x="6196" y="6191"/>
                                </a:lnTo>
                                <a:lnTo>
                                  <a:pt x="1662" y="12912"/>
                                </a:lnTo>
                                <a:lnTo>
                                  <a:pt x="0" y="21145"/>
                                </a:lnTo>
                                <a:lnTo>
                                  <a:pt x="1662" y="29373"/>
                                </a:lnTo>
                                <a:lnTo>
                                  <a:pt x="6196" y="36094"/>
                                </a:lnTo>
                                <a:lnTo>
                                  <a:pt x="12917" y="40628"/>
                                </a:lnTo>
                                <a:lnTo>
                                  <a:pt x="21145" y="42290"/>
                                </a:lnTo>
                                <a:lnTo>
                                  <a:pt x="29373" y="40628"/>
                                </a:lnTo>
                                <a:lnTo>
                                  <a:pt x="36094" y="36094"/>
                                </a:lnTo>
                                <a:lnTo>
                                  <a:pt x="40628" y="29373"/>
                                </a:lnTo>
                                <a:lnTo>
                                  <a:pt x="42291" y="21145"/>
                                </a:lnTo>
                                <a:lnTo>
                                  <a:pt x="40628" y="12912"/>
                                </a:lnTo>
                                <a:lnTo>
                                  <a:pt x="36094" y="6191"/>
                                </a:lnTo>
                                <a:lnTo>
                                  <a:pt x="29373" y="1660"/>
                                </a:lnTo>
                                <a:lnTo>
                                  <a:pt x="21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2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673462" y="1344739"/>
                            <a:ext cx="44386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865" h="67310">
                                <a:moveTo>
                                  <a:pt x="336511" y="33655"/>
                                </a:moveTo>
                                <a:lnTo>
                                  <a:pt x="333857" y="20586"/>
                                </a:lnTo>
                                <a:lnTo>
                                  <a:pt x="326631" y="9893"/>
                                </a:lnTo>
                                <a:lnTo>
                                  <a:pt x="315925" y="2654"/>
                                </a:lnTo>
                                <a:lnTo>
                                  <a:pt x="302856" y="0"/>
                                </a:lnTo>
                                <a:lnTo>
                                  <a:pt x="33655" y="0"/>
                                </a:lnTo>
                                <a:lnTo>
                                  <a:pt x="20586" y="2654"/>
                                </a:lnTo>
                                <a:lnTo>
                                  <a:pt x="9880" y="9893"/>
                                </a:lnTo>
                                <a:lnTo>
                                  <a:pt x="2654" y="20586"/>
                                </a:lnTo>
                                <a:lnTo>
                                  <a:pt x="0" y="33655"/>
                                </a:lnTo>
                                <a:lnTo>
                                  <a:pt x="2654" y="46723"/>
                                </a:lnTo>
                                <a:lnTo>
                                  <a:pt x="9880" y="57429"/>
                                </a:lnTo>
                                <a:lnTo>
                                  <a:pt x="20586" y="64655"/>
                                </a:lnTo>
                                <a:lnTo>
                                  <a:pt x="33655" y="67310"/>
                                </a:lnTo>
                                <a:lnTo>
                                  <a:pt x="302856" y="67310"/>
                                </a:lnTo>
                                <a:lnTo>
                                  <a:pt x="315925" y="64655"/>
                                </a:lnTo>
                                <a:lnTo>
                                  <a:pt x="326631" y="57429"/>
                                </a:lnTo>
                                <a:lnTo>
                                  <a:pt x="333857" y="46723"/>
                                </a:lnTo>
                                <a:lnTo>
                                  <a:pt x="336511" y="33655"/>
                                </a:lnTo>
                                <a:close/>
                              </a:path>
                              <a:path w="443865" h="67310">
                                <a:moveTo>
                                  <a:pt x="443331" y="33655"/>
                                </a:moveTo>
                                <a:lnTo>
                                  <a:pt x="415645" y="1917"/>
                                </a:lnTo>
                                <a:lnTo>
                                  <a:pt x="407543" y="8966"/>
                                </a:lnTo>
                                <a:lnTo>
                                  <a:pt x="423875" y="27724"/>
                                </a:lnTo>
                                <a:lnTo>
                                  <a:pt x="381825" y="27724"/>
                                </a:lnTo>
                                <a:lnTo>
                                  <a:pt x="381825" y="38468"/>
                                </a:lnTo>
                                <a:lnTo>
                                  <a:pt x="424840" y="38468"/>
                                </a:lnTo>
                                <a:lnTo>
                                  <a:pt x="407543" y="58343"/>
                                </a:lnTo>
                                <a:lnTo>
                                  <a:pt x="415645" y="65405"/>
                                </a:lnTo>
                                <a:lnTo>
                                  <a:pt x="443331" y="336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706522" y="1364190"/>
                            <a:ext cx="12382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825" h="31115">
                                <a:moveTo>
                                  <a:pt x="5892" y="0"/>
                                </a:moveTo>
                                <a:lnTo>
                                  <a:pt x="0" y="0"/>
                                </a:lnTo>
                                <a:lnTo>
                                  <a:pt x="7404" y="30302"/>
                                </a:lnTo>
                                <a:lnTo>
                                  <a:pt x="13385" y="30302"/>
                                </a:lnTo>
                                <a:lnTo>
                                  <a:pt x="14855" y="24320"/>
                                </a:lnTo>
                                <a:lnTo>
                                  <a:pt x="10744" y="24320"/>
                                </a:lnTo>
                                <a:lnTo>
                                  <a:pt x="10236" y="21323"/>
                                </a:lnTo>
                                <a:lnTo>
                                  <a:pt x="9541" y="17538"/>
                                </a:lnTo>
                                <a:lnTo>
                                  <a:pt x="5892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31352" y="24320"/>
                                </a:moveTo>
                                <a:lnTo>
                                  <a:pt x="22504" y="24320"/>
                                </a:lnTo>
                                <a:lnTo>
                                  <a:pt x="23825" y="30302"/>
                                </a:lnTo>
                                <a:lnTo>
                                  <a:pt x="29743" y="30302"/>
                                </a:lnTo>
                                <a:lnTo>
                                  <a:pt x="31352" y="24320"/>
                                </a:lnTo>
                                <a:close/>
                              </a:path>
                              <a:path w="123825" h="31115">
                                <a:moveTo>
                                  <a:pt x="22110" y="0"/>
                                </a:moveTo>
                                <a:lnTo>
                                  <a:pt x="16306" y="0"/>
                                </a:lnTo>
                                <a:lnTo>
                                  <a:pt x="13030" y="13703"/>
                                </a:lnTo>
                                <a:lnTo>
                                  <a:pt x="12179" y="17538"/>
                                </a:lnTo>
                                <a:lnTo>
                                  <a:pt x="11391" y="20916"/>
                                </a:lnTo>
                                <a:lnTo>
                                  <a:pt x="10767" y="24193"/>
                                </a:lnTo>
                                <a:lnTo>
                                  <a:pt x="14855" y="24320"/>
                                </a:lnTo>
                                <a:lnTo>
                                  <a:pt x="16891" y="16040"/>
                                </a:lnTo>
                                <a:lnTo>
                                  <a:pt x="17805" y="12598"/>
                                </a:lnTo>
                                <a:lnTo>
                                  <a:pt x="19011" y="6426"/>
                                </a:lnTo>
                                <a:lnTo>
                                  <a:pt x="23503" y="6426"/>
                                </a:lnTo>
                                <a:lnTo>
                                  <a:pt x="22110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23503" y="6426"/>
                                </a:moveTo>
                                <a:lnTo>
                                  <a:pt x="19011" y="6426"/>
                                </a:lnTo>
                                <a:lnTo>
                                  <a:pt x="19380" y="9715"/>
                                </a:lnTo>
                                <a:lnTo>
                                  <a:pt x="19888" y="12598"/>
                                </a:lnTo>
                                <a:lnTo>
                                  <a:pt x="20675" y="16040"/>
                                </a:lnTo>
                                <a:lnTo>
                                  <a:pt x="22476" y="24193"/>
                                </a:lnTo>
                                <a:lnTo>
                                  <a:pt x="26962" y="24193"/>
                                </a:lnTo>
                                <a:lnTo>
                                  <a:pt x="26572" y="21323"/>
                                </a:lnTo>
                                <a:lnTo>
                                  <a:pt x="26517" y="20916"/>
                                </a:lnTo>
                                <a:lnTo>
                                  <a:pt x="25882" y="17538"/>
                                </a:lnTo>
                                <a:lnTo>
                                  <a:pt x="25133" y="13944"/>
                                </a:lnTo>
                                <a:lnTo>
                                  <a:pt x="23503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37896" y="0"/>
                                </a:moveTo>
                                <a:lnTo>
                                  <a:pt x="32258" y="0"/>
                                </a:lnTo>
                                <a:lnTo>
                                  <a:pt x="29108" y="13703"/>
                                </a:lnTo>
                                <a:lnTo>
                                  <a:pt x="27572" y="20916"/>
                                </a:lnTo>
                                <a:lnTo>
                                  <a:pt x="26962" y="24193"/>
                                </a:lnTo>
                                <a:lnTo>
                                  <a:pt x="31387" y="24193"/>
                                </a:lnTo>
                                <a:lnTo>
                                  <a:pt x="37896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45351" y="0"/>
                                </a:moveTo>
                                <a:lnTo>
                                  <a:pt x="39458" y="0"/>
                                </a:lnTo>
                                <a:lnTo>
                                  <a:pt x="46863" y="30302"/>
                                </a:lnTo>
                                <a:lnTo>
                                  <a:pt x="52857" y="30302"/>
                                </a:lnTo>
                                <a:lnTo>
                                  <a:pt x="54322" y="24320"/>
                                </a:lnTo>
                                <a:lnTo>
                                  <a:pt x="50203" y="24320"/>
                                </a:lnTo>
                                <a:lnTo>
                                  <a:pt x="49707" y="21323"/>
                                </a:lnTo>
                                <a:lnTo>
                                  <a:pt x="49000" y="17538"/>
                                </a:lnTo>
                                <a:lnTo>
                                  <a:pt x="48273" y="13944"/>
                                </a:lnTo>
                                <a:lnTo>
                                  <a:pt x="45351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70811" y="24320"/>
                                </a:moveTo>
                                <a:lnTo>
                                  <a:pt x="61958" y="24320"/>
                                </a:lnTo>
                                <a:lnTo>
                                  <a:pt x="63284" y="30302"/>
                                </a:lnTo>
                                <a:lnTo>
                                  <a:pt x="69202" y="30302"/>
                                </a:lnTo>
                                <a:lnTo>
                                  <a:pt x="70811" y="24320"/>
                                </a:lnTo>
                                <a:close/>
                              </a:path>
                              <a:path w="123825" h="31115">
                                <a:moveTo>
                                  <a:pt x="61569" y="0"/>
                                </a:moveTo>
                                <a:lnTo>
                                  <a:pt x="55778" y="0"/>
                                </a:lnTo>
                                <a:lnTo>
                                  <a:pt x="52490" y="13754"/>
                                </a:lnTo>
                                <a:lnTo>
                                  <a:pt x="51638" y="17538"/>
                                </a:lnTo>
                                <a:lnTo>
                                  <a:pt x="50850" y="20916"/>
                                </a:lnTo>
                                <a:lnTo>
                                  <a:pt x="50226" y="24193"/>
                                </a:lnTo>
                                <a:lnTo>
                                  <a:pt x="54353" y="24193"/>
                                </a:lnTo>
                                <a:lnTo>
                                  <a:pt x="56349" y="16040"/>
                                </a:lnTo>
                                <a:lnTo>
                                  <a:pt x="57264" y="12598"/>
                                </a:lnTo>
                                <a:lnTo>
                                  <a:pt x="58470" y="6426"/>
                                </a:lnTo>
                                <a:lnTo>
                                  <a:pt x="62962" y="6426"/>
                                </a:lnTo>
                                <a:lnTo>
                                  <a:pt x="61569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62962" y="6426"/>
                                </a:moveTo>
                                <a:lnTo>
                                  <a:pt x="58470" y="6426"/>
                                </a:lnTo>
                                <a:lnTo>
                                  <a:pt x="58839" y="9715"/>
                                </a:lnTo>
                                <a:lnTo>
                                  <a:pt x="59359" y="12598"/>
                                </a:lnTo>
                                <a:lnTo>
                                  <a:pt x="61930" y="24193"/>
                                </a:lnTo>
                                <a:lnTo>
                                  <a:pt x="66421" y="24193"/>
                                </a:lnTo>
                                <a:lnTo>
                                  <a:pt x="66031" y="21323"/>
                                </a:lnTo>
                                <a:lnTo>
                                  <a:pt x="65976" y="20916"/>
                                </a:lnTo>
                                <a:lnTo>
                                  <a:pt x="65354" y="17538"/>
                                </a:lnTo>
                                <a:lnTo>
                                  <a:pt x="62962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77355" y="0"/>
                                </a:moveTo>
                                <a:lnTo>
                                  <a:pt x="71729" y="0"/>
                                </a:lnTo>
                                <a:lnTo>
                                  <a:pt x="68569" y="13754"/>
                                </a:lnTo>
                                <a:lnTo>
                                  <a:pt x="67043" y="20916"/>
                                </a:lnTo>
                                <a:lnTo>
                                  <a:pt x="66421" y="24193"/>
                                </a:lnTo>
                                <a:lnTo>
                                  <a:pt x="70845" y="24193"/>
                                </a:lnTo>
                                <a:lnTo>
                                  <a:pt x="77355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22161" y="23685"/>
                                </a:moveTo>
                                <a:lnTo>
                                  <a:pt x="118173" y="23685"/>
                                </a:lnTo>
                                <a:lnTo>
                                  <a:pt x="116725" y="25184"/>
                                </a:lnTo>
                                <a:lnTo>
                                  <a:pt x="116725" y="29286"/>
                                </a:lnTo>
                                <a:lnTo>
                                  <a:pt x="118135" y="30810"/>
                                </a:lnTo>
                                <a:lnTo>
                                  <a:pt x="122212" y="30810"/>
                                </a:lnTo>
                                <a:lnTo>
                                  <a:pt x="123571" y="29286"/>
                                </a:lnTo>
                                <a:lnTo>
                                  <a:pt x="123571" y="25184"/>
                                </a:lnTo>
                                <a:lnTo>
                                  <a:pt x="122779" y="24320"/>
                                </a:lnTo>
                                <a:lnTo>
                                  <a:pt x="122161" y="23685"/>
                                </a:lnTo>
                                <a:close/>
                              </a:path>
                              <a:path w="123825" h="31115">
                                <a:moveTo>
                                  <a:pt x="84823" y="0"/>
                                </a:moveTo>
                                <a:lnTo>
                                  <a:pt x="78917" y="0"/>
                                </a:lnTo>
                                <a:lnTo>
                                  <a:pt x="86334" y="30302"/>
                                </a:lnTo>
                                <a:lnTo>
                                  <a:pt x="92316" y="30302"/>
                                </a:lnTo>
                                <a:lnTo>
                                  <a:pt x="93786" y="24320"/>
                                </a:lnTo>
                                <a:lnTo>
                                  <a:pt x="89674" y="24320"/>
                                </a:lnTo>
                                <a:lnTo>
                                  <a:pt x="89166" y="21323"/>
                                </a:lnTo>
                                <a:lnTo>
                                  <a:pt x="88459" y="17538"/>
                                </a:lnTo>
                                <a:lnTo>
                                  <a:pt x="87732" y="13944"/>
                                </a:lnTo>
                                <a:lnTo>
                                  <a:pt x="84823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02427" y="6426"/>
                                </a:moveTo>
                                <a:lnTo>
                                  <a:pt x="97929" y="6426"/>
                                </a:lnTo>
                                <a:lnTo>
                                  <a:pt x="98298" y="9715"/>
                                </a:lnTo>
                                <a:lnTo>
                                  <a:pt x="98818" y="12598"/>
                                </a:lnTo>
                                <a:lnTo>
                                  <a:pt x="102743" y="30302"/>
                                </a:lnTo>
                                <a:lnTo>
                                  <a:pt x="108673" y="30302"/>
                                </a:lnTo>
                                <a:lnTo>
                                  <a:pt x="110283" y="24320"/>
                                </a:lnTo>
                                <a:lnTo>
                                  <a:pt x="117560" y="24320"/>
                                </a:lnTo>
                                <a:lnTo>
                                  <a:pt x="105879" y="24193"/>
                                </a:lnTo>
                                <a:lnTo>
                                  <a:pt x="105501" y="21323"/>
                                </a:lnTo>
                                <a:lnTo>
                                  <a:pt x="105448" y="20916"/>
                                </a:lnTo>
                                <a:lnTo>
                                  <a:pt x="104813" y="17538"/>
                                </a:lnTo>
                                <a:lnTo>
                                  <a:pt x="104063" y="13944"/>
                                </a:lnTo>
                                <a:lnTo>
                                  <a:pt x="102427" y="6426"/>
                                </a:lnTo>
                                <a:close/>
                              </a:path>
                              <a:path w="123825" h="31115">
                                <a:moveTo>
                                  <a:pt x="101028" y="0"/>
                                </a:moveTo>
                                <a:lnTo>
                                  <a:pt x="95237" y="0"/>
                                </a:lnTo>
                                <a:lnTo>
                                  <a:pt x="91949" y="13754"/>
                                </a:lnTo>
                                <a:lnTo>
                                  <a:pt x="91109" y="17538"/>
                                </a:lnTo>
                                <a:lnTo>
                                  <a:pt x="90310" y="20916"/>
                                </a:lnTo>
                                <a:lnTo>
                                  <a:pt x="89791" y="23685"/>
                                </a:lnTo>
                                <a:lnTo>
                                  <a:pt x="89674" y="24320"/>
                                </a:lnTo>
                                <a:lnTo>
                                  <a:pt x="101417" y="24320"/>
                                </a:lnTo>
                                <a:lnTo>
                                  <a:pt x="101388" y="24193"/>
                                </a:lnTo>
                                <a:lnTo>
                                  <a:pt x="93817" y="24193"/>
                                </a:lnTo>
                                <a:lnTo>
                                  <a:pt x="95821" y="16040"/>
                                </a:lnTo>
                                <a:lnTo>
                                  <a:pt x="96723" y="12598"/>
                                </a:lnTo>
                                <a:lnTo>
                                  <a:pt x="97929" y="6426"/>
                                </a:lnTo>
                                <a:lnTo>
                                  <a:pt x="102427" y="6426"/>
                                </a:lnTo>
                                <a:lnTo>
                                  <a:pt x="101028" y="0"/>
                                </a:lnTo>
                                <a:close/>
                              </a:path>
                              <a:path w="123825" h="31115">
                                <a:moveTo>
                                  <a:pt x="116827" y="0"/>
                                </a:moveTo>
                                <a:lnTo>
                                  <a:pt x="111188" y="0"/>
                                </a:lnTo>
                                <a:lnTo>
                                  <a:pt x="108028" y="13754"/>
                                </a:lnTo>
                                <a:lnTo>
                                  <a:pt x="106502" y="20916"/>
                                </a:lnTo>
                                <a:lnTo>
                                  <a:pt x="105976" y="23685"/>
                                </a:lnTo>
                                <a:lnTo>
                                  <a:pt x="105879" y="24193"/>
                                </a:lnTo>
                                <a:lnTo>
                                  <a:pt x="110317" y="24193"/>
                                </a:lnTo>
                                <a:lnTo>
                                  <a:pt x="1168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480935" y="1645975"/>
                            <a:ext cx="601345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345" h="132715">
                                <a:moveTo>
                                  <a:pt x="24625" y="0"/>
                                </a:moveTo>
                                <a:lnTo>
                                  <a:pt x="0" y="0"/>
                                </a:lnTo>
                                <a:lnTo>
                                  <a:pt x="39928" y="132308"/>
                                </a:lnTo>
                                <a:lnTo>
                                  <a:pt x="61823" y="132308"/>
                                </a:lnTo>
                                <a:lnTo>
                                  <a:pt x="69601" y="109359"/>
                                </a:lnTo>
                                <a:lnTo>
                                  <a:pt x="51943" y="109359"/>
                                </a:lnTo>
                                <a:lnTo>
                                  <a:pt x="49922" y="99173"/>
                                </a:lnTo>
                                <a:lnTo>
                                  <a:pt x="47544" y="88741"/>
                                </a:lnTo>
                                <a:lnTo>
                                  <a:pt x="44923" y="78166"/>
                                </a:lnTo>
                                <a:lnTo>
                                  <a:pt x="41895" y="66408"/>
                                </a:lnTo>
                                <a:lnTo>
                                  <a:pt x="24625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114315" y="25704"/>
                                </a:moveTo>
                                <a:lnTo>
                                  <a:pt x="95719" y="25704"/>
                                </a:lnTo>
                                <a:lnTo>
                                  <a:pt x="98281" y="36988"/>
                                </a:lnTo>
                                <a:lnTo>
                                  <a:pt x="101071" y="47737"/>
                                </a:lnTo>
                                <a:lnTo>
                                  <a:pt x="104115" y="58332"/>
                                </a:lnTo>
                                <a:lnTo>
                                  <a:pt x="107442" y="69151"/>
                                </a:lnTo>
                                <a:lnTo>
                                  <a:pt x="127702" y="132308"/>
                                </a:lnTo>
                                <a:lnTo>
                                  <a:pt x="149551" y="132308"/>
                                </a:lnTo>
                                <a:lnTo>
                                  <a:pt x="156943" y="109359"/>
                                </a:lnTo>
                                <a:lnTo>
                                  <a:pt x="138598" y="109359"/>
                                </a:lnTo>
                                <a:lnTo>
                                  <a:pt x="136189" y="99173"/>
                                </a:lnTo>
                                <a:lnTo>
                                  <a:pt x="133468" y="88741"/>
                                </a:lnTo>
                                <a:lnTo>
                                  <a:pt x="130479" y="78166"/>
                                </a:lnTo>
                                <a:lnTo>
                                  <a:pt x="126940" y="66408"/>
                                </a:lnTo>
                                <a:lnTo>
                                  <a:pt x="114315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106341" y="0"/>
                                </a:moveTo>
                                <a:lnTo>
                                  <a:pt x="86114" y="0"/>
                                </a:lnTo>
                                <a:lnTo>
                                  <a:pt x="64613" y="67246"/>
                                </a:lnTo>
                                <a:lnTo>
                                  <a:pt x="61378" y="77810"/>
                                </a:lnTo>
                                <a:lnTo>
                                  <a:pt x="58132" y="88741"/>
                                </a:lnTo>
                                <a:lnTo>
                                  <a:pt x="55248" y="99173"/>
                                </a:lnTo>
                                <a:lnTo>
                                  <a:pt x="52755" y="109359"/>
                                </a:lnTo>
                                <a:lnTo>
                                  <a:pt x="69601" y="109359"/>
                                </a:lnTo>
                                <a:lnTo>
                                  <a:pt x="83134" y="69430"/>
                                </a:lnTo>
                                <a:lnTo>
                                  <a:pt x="95173" y="25704"/>
                                </a:lnTo>
                                <a:lnTo>
                                  <a:pt x="114315" y="25704"/>
                                </a:lnTo>
                                <a:lnTo>
                                  <a:pt x="106341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192172" y="0"/>
                                </a:moveTo>
                                <a:lnTo>
                                  <a:pt x="149313" y="67246"/>
                                </a:lnTo>
                                <a:lnTo>
                                  <a:pt x="139405" y="109359"/>
                                </a:lnTo>
                                <a:lnTo>
                                  <a:pt x="156943" y="109359"/>
                                </a:lnTo>
                                <a:lnTo>
                                  <a:pt x="192172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228981" y="0"/>
                                </a:moveTo>
                                <a:lnTo>
                                  <a:pt x="204368" y="0"/>
                                </a:lnTo>
                                <a:lnTo>
                                  <a:pt x="244322" y="132308"/>
                                </a:lnTo>
                                <a:lnTo>
                                  <a:pt x="266179" y="132308"/>
                                </a:lnTo>
                                <a:lnTo>
                                  <a:pt x="273961" y="109359"/>
                                </a:lnTo>
                                <a:lnTo>
                                  <a:pt x="256298" y="109359"/>
                                </a:lnTo>
                                <a:lnTo>
                                  <a:pt x="254283" y="99173"/>
                                </a:lnTo>
                                <a:lnTo>
                                  <a:pt x="251904" y="88741"/>
                                </a:lnTo>
                                <a:lnTo>
                                  <a:pt x="249280" y="78166"/>
                                </a:lnTo>
                                <a:lnTo>
                                  <a:pt x="246250" y="66408"/>
                                </a:lnTo>
                                <a:lnTo>
                                  <a:pt x="228981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318671" y="25704"/>
                                </a:moveTo>
                                <a:lnTo>
                                  <a:pt x="300075" y="25704"/>
                                </a:lnTo>
                                <a:lnTo>
                                  <a:pt x="302637" y="36988"/>
                                </a:lnTo>
                                <a:lnTo>
                                  <a:pt x="305428" y="47737"/>
                                </a:lnTo>
                                <a:lnTo>
                                  <a:pt x="308476" y="58332"/>
                                </a:lnTo>
                                <a:lnTo>
                                  <a:pt x="311810" y="69151"/>
                                </a:lnTo>
                                <a:lnTo>
                                  <a:pt x="332058" y="132308"/>
                                </a:lnTo>
                                <a:lnTo>
                                  <a:pt x="353906" y="132308"/>
                                </a:lnTo>
                                <a:lnTo>
                                  <a:pt x="361301" y="109359"/>
                                </a:lnTo>
                                <a:lnTo>
                                  <a:pt x="342953" y="109359"/>
                                </a:lnTo>
                                <a:lnTo>
                                  <a:pt x="340545" y="99173"/>
                                </a:lnTo>
                                <a:lnTo>
                                  <a:pt x="337824" y="88741"/>
                                </a:lnTo>
                                <a:lnTo>
                                  <a:pt x="334835" y="78166"/>
                                </a:lnTo>
                                <a:lnTo>
                                  <a:pt x="331296" y="66408"/>
                                </a:lnTo>
                                <a:lnTo>
                                  <a:pt x="318671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310696" y="0"/>
                                </a:moveTo>
                                <a:lnTo>
                                  <a:pt x="290470" y="0"/>
                                </a:lnTo>
                                <a:lnTo>
                                  <a:pt x="268969" y="67246"/>
                                </a:lnTo>
                                <a:lnTo>
                                  <a:pt x="265734" y="77810"/>
                                </a:lnTo>
                                <a:lnTo>
                                  <a:pt x="262489" y="88741"/>
                                </a:lnTo>
                                <a:lnTo>
                                  <a:pt x="259609" y="99173"/>
                                </a:lnTo>
                                <a:lnTo>
                                  <a:pt x="257124" y="109359"/>
                                </a:lnTo>
                                <a:lnTo>
                                  <a:pt x="273961" y="109359"/>
                                </a:lnTo>
                                <a:lnTo>
                                  <a:pt x="287502" y="69430"/>
                                </a:lnTo>
                                <a:lnTo>
                                  <a:pt x="299529" y="25704"/>
                                </a:lnTo>
                                <a:lnTo>
                                  <a:pt x="318671" y="25704"/>
                                </a:lnTo>
                                <a:lnTo>
                                  <a:pt x="310696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396540" y="0"/>
                                </a:moveTo>
                                <a:lnTo>
                                  <a:pt x="353668" y="67246"/>
                                </a:lnTo>
                                <a:lnTo>
                                  <a:pt x="343773" y="109359"/>
                                </a:lnTo>
                                <a:lnTo>
                                  <a:pt x="361301" y="109359"/>
                                </a:lnTo>
                                <a:lnTo>
                                  <a:pt x="396540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433374" y="0"/>
                                </a:moveTo>
                                <a:lnTo>
                                  <a:pt x="408749" y="0"/>
                                </a:lnTo>
                                <a:lnTo>
                                  <a:pt x="448678" y="132308"/>
                                </a:lnTo>
                                <a:lnTo>
                                  <a:pt x="470560" y="132308"/>
                                </a:lnTo>
                                <a:lnTo>
                                  <a:pt x="478342" y="109359"/>
                                </a:lnTo>
                                <a:lnTo>
                                  <a:pt x="460679" y="109359"/>
                                </a:lnTo>
                                <a:lnTo>
                                  <a:pt x="458664" y="99173"/>
                                </a:lnTo>
                                <a:lnTo>
                                  <a:pt x="456287" y="88741"/>
                                </a:lnTo>
                                <a:lnTo>
                                  <a:pt x="453667" y="78166"/>
                                </a:lnTo>
                                <a:lnTo>
                                  <a:pt x="450644" y="66408"/>
                                </a:lnTo>
                                <a:lnTo>
                                  <a:pt x="433374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523057" y="25704"/>
                                </a:moveTo>
                                <a:lnTo>
                                  <a:pt x="504456" y="25704"/>
                                </a:lnTo>
                                <a:lnTo>
                                  <a:pt x="507020" y="36988"/>
                                </a:lnTo>
                                <a:lnTo>
                                  <a:pt x="509814" y="47737"/>
                                </a:lnTo>
                                <a:lnTo>
                                  <a:pt x="512863" y="58332"/>
                                </a:lnTo>
                                <a:lnTo>
                                  <a:pt x="516191" y="69151"/>
                                </a:lnTo>
                                <a:lnTo>
                                  <a:pt x="536439" y="132308"/>
                                </a:lnTo>
                                <a:lnTo>
                                  <a:pt x="558287" y="132308"/>
                                </a:lnTo>
                                <a:lnTo>
                                  <a:pt x="565682" y="109359"/>
                                </a:lnTo>
                                <a:lnTo>
                                  <a:pt x="547334" y="109359"/>
                                </a:lnTo>
                                <a:lnTo>
                                  <a:pt x="544928" y="99173"/>
                                </a:lnTo>
                                <a:lnTo>
                                  <a:pt x="542211" y="88741"/>
                                </a:lnTo>
                                <a:lnTo>
                                  <a:pt x="539227" y="78166"/>
                                </a:lnTo>
                                <a:lnTo>
                                  <a:pt x="535690" y="66408"/>
                                </a:lnTo>
                                <a:lnTo>
                                  <a:pt x="523057" y="25704"/>
                                </a:lnTo>
                                <a:close/>
                              </a:path>
                              <a:path w="601345" h="132715">
                                <a:moveTo>
                                  <a:pt x="515077" y="0"/>
                                </a:moveTo>
                                <a:lnTo>
                                  <a:pt x="494851" y="0"/>
                                </a:lnTo>
                                <a:lnTo>
                                  <a:pt x="473363" y="67246"/>
                                </a:lnTo>
                                <a:lnTo>
                                  <a:pt x="470120" y="77810"/>
                                </a:lnTo>
                                <a:lnTo>
                                  <a:pt x="466872" y="88741"/>
                                </a:lnTo>
                                <a:lnTo>
                                  <a:pt x="463990" y="99173"/>
                                </a:lnTo>
                                <a:lnTo>
                                  <a:pt x="461505" y="109359"/>
                                </a:lnTo>
                                <a:lnTo>
                                  <a:pt x="478342" y="109359"/>
                                </a:lnTo>
                                <a:lnTo>
                                  <a:pt x="491883" y="69430"/>
                                </a:lnTo>
                                <a:lnTo>
                                  <a:pt x="503910" y="25704"/>
                                </a:lnTo>
                                <a:lnTo>
                                  <a:pt x="523057" y="25704"/>
                                </a:lnTo>
                                <a:lnTo>
                                  <a:pt x="515077" y="0"/>
                                </a:lnTo>
                                <a:close/>
                              </a:path>
                              <a:path w="601345" h="132715">
                                <a:moveTo>
                                  <a:pt x="600921" y="0"/>
                                </a:moveTo>
                                <a:lnTo>
                                  <a:pt x="558062" y="67246"/>
                                </a:lnTo>
                                <a:lnTo>
                                  <a:pt x="548155" y="109359"/>
                                </a:lnTo>
                                <a:lnTo>
                                  <a:pt x="565682" y="109359"/>
                                </a:lnTo>
                                <a:lnTo>
                                  <a:pt x="6009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7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298542" y="1293660"/>
                            <a:ext cx="680085" cy="662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085" h="662940">
                                <a:moveTo>
                                  <a:pt x="444846" y="0"/>
                                </a:moveTo>
                                <a:lnTo>
                                  <a:pt x="235086" y="0"/>
                                </a:lnTo>
                                <a:lnTo>
                                  <a:pt x="207636" y="9534"/>
                                </a:lnTo>
                                <a:lnTo>
                                  <a:pt x="168379" y="29233"/>
                                </a:lnTo>
                                <a:lnTo>
                                  <a:pt x="132223" y="53654"/>
                                </a:lnTo>
                                <a:lnTo>
                                  <a:pt x="99574" y="82392"/>
                                </a:lnTo>
                                <a:lnTo>
                                  <a:pt x="70836" y="115041"/>
                                </a:lnTo>
                                <a:lnTo>
                                  <a:pt x="46415" y="151197"/>
                                </a:lnTo>
                                <a:lnTo>
                                  <a:pt x="26716" y="190454"/>
                                </a:lnTo>
                                <a:lnTo>
                                  <a:pt x="12144" y="232408"/>
                                </a:lnTo>
                                <a:lnTo>
                                  <a:pt x="3103" y="276653"/>
                                </a:lnTo>
                                <a:lnTo>
                                  <a:pt x="0" y="322784"/>
                                </a:lnTo>
                                <a:lnTo>
                                  <a:pt x="3103" y="368915"/>
                                </a:lnTo>
                                <a:lnTo>
                                  <a:pt x="12144" y="413160"/>
                                </a:lnTo>
                                <a:lnTo>
                                  <a:pt x="26716" y="455114"/>
                                </a:lnTo>
                                <a:lnTo>
                                  <a:pt x="46415" y="494371"/>
                                </a:lnTo>
                                <a:lnTo>
                                  <a:pt x="70836" y="530527"/>
                                </a:lnTo>
                                <a:lnTo>
                                  <a:pt x="99574" y="563176"/>
                                </a:lnTo>
                                <a:lnTo>
                                  <a:pt x="132223" y="591914"/>
                                </a:lnTo>
                                <a:lnTo>
                                  <a:pt x="168379" y="616335"/>
                                </a:lnTo>
                                <a:lnTo>
                                  <a:pt x="207636" y="636034"/>
                                </a:lnTo>
                                <a:lnTo>
                                  <a:pt x="249590" y="650606"/>
                                </a:lnTo>
                                <a:lnTo>
                                  <a:pt x="293835" y="659647"/>
                                </a:lnTo>
                                <a:lnTo>
                                  <a:pt x="339966" y="662750"/>
                                </a:lnTo>
                                <a:lnTo>
                                  <a:pt x="386097" y="659647"/>
                                </a:lnTo>
                                <a:lnTo>
                                  <a:pt x="430342" y="650606"/>
                                </a:lnTo>
                                <a:lnTo>
                                  <a:pt x="472295" y="636034"/>
                                </a:lnTo>
                                <a:lnTo>
                                  <a:pt x="511553" y="616335"/>
                                </a:lnTo>
                                <a:lnTo>
                                  <a:pt x="547708" y="591914"/>
                                </a:lnTo>
                                <a:lnTo>
                                  <a:pt x="580358" y="563176"/>
                                </a:lnTo>
                                <a:lnTo>
                                  <a:pt x="609095" y="530527"/>
                                </a:lnTo>
                                <a:lnTo>
                                  <a:pt x="633516" y="494371"/>
                                </a:lnTo>
                                <a:lnTo>
                                  <a:pt x="653216" y="455114"/>
                                </a:lnTo>
                                <a:lnTo>
                                  <a:pt x="667788" y="413160"/>
                                </a:lnTo>
                                <a:lnTo>
                                  <a:pt x="676829" y="368915"/>
                                </a:lnTo>
                                <a:lnTo>
                                  <a:pt x="679932" y="322784"/>
                                </a:lnTo>
                                <a:lnTo>
                                  <a:pt x="676829" y="276653"/>
                                </a:lnTo>
                                <a:lnTo>
                                  <a:pt x="667788" y="232408"/>
                                </a:lnTo>
                                <a:lnTo>
                                  <a:pt x="653216" y="190454"/>
                                </a:lnTo>
                                <a:lnTo>
                                  <a:pt x="633516" y="151197"/>
                                </a:lnTo>
                                <a:lnTo>
                                  <a:pt x="609095" y="115041"/>
                                </a:lnTo>
                                <a:lnTo>
                                  <a:pt x="580358" y="82392"/>
                                </a:lnTo>
                                <a:lnTo>
                                  <a:pt x="547708" y="53654"/>
                                </a:lnTo>
                                <a:lnTo>
                                  <a:pt x="511553" y="29233"/>
                                </a:lnTo>
                                <a:lnTo>
                                  <a:pt x="472295" y="9534"/>
                                </a:lnTo>
                                <a:lnTo>
                                  <a:pt x="444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1D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425710" y="1426483"/>
                            <a:ext cx="553085" cy="530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085" h="530225">
                                <a:moveTo>
                                  <a:pt x="387134" y="0"/>
                                </a:moveTo>
                                <a:lnTo>
                                  <a:pt x="0" y="379920"/>
                                </a:lnTo>
                                <a:lnTo>
                                  <a:pt x="142760" y="522681"/>
                                </a:lnTo>
                                <a:lnTo>
                                  <a:pt x="160108" y="525844"/>
                                </a:lnTo>
                                <a:lnTo>
                                  <a:pt x="177590" y="528112"/>
                                </a:lnTo>
                                <a:lnTo>
                                  <a:pt x="195167" y="529476"/>
                                </a:lnTo>
                                <a:lnTo>
                                  <a:pt x="212801" y="529932"/>
                                </a:lnTo>
                                <a:lnTo>
                                  <a:pt x="258932" y="526829"/>
                                </a:lnTo>
                                <a:lnTo>
                                  <a:pt x="303177" y="517788"/>
                                </a:lnTo>
                                <a:lnTo>
                                  <a:pt x="345130" y="503216"/>
                                </a:lnTo>
                                <a:lnTo>
                                  <a:pt x="384388" y="483517"/>
                                </a:lnTo>
                                <a:lnTo>
                                  <a:pt x="420543" y="459096"/>
                                </a:lnTo>
                                <a:lnTo>
                                  <a:pt x="453193" y="430358"/>
                                </a:lnTo>
                                <a:lnTo>
                                  <a:pt x="481930" y="397709"/>
                                </a:lnTo>
                                <a:lnTo>
                                  <a:pt x="506351" y="361553"/>
                                </a:lnTo>
                                <a:lnTo>
                                  <a:pt x="526051" y="322296"/>
                                </a:lnTo>
                                <a:lnTo>
                                  <a:pt x="540623" y="280342"/>
                                </a:lnTo>
                                <a:lnTo>
                                  <a:pt x="549663" y="236097"/>
                                </a:lnTo>
                                <a:lnTo>
                                  <a:pt x="552767" y="189966"/>
                                </a:lnTo>
                                <a:lnTo>
                                  <a:pt x="552767" y="181419"/>
                                </a:lnTo>
                                <a:lnTo>
                                  <a:pt x="551726" y="164591"/>
                                </a:lnTo>
                                <a:lnTo>
                                  <a:pt x="387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425710" y="1555038"/>
                            <a:ext cx="426084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251460">
                                <a:moveTo>
                                  <a:pt x="0" y="0"/>
                                </a:moveTo>
                                <a:lnTo>
                                  <a:pt x="0" y="251358"/>
                                </a:lnTo>
                                <a:lnTo>
                                  <a:pt x="212801" y="125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26084" h="251460">
                                <a:moveTo>
                                  <a:pt x="425488" y="0"/>
                                </a:moveTo>
                                <a:lnTo>
                                  <a:pt x="212801" y="125679"/>
                                </a:lnTo>
                                <a:lnTo>
                                  <a:pt x="425488" y="251358"/>
                                </a:lnTo>
                                <a:lnTo>
                                  <a:pt x="425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9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425710" y="1680724"/>
                            <a:ext cx="426084" cy="125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125730">
                                <a:moveTo>
                                  <a:pt x="212801" y="0"/>
                                </a:moveTo>
                                <a:lnTo>
                                  <a:pt x="0" y="125679"/>
                                </a:lnTo>
                                <a:lnTo>
                                  <a:pt x="425488" y="125679"/>
                                </a:lnTo>
                                <a:lnTo>
                                  <a:pt x="2128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464169" y="1426493"/>
                            <a:ext cx="34925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0" h="254635">
                                <a:moveTo>
                                  <a:pt x="348678" y="0"/>
                                </a:moveTo>
                                <a:lnTo>
                                  <a:pt x="0" y="101"/>
                                </a:lnTo>
                                <a:lnTo>
                                  <a:pt x="0" y="150850"/>
                                </a:lnTo>
                                <a:lnTo>
                                  <a:pt x="174447" y="254444"/>
                                </a:lnTo>
                                <a:lnTo>
                                  <a:pt x="348678" y="151384"/>
                                </a:lnTo>
                                <a:lnTo>
                                  <a:pt x="3486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20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425710" y="1526032"/>
                            <a:ext cx="426084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52069">
                                <a:moveTo>
                                  <a:pt x="38354" y="0"/>
                                </a:moveTo>
                                <a:lnTo>
                                  <a:pt x="0" y="29006"/>
                                </a:lnTo>
                                <a:lnTo>
                                  <a:pt x="38354" y="51638"/>
                                </a:lnTo>
                                <a:lnTo>
                                  <a:pt x="38354" y="0"/>
                                </a:lnTo>
                                <a:close/>
                              </a:path>
                              <a:path w="426084" h="52069">
                                <a:moveTo>
                                  <a:pt x="387248" y="0"/>
                                </a:moveTo>
                                <a:lnTo>
                                  <a:pt x="387248" y="51638"/>
                                </a:lnTo>
                                <a:lnTo>
                                  <a:pt x="425602" y="29006"/>
                                </a:lnTo>
                                <a:lnTo>
                                  <a:pt x="3872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59929" y="1455487"/>
                            <a:ext cx="162407" cy="1723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Textbox 62"/>
                        <wps:cNvSpPr txBox="1"/>
                        <wps:spPr>
                          <a:xfrm>
                            <a:off x="2633587" y="660754"/>
                            <a:ext cx="2305685" cy="355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0A28A4" w14:textId="77777777" w:rsidR="00615B56" w:rsidRDefault="007027B0">
                              <w:pPr>
                                <w:spacing w:line="560" w:lineRule="exact"/>
                                <w:rPr>
                                  <w:rFonts w:ascii="Lucida Sans Unicode" w:hAnsi="Lucida Sans Unicode"/>
                                  <w:sz w:val="40"/>
                                </w:rPr>
                              </w:pP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w w:val="105"/>
                                  <w:sz w:val="40"/>
                                </w:rPr>
                                <w:t>Gdje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30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w w:val="105"/>
                                  <w:sz w:val="40"/>
                                </w:rPr>
                                <w:t>saznati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29"/>
                                  <w:w w:val="105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 w:hAnsi="Lucida Sans Unicode"/>
                                  <w:color w:val="FFFFFF"/>
                                  <w:spacing w:val="-2"/>
                                  <w:w w:val="105"/>
                                  <w:sz w:val="40"/>
                                </w:rPr>
                                <w:t>više?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1177263" y="2115360"/>
                            <a:ext cx="144589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5370D0" w14:textId="77777777" w:rsidR="00615B56" w:rsidRDefault="007027B0">
                              <w:pPr>
                                <w:spacing w:line="215" w:lineRule="exact"/>
                                <w:ind w:right="19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U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Službenim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vijestima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Grada</w:t>
                              </w:r>
                            </w:p>
                            <w:p w14:paraId="331B91D0" w14:textId="7C093050" w:rsidR="00615B56" w:rsidRPr="00A524C4" w:rsidRDefault="007027B0">
                              <w:pPr>
                                <w:spacing w:before="42"/>
                                <w:ind w:left="2" w:right="19"/>
                                <w:jc w:val="center"/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Samobora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broj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 w:rsidR="00A524C4" w:rsidRPr="00A524C4">
                                <w:rPr>
                                  <w:color w:val="FFFFFF" w:themeColor="background1"/>
                                  <w:spacing w:val="-11"/>
                                  <w:sz w:val="18"/>
                                </w:rPr>
                                <w:t>8</w:t>
                              </w:r>
                              <w:r w:rsidRPr="00A524C4">
                                <w:rPr>
                                  <w:color w:val="FFFFFF" w:themeColor="background1"/>
                                  <w:spacing w:val="-2"/>
                                  <w:sz w:val="18"/>
                                </w:rPr>
                                <w:t>/2</w:t>
                              </w:r>
                              <w:r w:rsidR="007577A9" w:rsidRPr="00A524C4">
                                <w:rPr>
                                  <w:color w:val="FFFFFF" w:themeColor="background1"/>
                                  <w:spacing w:val="-2"/>
                                  <w:sz w:val="18"/>
                                </w:rPr>
                                <w:t>5</w:t>
                              </w:r>
                              <w:r w:rsidRPr="00A524C4">
                                <w:rPr>
                                  <w:color w:val="FFFFFF" w:themeColor="background1"/>
                                  <w:spacing w:val="-2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070406" y="2116405"/>
                            <a:ext cx="14344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B5A2AF" w14:textId="77777777" w:rsidR="00615B56" w:rsidRDefault="007027B0">
                              <w:pPr>
                                <w:spacing w:line="215" w:lineRule="exact"/>
                                <w:ind w:left="9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Internet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stranici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18"/>
                                </w:rPr>
                                <w:t>Grada</w:t>
                              </w:r>
                            </w:p>
                            <w:p w14:paraId="382EE698" w14:textId="77777777" w:rsidR="00615B56" w:rsidRDefault="007027B0">
                              <w:pPr>
                                <w:spacing w:before="4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5"/>
                                  <w:sz w:val="18"/>
                                </w:rPr>
                                <w:t>Samobora: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hyperlink r:id="rId20">
                                <w:r>
                                  <w:rPr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www.samobor.hr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5194095" y="2116405"/>
                            <a:ext cx="90487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02930E" w14:textId="77777777" w:rsidR="00615B56" w:rsidRDefault="007027B0">
                              <w:pPr>
                                <w:spacing w:line="21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Upitom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e-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8"/>
                                </w:rPr>
                                <w:t>mail:</w:t>
                              </w:r>
                            </w:p>
                            <w:p w14:paraId="12D02C5F" w14:textId="77777777" w:rsidR="00615B56" w:rsidRDefault="007027B0">
                              <w:pPr>
                                <w:spacing w:before="42"/>
                                <w:ind w:left="30"/>
                                <w:rPr>
                                  <w:sz w:val="18"/>
                                </w:rPr>
                              </w:pPr>
                              <w:hyperlink r:id="rId21">
                                <w:r>
                                  <w:rPr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info@samobor.hr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B6E467" id="Group 33" o:spid="_x0000_s1029" style="position:absolute;left:0;text-align:left;margin-left:.55pt;margin-top:596.25pt;width:595.2pt;height:276.45pt;z-index:251669504;mso-wrap-distance-left:0;mso-wrap-distance-right:0;mso-position-horizontal-relative:page;mso-position-vertical-relative:page;mso-height-relative:margin" coordorigin="-2452,2295" coordsize="75599,332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">
                <v:shape id="Image 34" o:spid="_x0000_s1030" type="#_x0000_t75" style="position:absolute;left:-2452;top:2295;width:75599;height:33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">
                  <v:imagedata r:id="rId22" o:title=""/>
                </v:shape>
                <v:shape id="Graphic 35" o:spid="_x0000_s1031" style="position:absolute;left:16352;top:12943;width:5169;height:6851;visibility:visible;mso-wrap-style:square;v-text-anchor:top" coordsize="516890,685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" path="m478015,l38735,,23697,3057,11380,11380,3057,23697,,38734,,645909r3055,15037l11376,673263r12316,8323l38735,684644r378333,l516750,585228r,-546494l513694,23697,505374,11380,493058,3057,478015,xe" stroked="f">
                  <v:path arrowok="t"/>
                </v:shape>
                <v:shape id="Image 36" o:spid="_x0000_s1032" type="#_x0000_t75" style="position:absolute;left:20523;top:18795;width:997;height: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">
                  <v:imagedata r:id="rId23" o:title=""/>
                </v:shape>
                <v:shape id="Graphic 37" o:spid="_x0000_s1033" style="position:absolute;left:17039;top:16433;width:794;height:794;visibility:visible;mso-wrap-style:square;v-text-anchor:top" coordsize="7937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" path="m79032,l,,,79032r79032,l79032,xe" fillcolor="black" stroked="f">
                  <v:path arrowok="t"/>
                </v:shape>
                <v:shape id="Graphic 38" o:spid="_x0000_s1034" style="position:absolute;left:17276;top:16670;width:318;height:318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" path="m24549,l15811,,7073,,,7073,,24549r7073,7074l24549,31623r7074,-7074l31623,7073,24549,xe" fillcolor="#626262" stroked="f">
                  <v:path arrowok="t"/>
                </v:shape>
                <v:shape id="Graphic 39" o:spid="_x0000_s1035" style="position:absolute;left:17039;top:17616;width:794;height:793;visibility:visible;mso-wrap-style:square;v-text-anchor:top" coordsize="7937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" path="m79032,l,,,79032r79032,l79032,xe" fillcolor="black" stroked="f">
                  <v:path arrowok="t"/>
                </v:shape>
                <v:shape id="Graphic 40" o:spid="_x0000_s1036" style="position:absolute;left:18146;top:16616;width:2692;height:1607;visibility:visible;mso-wrap-style:square;v-text-anchor:top" coordsize="269240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" path="m237058,118313l,118313r,10693l237058,129006r,-10693xem237058,l,,,10706r237058,l237058,xem268719,149872l,149872r,10694l268719,160566r,-10694xem268719,31673l,31673,,42367r268719,l268719,31673xe" fillcolor="#626262" stroked="f">
                  <v:fill opacity="32896f"/>
                  <v:path arrowok="t"/>
                </v:shape>
                <v:shape id="Graphic 41" o:spid="_x0000_s1037" style="position:absolute;left:17276;top:17852;width:318;height:318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" path="m24549,l15811,,7073,,,7073,,24549r7073,7073l24549,31622r7074,-7073l31623,7073,24549,xe" fillcolor="#626262" stroked="f">
                  <v:path arrowok="t"/>
                </v:shape>
                <v:shape id="Graphic 42" o:spid="_x0000_s1038" style="position:absolute;left:18945;top:13552;width:762;height:2235;visibility:visible;mso-wrap-style:square;v-text-anchor:top" coordsize="76200,22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" path="m75641,111544l73571,101269,67906,92875,59524,87210,49237,85128r-990,l48247,,16700,r,87096l16129,87210,7734,92875r-5652,8394l,111544r2082,10287l7734,130213r8395,5664l16700,136004r,87084l48247,223088r,-85141l49237,137947r10275,-2070l67906,130225r5665,-8394l75641,111544xe" fillcolor="black" stroked="f">
                  <v:path arrowok="t"/>
                </v:shape>
                <v:shape id="Graphic 43" o:spid="_x0000_s1039" style="position:absolute;left:18281;top:13552;width:832;height:2235;visibility:visible;mso-wrap-style:square;v-text-anchor:top" coordsize="83185,22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" path="m83083,l,47307,,175755r83083,47320l83083,xe" fillcolor="#c51d22" stroked="f">
                  <v:path arrowok="t"/>
                </v:shape>
                <v:shape id="Graphic 44" o:spid="_x0000_s1040" style="position:absolute;left:17523;top:15042;width:502;height:756;visibility:visible;mso-wrap-style:square;v-text-anchor:top" coordsize="50165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" path="m,l18021,75488r31547,l49568,9004,,xe" fillcolor="black" stroked="f">
                  <v:path arrowok="t"/>
                </v:shape>
                <v:shape id="Graphic 45" o:spid="_x0000_s1041" style="position:absolute;left:17241;top:14025;width:1042;height:1289;visibility:visible;mso-wrap-style:square;v-text-anchor:top" coordsize="104139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" path="m103949,l,16065r,96329l103949,128447,103949,xe" fillcolor="#c51d22" stroked="f">
                  <v:path arrowok="t"/>
                </v:shape>
                <v:shape id="Graphic 46" o:spid="_x0000_s1042" style="position:absolute;left:19887;top:13841;width:750;height:1670;visibility:visible;mso-wrap-style:square;v-text-anchor:top" coordsize="74930,167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" path="m66357,157187l4699,127114,12,136715r61659,30074l66357,157187xem66357,9613l61671,,,30035r4686,9601l66357,9613xem74320,78016r-68580,l5740,88709r68580,l74320,78016xe" fillcolor="#626262" stroked="f">
                  <v:path arrowok="t"/>
                </v:shape>
                <v:shape id="Graphic 47" o:spid="_x0000_s1043" style="position:absolute;left:33789;top:13039;width:8065;height:6693;visibility:visible;mso-wrap-style:square;v-text-anchor:top" coordsize="806450,669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" path="m711809,l94576,,57853,7462,27781,27781,7462,57853,,94576,,574230r7462,36723l27781,641026r30072,20318l94576,668807r617246,l748540,661344r30073,-20318l798934,610953r7465,-36723l806399,94576,798934,57853,778611,27781,748534,7462,711809,xe" fillcolor="#c51d22" stroked="f">
                  <v:path arrowok="t"/>
                </v:shape>
                <v:shape id="Graphic 48" o:spid="_x0000_s1044" style="position:absolute;left:33789;top:13039;width:8065;height:1493;visibility:visible;mso-wrap-style:square;v-text-anchor:top" coordsize="806450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" path="m711822,l94576,,57853,7462,27781,27781,7462,57853,,94576r,54267l806399,148843r,-54267l798936,57848,778617,27776,748545,7460,711822,xe" stroked="f">
                  <v:path arrowok="t"/>
                </v:shape>
                <v:shape id="Graphic 49" o:spid="_x0000_s1045" style="position:absolute;left:34498;top:13572;width:425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" path="m21145,l12917,1660,6196,6191,1662,12912,,21145r1662,8228l6196,36094r6721,4534l21145,42290r8228,-1662l36094,36094r4534,-6721l42291,21145,40628,12912,36094,6191,29373,1660,21145,xe" fillcolor="#c51d22" stroked="f">
                  <v:path arrowok="t"/>
                </v:shape>
                <v:shape id="Graphic 50" o:spid="_x0000_s1046" style="position:absolute;left:35100;top:13572;width:426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" path="m21145,l12917,1660,6196,6191,1662,12912,,21145r1662,8228l6196,36094r6721,4534l21145,42290r8228,-1662l36094,36094r4534,-6721l42291,21145,40628,12912,36094,6191,29373,1660,21145,xe" fillcolor="#badbe4" stroked="f">
                  <v:path arrowok="t"/>
                </v:shape>
                <v:shape id="Graphic 51" o:spid="_x0000_s1047" style="position:absolute;left:35703;top:13572;width:425;height:425;visibility:visible;mso-wrap-style:square;v-text-anchor:top" coordsize="425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" path="m21145,l12917,1660,6196,6191,1662,12912,,21145r1662,8228l6196,36094r6721,4534l21145,42290r8228,-1662l36094,36094r4534,-6721l42291,21145,40628,12912,36094,6191,29373,1660,21145,xe" fillcolor="#f0e2c2" stroked="f">
                  <v:path arrowok="t"/>
                </v:shape>
                <v:shape id="Graphic 52" o:spid="_x0000_s1048" style="position:absolute;left:36734;top:13447;width:4439;height:673;visibility:visible;mso-wrap-style:square;v-text-anchor:top" coordsize="44386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" path="m336511,33655l333857,20586,326631,9893,315925,2654,302856,,33655,,20586,2654,9880,9893,2654,20586,,33655,2654,46723,9880,57429r10706,7226l33655,67310r269201,l315925,64655r10706,-7226l333857,46723r2654,-13068xem443331,33655l415645,1917r-8102,7049l423875,27724r-42050,l381825,38468r43015,l407543,58343r8102,7062l443331,33655xe" fillcolor="#e9e7e7" stroked="f">
                  <v:path arrowok="t"/>
                </v:shape>
                <v:shape id="Graphic 53" o:spid="_x0000_s1049" style="position:absolute;left:37065;top:13641;width:1238;height:312;visibility:visible;mso-wrap-style:square;v-text-anchor:top" coordsize="123825,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" path="m5892,l,,7404,30302r5981,l14855,24320r-4111,l10236,21323,9541,17538,5892,xem31352,24320r-8848,l23825,30302r5918,l31352,24320xem22110,l16306,,13030,13703r-851,3835l11391,20916r-624,3277l14855,24320r2036,-8280l17805,12598,19011,6426r4492,l22110,xem23503,6426r-4492,l19380,9715r508,2883l20675,16040r1801,8153l26962,24193r-390,-2870l26517,20916r-635,-3378l25133,13944,23503,6426xem37896,l32258,,29108,13703r-1536,7213l26962,24193r4425,l37896,xem45351,l39458,r7405,30302l52857,30302r1465,-5982l50203,24320r-496,-2997l49000,17538r-727,-3594l45351,xem70811,24320r-8853,l63284,30302r5918,l70811,24320xem61569,l55778,,52490,13754r-852,3784l50850,20916r-624,3277l54353,24193r1996,-8153l57264,12598,58470,6426r4492,l61569,xem62962,6426r-4492,l58839,9715r520,2883l61930,24193r4491,l66031,21323r-55,-407l65354,17538,62962,6426xem77355,l71729,,68569,13754r-1526,7162l66421,24193r4424,l77355,xem122161,23685r-3988,l116725,25184r,4102l118135,30810r4077,l123571,29286r,-4102l122779,24320r-618,-635xem84823,l78917,r7417,30302l92316,30302r1470,-5982l89674,24320r-508,-2997l88459,17538r-727,-3594l84823,xem102427,6426r-4498,l98298,9715r520,2883l102743,30302r5930,l110283,24320r7277,l105879,24193r-378,-2870l105448,20916r-635,-3378l104063,13944,102427,6426xem101028,l95237,,91949,13754r-840,3784l90310,20916r-519,2769l89674,24320r11743,l101388,24193r-7571,l95821,16040r902,-3442l97929,6426r4498,l101028,xem116827,r-5639,l108028,13754r-1526,7162l105976,23685r-97,508l110317,24193,116827,xe" stroked="f">
                  <v:path arrowok="t"/>
                </v:shape>
                <v:shape id="Graphic 54" o:spid="_x0000_s1050" style="position:absolute;left:34809;top:16459;width:6013;height:1327;visibility:visible;mso-wrap-style:square;v-text-anchor:top" coordsize="601345,13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" path="m24625,l,,39928,132308r21895,l69601,109359r-17658,l49922,99173,47544,88741,44923,78166,41895,66408,24625,xem114315,25704r-18596,l98281,36988r2790,10749l104115,58332r3327,10819l127702,132308r21849,l156943,109359r-18345,l136189,99173,133468,88741,130479,78166,126940,66408,114315,25704xem106341,l86114,,64613,67246,61378,77810,58132,88741,55248,99173r-2493,10186l69601,109359,83134,69430,95173,25704r19142,l106341,xem192172,l149313,67246r-9908,42113l156943,109359,192172,xem228981,l204368,r39954,132308l266179,132308r7782,-22949l256298,109359,254283,99173,251904,88741,249280,78166,246250,66408,228981,xem318671,25704r-18596,l302637,36988r2791,10749l308476,58332r3334,10819l332058,132308r21848,l361301,109359r-18348,l340545,99173,337824,88741,334835,78166,331296,66408,318671,25704xem310696,l290470,,268969,67246r-3235,10564l262489,88741r-2880,10432l257124,109359r16837,l287502,69430,299529,25704r19142,l310696,xem396540,l353668,67246r-9895,42113l361301,109359,396540,xem433374,l408749,r39929,132308l470560,132308r7782,-22949l460679,109359,458664,99173,456287,88741,453667,78166,450644,66408,433374,xem523057,25704r-18601,l507020,36988r2794,10749l512863,58332r3328,10819l536439,132308r21848,l565682,109359r-18348,l544928,99173,542211,88741,539227,78166,535690,66408,523057,25704xem515077,l494851,,473363,67246r-3243,10564l466872,88741r-2882,10432l461505,109359r16837,l491883,69430,503910,25704r19147,l515077,xem600921,l558062,67246r-9907,42113l565682,109359,600921,xe" fillcolor="#e9e7e7" stroked="f">
                  <v:path arrowok="t"/>
                </v:shape>
                <v:shape id="Graphic 55" o:spid="_x0000_s1051" style="position:absolute;left:52985;top:12936;width:6801;height:6630;visibility:visible;mso-wrap-style:square;v-text-anchor:top" coordsize="680085,66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" path="m444846,l235086,,207636,9534,168379,29233,132223,53654,99574,82392,70836,115041,46415,151197,26716,190454,12144,232408,3103,276653,,322784r3103,46131l12144,413160r14572,41954l46415,494371r24421,36156l99574,563176r32649,28738l168379,616335r39257,19699l249590,650606r44245,9041l339966,662750r46131,-3103l430342,650606r41953,-14572l511553,616335r36155,-24421l580358,563176r28737,-32649l633516,494371r19700,-39257l667788,413160r9041,-44245l679932,322784r-3103,-46131l667788,232408,653216,190454,633516,151197,609095,115041,580358,82392,547708,53654,511553,29233,472295,9534,444846,xe" fillcolor="#c51d22" stroked="f">
                  <v:path arrowok="t"/>
                </v:shape>
                <v:shape id="Graphic 56" o:spid="_x0000_s1052" style="position:absolute;left:54257;top:14264;width:5530;height:5303;visibility:visible;mso-wrap-style:square;v-text-anchor:top" coordsize="553085,530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" path="m387134,l,379920,142760,522681r17348,3163l177590,528112r17577,1364l212801,529932r46131,-3103l303177,517788r41953,-14572l384388,483517r36155,-24421l453193,430358r28737,-32649l506351,361553r19700,-39257l540623,280342r9040,-44245l552767,189966r,-8547l551726,164591,387134,xe" fillcolor="#ab0000" stroked="f">
                  <v:path arrowok="t"/>
                </v:shape>
                <v:shape id="Graphic 57" o:spid="_x0000_s1053" style="position:absolute;left:54257;top:15550;width:4260;height:2514;visibility:visible;mso-wrap-style:square;v-text-anchor:top" coordsize="426084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" path="m,l,251358,212801,125679,,xem425488,l212801,125679,425488,251358,425488,xe" fillcolor="#ffe9e9" stroked="f">
                  <v:path arrowok="t"/>
                </v:shape>
                <v:shape id="Graphic 58" o:spid="_x0000_s1054" style="position:absolute;left:54257;top:16807;width:4260;height:1257;visibility:visible;mso-wrap-style:square;v-text-anchor:top" coordsize="426084,125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" path="m212801,l,125679r425488,l212801,xe" stroked="f">
                  <v:path arrowok="t"/>
                </v:shape>
                <v:shape id="Graphic 59" o:spid="_x0000_s1055" style="position:absolute;left:54641;top:14264;width:3493;height:2547;visibility:visible;mso-wrap-style:square;v-text-anchor:top" coordsize="349250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" path="m348678,l,101,,150850,174447,254444,348678,151384,348678,xe" fillcolor="#202020" stroked="f">
                  <v:path arrowok="t"/>
                </v:shape>
                <v:shape id="Graphic 60" o:spid="_x0000_s1056" style="position:absolute;left:54257;top:15260;width:4260;height:521;visibility:visible;mso-wrap-style:square;v-text-anchor:top" coordsize="426084,5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" path="m38354,l,29006,38354,51638,38354,xem387248,r,51638l425602,29006,387248,xe" stroked="f">
                  <v:path arrowok="t"/>
                </v:shape>
                <v:shape id="Image 61" o:spid="_x0000_s1057" type="#_x0000_t75" style="position:absolute;left:55599;top:14554;width:1624;height:1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">
                  <v:imagedata r:id="rId24" o:title=""/>
                </v:shape>
                <v:shape id="Textbox 62" o:spid="_x0000_s1058" type="#_x0000_t202" style="position:absolute;left:26335;top:6607;width:23057;height:3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350A28A4" w14:textId="77777777" w:rsidR="00615B56" w:rsidRDefault="007027B0">
                        <w:pPr>
                          <w:spacing w:line="560" w:lineRule="exact"/>
                          <w:rPr>
                            <w:rFonts w:ascii="Lucida Sans Unicode" w:hAnsi="Lucida Sans Unicode"/>
                            <w:sz w:val="40"/>
                          </w:rPr>
                        </w:pPr>
                        <w:r>
                          <w:rPr>
                            <w:rFonts w:ascii="Lucida Sans Unicode" w:hAnsi="Lucida Sans Unicode"/>
                            <w:color w:val="FFFFFF"/>
                            <w:w w:val="105"/>
                            <w:sz w:val="40"/>
                          </w:rPr>
                          <w:t>Gdje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30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w w:val="105"/>
                            <w:sz w:val="40"/>
                          </w:rPr>
                          <w:t>saznati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29"/>
                            <w:w w:val="105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Lucida Sans Unicode" w:hAnsi="Lucida Sans Unicode"/>
                            <w:color w:val="FFFFFF"/>
                            <w:spacing w:val="-2"/>
                            <w:w w:val="105"/>
                            <w:sz w:val="40"/>
                          </w:rPr>
                          <w:t>više?</w:t>
                        </w:r>
                      </w:p>
                    </w:txbxContent>
                  </v:textbox>
                </v:shape>
                <v:shape id="Textbox 63" o:spid="_x0000_s1059" type="#_x0000_t202" style="position:absolute;left:11772;top:21153;width:14459;height:3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035370D0" w14:textId="77777777" w:rsidR="00615B56" w:rsidRDefault="007027B0">
                        <w:pPr>
                          <w:spacing w:line="215" w:lineRule="exact"/>
                          <w:ind w:right="1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U</w:t>
                        </w:r>
                        <w:r>
                          <w:rPr>
                            <w:color w:val="FFFFFF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Službenim</w:t>
                        </w:r>
                        <w:r>
                          <w:rPr>
                            <w:color w:val="FFFFFF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vijestima</w:t>
                        </w:r>
                        <w:r>
                          <w:rPr>
                            <w:color w:val="FFFFFF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Grada</w:t>
                        </w:r>
                      </w:p>
                      <w:p w14:paraId="331B91D0" w14:textId="7C093050" w:rsidR="00615B56" w:rsidRPr="00A524C4" w:rsidRDefault="007027B0">
                        <w:pPr>
                          <w:spacing w:before="42"/>
                          <w:ind w:left="2" w:right="19"/>
                          <w:jc w:val="center"/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Samobora</w:t>
                        </w:r>
                        <w:r>
                          <w:rPr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broj</w:t>
                        </w:r>
                        <w:r>
                          <w:rPr>
                            <w:color w:val="FFFFFF"/>
                            <w:spacing w:val="-11"/>
                            <w:sz w:val="18"/>
                          </w:rPr>
                          <w:t xml:space="preserve"> </w:t>
                        </w:r>
                        <w:r w:rsidR="00A524C4" w:rsidRPr="00A524C4">
                          <w:rPr>
                            <w:color w:val="FFFFFF" w:themeColor="background1"/>
                            <w:spacing w:val="-11"/>
                            <w:sz w:val="18"/>
                          </w:rPr>
                          <w:t>8</w:t>
                        </w:r>
                        <w:r w:rsidRPr="00A524C4">
                          <w:rPr>
                            <w:color w:val="FFFFFF" w:themeColor="background1"/>
                            <w:spacing w:val="-2"/>
                            <w:sz w:val="18"/>
                          </w:rPr>
                          <w:t>/2</w:t>
                        </w:r>
                        <w:r w:rsidR="007577A9" w:rsidRPr="00A524C4">
                          <w:rPr>
                            <w:color w:val="FFFFFF" w:themeColor="background1"/>
                            <w:spacing w:val="-2"/>
                            <w:sz w:val="18"/>
                          </w:rPr>
                          <w:t>5</w:t>
                        </w:r>
                        <w:r w:rsidRPr="00A524C4">
                          <w:rPr>
                            <w:color w:val="FFFFFF" w:themeColor="background1"/>
                            <w:spacing w:val="-2"/>
                            <w:sz w:val="18"/>
                          </w:rPr>
                          <w:t>.</w:t>
                        </w:r>
                      </w:p>
                    </w:txbxContent>
                  </v:textbox>
                </v:shape>
                <v:shape id="Textbox 64" o:spid="_x0000_s1060" type="#_x0000_t202" style="position:absolute;left:30704;top:21164;width:143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29B5A2AF" w14:textId="77777777" w:rsidR="00615B56" w:rsidRDefault="007027B0">
                        <w:pPr>
                          <w:spacing w:line="215" w:lineRule="exact"/>
                          <w:ind w:left="95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Na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Internet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stranici</w:t>
                        </w:r>
                        <w:r>
                          <w:rPr>
                            <w:color w:val="FFFFFF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18"/>
                          </w:rPr>
                          <w:t>Grada</w:t>
                        </w:r>
                      </w:p>
                      <w:p w14:paraId="382EE698" w14:textId="77777777" w:rsidR="00615B56" w:rsidRDefault="007027B0">
                        <w:pPr>
                          <w:spacing w:before="42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pacing w:val="-5"/>
                            <w:sz w:val="18"/>
                          </w:rPr>
                          <w:t>Samobora:</w:t>
                        </w:r>
                        <w:r>
                          <w:rPr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hyperlink r:id="rId25">
                          <w:r>
                            <w:rPr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www.samobor.hr</w:t>
                          </w:r>
                        </w:hyperlink>
                      </w:p>
                    </w:txbxContent>
                  </v:textbox>
                </v:shape>
                <v:shape id="Textbox 65" o:spid="_x0000_s1061" type="#_x0000_t202" style="position:absolute;left:51940;top:21164;width:9049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1902930E" w14:textId="77777777" w:rsidR="00615B56" w:rsidRDefault="007027B0">
                        <w:pPr>
                          <w:spacing w:line="215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Upitom</w:t>
                        </w:r>
                        <w:r>
                          <w:rPr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na</w:t>
                        </w:r>
                        <w:r>
                          <w:rPr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e-</w:t>
                        </w:r>
                        <w:r>
                          <w:rPr>
                            <w:color w:val="FFFFFF"/>
                            <w:spacing w:val="-2"/>
                            <w:sz w:val="18"/>
                          </w:rPr>
                          <w:t>mail:</w:t>
                        </w:r>
                      </w:p>
                      <w:p w14:paraId="12D02C5F" w14:textId="77777777" w:rsidR="00615B56" w:rsidRDefault="007027B0">
                        <w:pPr>
                          <w:spacing w:before="42"/>
                          <w:ind w:left="30"/>
                          <w:rPr>
                            <w:sz w:val="18"/>
                          </w:rPr>
                        </w:pPr>
                        <w:hyperlink r:id="rId26">
                          <w:r>
                            <w:rPr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info@samobor.hr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7027B0">
        <w:br w:type="column"/>
      </w:r>
    </w:p>
    <w:p w14:paraId="748CA154" w14:textId="4BFB6A4D" w:rsidR="00EC68C3" w:rsidRDefault="00EC68C3">
      <w:pPr>
        <w:pStyle w:val="Naslov3"/>
        <w:spacing w:before="88"/>
        <w:ind w:left="525"/>
        <w:jc w:val="both"/>
        <w:rPr>
          <w:w w:val="90"/>
          <w:sz w:val="20"/>
          <w:szCs w:val="20"/>
        </w:rPr>
      </w:pPr>
    </w:p>
    <w:p w14:paraId="1BCF95C5" w14:textId="10B11559" w:rsidR="00615B56" w:rsidRPr="00241FF4" w:rsidRDefault="00B85FF5">
      <w:pPr>
        <w:pStyle w:val="Naslov3"/>
        <w:spacing w:before="88"/>
        <w:ind w:left="525"/>
        <w:jc w:val="both"/>
        <w:rPr>
          <w:w w:val="90"/>
          <w:sz w:val="20"/>
          <w:szCs w:val="20"/>
        </w:rPr>
      </w:pPr>
      <w:r w:rsidRPr="00241FF4">
        <w:rPr>
          <w:w w:val="90"/>
          <w:sz w:val="20"/>
          <w:szCs w:val="20"/>
        </w:rPr>
        <w:t>KONSOLIDIRANI PRORAČUN</w:t>
      </w:r>
    </w:p>
    <w:p w14:paraId="356DCAFA" w14:textId="77777777" w:rsidR="00B85FF5" w:rsidRPr="00241FF4" w:rsidRDefault="00B85FF5">
      <w:pPr>
        <w:pStyle w:val="Naslov3"/>
        <w:spacing w:before="88"/>
        <w:ind w:left="525"/>
        <w:jc w:val="both"/>
        <w:rPr>
          <w:rFonts w:ascii="Tahoma" w:hAnsi="Tahoma" w:cs="Tahoma"/>
          <w:sz w:val="18"/>
          <w:szCs w:val="18"/>
        </w:rPr>
      </w:pPr>
    </w:p>
    <w:p w14:paraId="05B16EE1" w14:textId="64E055F2" w:rsidR="00615B56" w:rsidRPr="00241FF4" w:rsidRDefault="00E0426D">
      <w:pPr>
        <w:pStyle w:val="Tijeloteksta"/>
        <w:spacing w:before="35" w:line="288" w:lineRule="auto"/>
        <w:ind w:left="525" w:right="718"/>
        <w:jc w:val="both"/>
      </w:pPr>
      <w:r w:rsidRPr="00241FF4">
        <w:t xml:space="preserve">U općem dijelu proračuna iskazani su ukupni konsolidirani prihodi i primici te rashodi i izdaci Grada Samobora i 12 proračunskih korisnika Grada uključenih u sustav lokalne riznice u ukupnom iznosu od </w:t>
      </w:r>
      <w:r w:rsidR="00241FF4" w:rsidRPr="00241FF4">
        <w:t xml:space="preserve"> 144.506.691 €.</w:t>
      </w:r>
    </w:p>
    <w:p w14:paraId="012A0E36" w14:textId="77777777" w:rsidR="00C25B39" w:rsidRPr="00241FF4" w:rsidRDefault="00C25B39" w:rsidP="00C25B39">
      <w:pPr>
        <w:pStyle w:val="Tijeloteksta"/>
        <w:spacing w:before="110" w:line="288" w:lineRule="auto"/>
        <w:ind w:left="525" w:right="717"/>
        <w:jc w:val="both"/>
      </w:pPr>
      <w:r w:rsidRPr="00241FF4">
        <w:t>Proračunski korisnici Grada su oni čiji se rashodi za zaposlene i/ili materijalni rashodi osiguravaju u proračunu, a kojih je osnivač Grad, kojima je izvor prihoda proračun Grada u iznosu od 50% ili više, te koji su navedeni u Registru proračunskih i izvanproračunskih korisnika.</w:t>
      </w:r>
    </w:p>
    <w:p w14:paraId="02F75139" w14:textId="456FE0A5" w:rsidR="00615B56" w:rsidRPr="00241FF4" w:rsidRDefault="00C25B39" w:rsidP="00C25B39">
      <w:pPr>
        <w:pStyle w:val="Tijeloteksta"/>
        <w:spacing w:before="110" w:line="288" w:lineRule="auto"/>
        <w:ind w:left="525" w:right="717"/>
        <w:jc w:val="both"/>
      </w:pPr>
      <w:r w:rsidRPr="00241FF4">
        <w:t>Aktivnosti korisnika jedinica mjesne samouprave (mjesnih odbora i gradskih četvrti) i predstavnika nacionalnih manjina Grada Samobora (srpske, slovenske i albanske nacionalne manjine) također su iskazane u proračunu.</w:t>
      </w:r>
    </w:p>
    <w:p w14:paraId="64F39843" w14:textId="77777777" w:rsidR="00615B56" w:rsidRDefault="00615B56">
      <w:pPr>
        <w:pStyle w:val="Tijeloteksta"/>
        <w:spacing w:before="31"/>
      </w:pPr>
    </w:p>
    <w:p w14:paraId="3AD4417E" w14:textId="77777777" w:rsidR="00615B56" w:rsidRDefault="00615B56">
      <w:pPr>
        <w:pStyle w:val="Odlomakpopisa"/>
        <w:spacing w:line="229" w:lineRule="exact"/>
        <w:rPr>
          <w:sz w:val="18"/>
        </w:rPr>
        <w:sectPr w:rsidR="00615B56" w:rsidSect="00EC68C3">
          <w:type w:val="continuous"/>
          <w:pgSz w:w="11910" w:h="16840"/>
          <w:pgMar w:top="1560" w:right="0" w:bottom="280" w:left="0" w:header="684" w:footer="0" w:gutter="0"/>
          <w:cols w:num="2" w:space="720" w:equalWidth="0">
            <w:col w:w="5671" w:space="40"/>
            <w:col w:w="6199"/>
          </w:cols>
        </w:sectPr>
      </w:pPr>
    </w:p>
    <w:p w14:paraId="7BE15BC2" w14:textId="71062730" w:rsidR="00615B56" w:rsidRDefault="00615B56">
      <w:pPr>
        <w:rPr>
          <w:sz w:val="2"/>
          <w:szCs w:val="2"/>
        </w:rPr>
      </w:pPr>
    </w:p>
    <w:p w14:paraId="0F8A0B47" w14:textId="77777777" w:rsidR="00615B56" w:rsidRDefault="00615B56">
      <w:pPr>
        <w:rPr>
          <w:sz w:val="2"/>
          <w:szCs w:val="2"/>
        </w:rPr>
        <w:sectPr w:rsidR="00615B56" w:rsidSect="00255ED1">
          <w:type w:val="continuous"/>
          <w:pgSz w:w="11910" w:h="16840"/>
          <w:pgMar w:top="1920" w:right="0" w:bottom="280" w:left="0" w:header="684" w:footer="0" w:gutter="0"/>
          <w:cols w:space="720"/>
        </w:sectPr>
      </w:pPr>
    </w:p>
    <w:p w14:paraId="0B9D0349" w14:textId="1CD6D5D7" w:rsidR="00615B56" w:rsidRDefault="00615B56">
      <w:pPr>
        <w:pStyle w:val="Naslov3"/>
      </w:pPr>
    </w:p>
    <w:p w14:paraId="35833B07" w14:textId="77777777" w:rsidR="00615B56" w:rsidRDefault="00615B56">
      <w:pPr>
        <w:pStyle w:val="Tijeloteksta"/>
        <w:spacing w:line="288" w:lineRule="auto"/>
        <w:jc w:val="both"/>
        <w:sectPr w:rsidR="00615B56" w:rsidSect="00255ED1">
          <w:headerReference w:type="even" r:id="rId27"/>
          <w:headerReference w:type="default" r:id="rId28"/>
          <w:type w:val="continuous"/>
          <w:pgSz w:w="11910" w:h="16840"/>
          <w:pgMar w:top="1920" w:right="0" w:bottom="280" w:left="0" w:header="684" w:footer="0" w:gutter="0"/>
          <w:cols w:num="2" w:space="720" w:equalWidth="0">
            <w:col w:w="5672" w:space="40"/>
            <w:col w:w="6198"/>
          </w:cols>
        </w:sectPr>
      </w:pPr>
    </w:p>
    <w:p w14:paraId="067C4055" w14:textId="77777777" w:rsidR="00615B56" w:rsidRDefault="00615B56">
      <w:pPr>
        <w:pStyle w:val="Tijeloteksta"/>
        <w:spacing w:before="83"/>
        <w:rPr>
          <w:sz w:val="20"/>
        </w:rPr>
      </w:pPr>
    </w:p>
    <w:p w14:paraId="67BCA69D" w14:textId="77777777" w:rsidR="00615B56" w:rsidRDefault="00615B56">
      <w:pPr>
        <w:pStyle w:val="Tijeloteksta"/>
        <w:rPr>
          <w:sz w:val="20"/>
        </w:rPr>
        <w:sectPr w:rsidR="00615B56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7AF9E060" w14:textId="77777777" w:rsidR="0053500C" w:rsidRDefault="0053500C" w:rsidP="007027B0">
      <w:pPr>
        <w:ind w:left="720"/>
        <w:rPr>
          <w:rFonts w:ascii="Arial Black" w:hAnsi="Arial Black"/>
          <w:spacing w:val="-2"/>
          <w:w w:val="95"/>
          <w:sz w:val="20"/>
          <w:szCs w:val="20"/>
        </w:rPr>
      </w:pPr>
      <w:r w:rsidRPr="0053500C">
        <w:rPr>
          <w:rFonts w:ascii="Arial Black" w:hAnsi="Arial Black"/>
          <w:w w:val="90"/>
          <w:sz w:val="20"/>
          <w:szCs w:val="20"/>
        </w:rPr>
        <w:t>Funkcije</w:t>
      </w:r>
      <w:r w:rsidRPr="0053500C">
        <w:rPr>
          <w:rFonts w:ascii="Arial Black" w:hAnsi="Arial Black"/>
          <w:spacing w:val="-15"/>
          <w:w w:val="90"/>
          <w:sz w:val="20"/>
          <w:szCs w:val="20"/>
        </w:rPr>
        <w:t xml:space="preserve"> </w:t>
      </w:r>
      <w:r w:rsidRPr="0053500C">
        <w:rPr>
          <w:rFonts w:ascii="Arial Black" w:hAnsi="Arial Black"/>
          <w:spacing w:val="-2"/>
          <w:w w:val="95"/>
          <w:sz w:val="20"/>
          <w:szCs w:val="20"/>
        </w:rPr>
        <w:t>proračuna</w:t>
      </w:r>
    </w:p>
    <w:p w14:paraId="1B68B804" w14:textId="77777777" w:rsidR="0053500C" w:rsidRPr="0053500C" w:rsidRDefault="0053500C" w:rsidP="0053500C">
      <w:pPr>
        <w:ind w:left="720"/>
        <w:rPr>
          <w:rFonts w:ascii="Arial Black" w:hAnsi="Arial Black"/>
          <w:sz w:val="20"/>
          <w:szCs w:val="20"/>
        </w:rPr>
      </w:pPr>
    </w:p>
    <w:p w14:paraId="5F21C386" w14:textId="77777777" w:rsidR="0053500C" w:rsidRPr="00BF518E" w:rsidRDefault="0053500C" w:rsidP="007027B0">
      <w:pPr>
        <w:pStyle w:val="Odlomakpopisa"/>
        <w:numPr>
          <w:ilvl w:val="1"/>
          <w:numId w:val="20"/>
        </w:numPr>
        <w:tabs>
          <w:tab w:val="left" w:pos="913"/>
        </w:tabs>
        <w:spacing w:before="0"/>
        <w:ind w:left="913" w:hanging="193"/>
        <w:rPr>
          <w:color w:val="231F20"/>
          <w:sz w:val="18"/>
          <w:szCs w:val="18"/>
        </w:rPr>
      </w:pPr>
      <w:r w:rsidRPr="00BF518E">
        <w:rPr>
          <w:color w:val="231F20"/>
          <w:sz w:val="18"/>
          <w:szCs w:val="18"/>
        </w:rPr>
        <w:t>Prikazuje najvažnije ciljeve Grada u fiskalnom razdoblju.</w:t>
      </w:r>
    </w:p>
    <w:p w14:paraId="2D56E73D" w14:textId="77777777" w:rsidR="0053500C" w:rsidRPr="00BF518E" w:rsidRDefault="0053500C" w:rsidP="007027B0">
      <w:pPr>
        <w:pStyle w:val="Odlomakpopisa"/>
        <w:numPr>
          <w:ilvl w:val="1"/>
          <w:numId w:val="20"/>
        </w:numPr>
        <w:tabs>
          <w:tab w:val="left" w:pos="913"/>
        </w:tabs>
        <w:spacing w:before="0" w:line="288" w:lineRule="auto"/>
        <w:ind w:left="720" w:right="331" w:firstLine="0"/>
        <w:rPr>
          <w:color w:val="231F20"/>
          <w:sz w:val="18"/>
          <w:szCs w:val="18"/>
        </w:rPr>
      </w:pPr>
      <w:r w:rsidRPr="00BF518E">
        <w:rPr>
          <w:color w:val="231F20"/>
          <w:sz w:val="18"/>
          <w:szCs w:val="18"/>
        </w:rPr>
        <w:t>Služi kao instrument kojim se utječe na ekonomsko stanje lokalnog okruženja.</w:t>
      </w:r>
    </w:p>
    <w:p w14:paraId="633A72AC" w14:textId="4681F8EC" w:rsidR="00615B56" w:rsidRPr="00BF518E" w:rsidRDefault="0053500C" w:rsidP="007027B0">
      <w:pPr>
        <w:pStyle w:val="Odlomakpopisa"/>
        <w:numPr>
          <w:ilvl w:val="1"/>
          <w:numId w:val="20"/>
        </w:numPr>
        <w:tabs>
          <w:tab w:val="left" w:pos="913"/>
          <w:tab w:val="left" w:pos="990"/>
        </w:tabs>
        <w:spacing w:before="0" w:line="278" w:lineRule="auto"/>
        <w:ind w:left="720" w:right="19" w:firstLine="0"/>
        <w:rPr>
          <w:color w:val="231F20"/>
          <w:sz w:val="18"/>
          <w:szCs w:val="18"/>
        </w:rPr>
      </w:pPr>
      <w:r w:rsidRPr="00BF518E">
        <w:rPr>
          <w:color w:val="231F20"/>
          <w:sz w:val="18"/>
          <w:szCs w:val="18"/>
        </w:rPr>
        <w:t>Služi kao sustav kontrole prikupljanja i trošenja proračunskih sredstava.</w:t>
      </w:r>
    </w:p>
    <w:p w14:paraId="5F7EF1AE" w14:textId="3CF25758" w:rsidR="007027B0" w:rsidRPr="007027B0" w:rsidRDefault="007027B0" w:rsidP="007027B0">
      <w:pPr>
        <w:ind w:firstLine="567"/>
        <w:rPr>
          <w:sz w:val="18"/>
        </w:rPr>
      </w:pPr>
      <w:r>
        <w:br w:type="column"/>
      </w:r>
      <w:r w:rsidRPr="007027B0">
        <w:rPr>
          <w:rFonts w:ascii="Arial Black" w:hAnsi="Arial Black"/>
          <w:spacing w:val="-2"/>
          <w:w w:val="95"/>
          <w:sz w:val="20"/>
          <w:szCs w:val="20"/>
        </w:rPr>
        <w:t>Sažetak proračuna</w:t>
      </w:r>
    </w:p>
    <w:p w14:paraId="240A9759" w14:textId="77777777" w:rsidR="007027B0" w:rsidRDefault="007027B0" w:rsidP="007027B0">
      <w:pPr>
        <w:pStyle w:val="Tijeloteksta"/>
        <w:spacing w:line="288" w:lineRule="auto"/>
        <w:ind w:left="567"/>
        <w:jc w:val="both"/>
      </w:pPr>
    </w:p>
    <w:p w14:paraId="19594577" w14:textId="4CABA23A" w:rsidR="00615B56" w:rsidRDefault="007027B0" w:rsidP="007027B0">
      <w:pPr>
        <w:pStyle w:val="Tijeloteksta"/>
        <w:spacing w:line="288" w:lineRule="auto"/>
        <w:ind w:left="567" w:right="813"/>
        <w:jc w:val="both"/>
        <w:sectPr w:rsidR="00615B56" w:rsidSect="00255ED1">
          <w:type w:val="continuous"/>
          <w:pgSz w:w="11910" w:h="16840"/>
          <w:pgMar w:top="1920" w:right="711" w:bottom="280" w:left="0" w:header="684" w:footer="0" w:gutter="0"/>
          <w:cols w:num="2" w:space="720" w:equalWidth="0">
            <w:col w:w="5670" w:space="40"/>
            <w:col w:w="6200"/>
          </w:cols>
        </w:sectPr>
      </w:pPr>
      <w:r>
        <w:t>U nastavku se daje pregled</w:t>
      </w:r>
      <w:r w:rsidR="00B21333">
        <w:t xml:space="preserve"> II.</w:t>
      </w:r>
      <w:r>
        <w:t xml:space="preserve"> Izmjena i dopuna Proračuna za 202</w:t>
      </w:r>
      <w:r w:rsidR="00E4757A">
        <w:t>5</w:t>
      </w:r>
      <w:r>
        <w:t>. godinu na razini razreda ekonomske klasifikacije u eurima:</w:t>
      </w:r>
    </w:p>
    <w:tbl>
      <w:tblPr>
        <w:tblpPr w:leftFromText="180" w:rightFromText="180" w:vertAnchor="text" w:horzAnchor="margin" w:tblpXSpec="center" w:tblpY="6"/>
        <w:tblW w:w="10785" w:type="dxa"/>
        <w:tblLook w:val="04A0" w:firstRow="1" w:lastRow="0" w:firstColumn="1" w:lastColumn="0" w:noHBand="0" w:noVBand="1"/>
      </w:tblPr>
      <w:tblGrid>
        <w:gridCol w:w="786"/>
        <w:gridCol w:w="5083"/>
        <w:gridCol w:w="1637"/>
        <w:gridCol w:w="1637"/>
        <w:gridCol w:w="1642"/>
      </w:tblGrid>
      <w:tr w:rsidR="00A638CF" w:rsidRPr="00A638CF" w14:paraId="5231D8AD" w14:textId="77777777" w:rsidTr="00A638CF">
        <w:trPr>
          <w:trHeight w:val="640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4F7297A4" w14:textId="77777777" w:rsidR="00A638CF" w:rsidRPr="00A638CF" w:rsidRDefault="00A638CF" w:rsidP="00A638C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BROJČANA OZNAKA I NAZIV</w:t>
            </w:r>
          </w:p>
        </w:tc>
        <w:tc>
          <w:tcPr>
            <w:tcW w:w="1637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7A3040B2" w14:textId="77777777" w:rsidR="00A638CF" w:rsidRPr="00A638CF" w:rsidRDefault="00A638CF" w:rsidP="00A638C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 xml:space="preserve">PRORAČUN </w:t>
            </w:r>
            <w:r w:rsidRPr="00A638CF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br/>
              <w:t>2025.</w:t>
            </w:r>
          </w:p>
        </w:tc>
        <w:tc>
          <w:tcPr>
            <w:tcW w:w="1637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282EEFDE" w14:textId="77777777" w:rsidR="00A638CF" w:rsidRPr="00A638CF" w:rsidRDefault="00A638CF" w:rsidP="00A638C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IZMJENA</w:t>
            </w:r>
          </w:p>
        </w:tc>
        <w:tc>
          <w:tcPr>
            <w:tcW w:w="1641" w:type="dxa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4472C4" w:fill="203764"/>
            <w:vAlign w:val="center"/>
            <w:hideMark/>
          </w:tcPr>
          <w:p w14:paraId="2BB4CD39" w14:textId="77777777" w:rsidR="00A638CF" w:rsidRPr="00A638CF" w:rsidRDefault="00A638CF" w:rsidP="00A638C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 xml:space="preserve">NOVI PLAN </w:t>
            </w:r>
            <w:r w:rsidRPr="00A638CF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br/>
              <w:t>2025.</w:t>
            </w:r>
          </w:p>
        </w:tc>
      </w:tr>
      <w:tr w:rsidR="00A638CF" w:rsidRPr="00A638CF" w14:paraId="371EF8E7" w14:textId="77777777" w:rsidTr="00A638CF">
        <w:trPr>
          <w:trHeight w:val="251"/>
        </w:trPr>
        <w:tc>
          <w:tcPr>
            <w:tcW w:w="10785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5D523DF0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 xml:space="preserve">A. RAČUN PRIHODA I RASHODA </w:t>
            </w:r>
          </w:p>
        </w:tc>
      </w:tr>
      <w:tr w:rsidR="00A638CF" w:rsidRPr="00A638CF" w14:paraId="1E6AA5E4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A3F9228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Prihodi ukupno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3D6D303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124.734.480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369E2B2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189.160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02AA0E1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124.923.640</w:t>
            </w:r>
          </w:p>
        </w:tc>
      </w:tr>
      <w:tr w:rsidR="00A638CF" w:rsidRPr="00A638CF" w14:paraId="0911D7CF" w14:textId="77777777" w:rsidTr="00A638CF">
        <w:trPr>
          <w:trHeight w:val="251"/>
        </w:trPr>
        <w:tc>
          <w:tcPr>
            <w:tcW w:w="78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C6AE09C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6</w:t>
            </w:r>
          </w:p>
        </w:tc>
        <w:tc>
          <w:tcPr>
            <w:tcW w:w="508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B37B723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Prihodi poslovanja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37973F0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119.457.347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56176D6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189.160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718AF81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119.646.507</w:t>
            </w:r>
          </w:p>
        </w:tc>
      </w:tr>
      <w:tr w:rsidR="00A638CF" w:rsidRPr="00A638CF" w14:paraId="742B2633" w14:textId="77777777" w:rsidTr="00A638CF">
        <w:trPr>
          <w:trHeight w:val="251"/>
        </w:trPr>
        <w:tc>
          <w:tcPr>
            <w:tcW w:w="78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C90E211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7</w:t>
            </w:r>
          </w:p>
        </w:tc>
        <w:tc>
          <w:tcPr>
            <w:tcW w:w="508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D3D4CB1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Prihodi od prodaje nefinancijske imovine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3B3E3B7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5.277.133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733ACE9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47D40C9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5.277.133</w:t>
            </w:r>
          </w:p>
        </w:tc>
      </w:tr>
      <w:tr w:rsidR="00A638CF" w:rsidRPr="00A638CF" w14:paraId="407E652D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66561CC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Rashodi ukupno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A659EE8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143.268.087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78E1547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189.160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0D32D52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143.457.247</w:t>
            </w:r>
          </w:p>
        </w:tc>
      </w:tr>
      <w:tr w:rsidR="00A638CF" w:rsidRPr="00A638CF" w14:paraId="42D6CB3B" w14:textId="77777777" w:rsidTr="00A638CF">
        <w:trPr>
          <w:trHeight w:val="251"/>
        </w:trPr>
        <w:tc>
          <w:tcPr>
            <w:tcW w:w="78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BFC46A4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3</w:t>
            </w:r>
          </w:p>
        </w:tc>
        <w:tc>
          <w:tcPr>
            <w:tcW w:w="508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82ED7F9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Rashodi poslovanja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8202F7E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79.875.330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5CACBE9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217.100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FFDB35C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80.092.430</w:t>
            </w:r>
          </w:p>
        </w:tc>
      </w:tr>
      <w:tr w:rsidR="00A638CF" w:rsidRPr="00A638CF" w14:paraId="49FF9FA8" w14:textId="77777777" w:rsidTr="00A638CF">
        <w:trPr>
          <w:trHeight w:val="251"/>
        </w:trPr>
        <w:tc>
          <w:tcPr>
            <w:tcW w:w="78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53F652F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</w:t>
            </w:r>
          </w:p>
        </w:tc>
        <w:tc>
          <w:tcPr>
            <w:tcW w:w="508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C19923E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Rashodi za nabavu nefinancijske imovine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C0C2A04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63.392.757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9B4BEF6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-27.940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60E9F3D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63.364.817</w:t>
            </w:r>
          </w:p>
        </w:tc>
      </w:tr>
      <w:tr w:rsidR="00A638CF" w:rsidRPr="00A638CF" w14:paraId="051B54CB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E9CC838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Razlika - višak/manjak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FBA0488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-18.533.607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E4C965E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B318080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-18.533.607</w:t>
            </w:r>
          </w:p>
        </w:tc>
      </w:tr>
      <w:tr w:rsidR="00A638CF" w:rsidRPr="00A638CF" w14:paraId="3AC73F68" w14:textId="77777777" w:rsidTr="00A638CF">
        <w:trPr>
          <w:trHeight w:val="251"/>
        </w:trPr>
        <w:tc>
          <w:tcPr>
            <w:tcW w:w="10785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04909C42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B. RAČUN ZADUŽIVANJA/FINANCIRANJA</w:t>
            </w:r>
          </w:p>
        </w:tc>
      </w:tr>
      <w:tr w:rsidR="00A638CF" w:rsidRPr="00A638CF" w14:paraId="318A09F6" w14:textId="77777777" w:rsidTr="00A638CF">
        <w:trPr>
          <w:trHeight w:val="251"/>
        </w:trPr>
        <w:tc>
          <w:tcPr>
            <w:tcW w:w="78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8D851CD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8</w:t>
            </w:r>
          </w:p>
        </w:tc>
        <w:tc>
          <w:tcPr>
            <w:tcW w:w="508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DC6D0DB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Primici od financijske imovine i zaduživanja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F4741EA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14.955.000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BB89E9F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4AA3A44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14.955.000</w:t>
            </w:r>
          </w:p>
        </w:tc>
      </w:tr>
      <w:tr w:rsidR="00A638CF" w:rsidRPr="00A638CF" w14:paraId="159D9B84" w14:textId="77777777" w:rsidTr="00A638CF">
        <w:trPr>
          <w:trHeight w:val="251"/>
        </w:trPr>
        <w:tc>
          <w:tcPr>
            <w:tcW w:w="78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7ACF23E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5</w:t>
            </w:r>
          </w:p>
        </w:tc>
        <w:tc>
          <w:tcPr>
            <w:tcW w:w="508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0D60020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Izdaci za financijsku imovinu i otplate zajmova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CCFB008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1.049.444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6A0E5AC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597A4E4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1.049.444</w:t>
            </w:r>
          </w:p>
        </w:tc>
      </w:tr>
      <w:tr w:rsidR="00A638CF" w:rsidRPr="00A638CF" w14:paraId="0AC7CDC3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A63E4E1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Neto financiranje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55061FB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13.905.556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7CBB6A5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D2AB754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13.905.556</w:t>
            </w:r>
          </w:p>
        </w:tc>
      </w:tr>
      <w:tr w:rsidR="00A638CF" w:rsidRPr="00A638CF" w14:paraId="06587036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E2D66D1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Višak/manjak + neto financiranje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ECE2383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-4.628.051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5352C48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3F0C23D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-4.628.051</w:t>
            </w:r>
          </w:p>
        </w:tc>
      </w:tr>
      <w:tr w:rsidR="00A638CF" w:rsidRPr="00A638CF" w14:paraId="5D47C03E" w14:textId="77777777" w:rsidTr="00A638CF">
        <w:trPr>
          <w:trHeight w:val="251"/>
        </w:trPr>
        <w:tc>
          <w:tcPr>
            <w:tcW w:w="10785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09D57720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C. PRENESENI VIŠAK ILI PRENESENI MANJAK</w:t>
            </w:r>
          </w:p>
        </w:tc>
      </w:tr>
      <w:tr w:rsidR="00A638CF" w:rsidRPr="00A638CF" w14:paraId="2DDBC568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4A6FE84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PRIJENOS VIŠKA/MANJKA IZ PRETHODNE(IH) GODINE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57EC853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BD7DEBC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388B030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</w:tr>
      <w:tr w:rsidR="00A638CF" w:rsidRPr="00A638CF" w14:paraId="5897D001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330E173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PRIJENOS VIŠKA/MANJKA U SLJEDEĆE RAZDOBLJE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545DB3B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3F85A33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9A9225B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A638CF" w:rsidRPr="00A638CF" w14:paraId="5552C48A" w14:textId="77777777" w:rsidTr="00A638CF">
        <w:trPr>
          <w:trHeight w:val="590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3139320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VIŠAK/MANJAK + NETO FINANCIRANJE + PRIJENOS VIŠKA/MANJKA IZ PRETHODNE(IH) GODINE - PRIJENOS VIŠKA/MANJKA U SLJEDEĆE RAZDOBLJE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1000785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92D4B70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9B3E487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A638CF" w:rsidRPr="00A638CF" w14:paraId="4913A359" w14:textId="77777777" w:rsidTr="00A638CF">
        <w:trPr>
          <w:trHeight w:val="251"/>
        </w:trPr>
        <w:tc>
          <w:tcPr>
            <w:tcW w:w="10785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634AD67F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D. VIŠEGODIŠNJI PLAN URAVNOTEŽENJA</w:t>
            </w:r>
          </w:p>
        </w:tc>
      </w:tr>
      <w:tr w:rsidR="00A638CF" w:rsidRPr="00A638CF" w14:paraId="5DE86A3D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16E65AD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PRIJENOS VIŠKA/MANJKA IZ PRETHODNE(IH) GODINE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33F573E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002C49C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53D5B67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</w:tr>
      <w:tr w:rsidR="00A638CF" w:rsidRPr="00A638CF" w14:paraId="0D00DBA8" w14:textId="77777777" w:rsidTr="00A638CF">
        <w:trPr>
          <w:trHeight w:val="480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8408E9C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VIŠAK/MANJAK IZ PRETHODNE(IH) GODINE KOJI ĆE SE RASPOREDITI/POKRITI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FABD875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E9BB58E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690D323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</w:tr>
      <w:tr w:rsidR="00A638CF" w:rsidRPr="00A638CF" w14:paraId="42099562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4F76BC2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VIŠAK/MANJAK TEKUĆE GODINE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2EDE65D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BAB656A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95E4F00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A638CF" w:rsidRPr="00A638CF" w14:paraId="124D0763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4B4970A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PRIJENOS VIŠKA/MANJKA U SLJEDEĆE RAZDOBLJE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F130438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795AAEA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3CAB34B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A638CF" w:rsidRPr="00A638CF" w14:paraId="7EAA1546" w14:textId="77777777" w:rsidTr="00A638CF">
        <w:trPr>
          <w:trHeight w:val="251"/>
        </w:trPr>
        <w:tc>
          <w:tcPr>
            <w:tcW w:w="10785" w:type="dxa"/>
            <w:gridSpan w:val="5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000000" w:fill="C0C0C0"/>
            <w:vAlign w:val="center"/>
            <w:hideMark/>
          </w:tcPr>
          <w:p w14:paraId="30210ADA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E. UKUPNO PRORAČUN</w:t>
            </w:r>
          </w:p>
        </w:tc>
      </w:tr>
      <w:tr w:rsidR="00A638CF" w:rsidRPr="00A638CF" w14:paraId="634B13B6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DFF1497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PRIHODI, PRIMICI I VIŠAK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DC5CFEE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144.317.531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8C6A697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189.160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7F1D37D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144.506.691</w:t>
            </w:r>
          </w:p>
        </w:tc>
      </w:tr>
      <w:tr w:rsidR="00A638CF" w:rsidRPr="00A638CF" w14:paraId="3DA66642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2401AE3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RASHODI, IZDACI I MANJAK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0545447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144.317.531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E31EB27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189.160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1C171C53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144.506.691</w:t>
            </w:r>
          </w:p>
        </w:tc>
      </w:tr>
      <w:tr w:rsidR="00A638CF" w:rsidRPr="00A638CF" w14:paraId="2EE34D9E" w14:textId="77777777" w:rsidTr="00A638CF">
        <w:trPr>
          <w:trHeight w:val="251"/>
        </w:trPr>
        <w:tc>
          <w:tcPr>
            <w:tcW w:w="78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3ADBE1B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9</w:t>
            </w:r>
          </w:p>
        </w:tc>
        <w:tc>
          <w:tcPr>
            <w:tcW w:w="508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B62DA44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Višak prihoda iz prethodne godine koji se raspoređuje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A5C2EFC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0D832994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BDED6CC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4.628.051</w:t>
            </w:r>
          </w:p>
        </w:tc>
      </w:tr>
      <w:tr w:rsidR="00A638CF" w:rsidRPr="00A638CF" w14:paraId="5298874B" w14:textId="77777777" w:rsidTr="00A638CF">
        <w:trPr>
          <w:trHeight w:val="251"/>
        </w:trPr>
        <w:tc>
          <w:tcPr>
            <w:tcW w:w="786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61256377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9</w:t>
            </w:r>
          </w:p>
        </w:tc>
        <w:tc>
          <w:tcPr>
            <w:tcW w:w="5083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265A77E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Manjak prihoda iz prethodne godine za pokriće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0D76FC1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37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23E71702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single" w:sz="4" w:space="0" w:color="4472C4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736A5DAC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  <w:tr w:rsidR="00A638CF" w:rsidRPr="00A638CF" w14:paraId="11A1CCCB" w14:textId="77777777" w:rsidTr="00A638CF">
        <w:trPr>
          <w:trHeight w:val="251"/>
        </w:trPr>
        <w:tc>
          <w:tcPr>
            <w:tcW w:w="5869" w:type="dxa"/>
            <w:gridSpan w:val="2"/>
            <w:tcBorders>
              <w:top w:val="single" w:sz="8" w:space="0" w:color="9BC2E6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08B332B" w14:textId="77777777" w:rsidR="00A638CF" w:rsidRPr="00A638CF" w:rsidRDefault="00A638CF" w:rsidP="00A638C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RAZLIKA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3736DA2E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4E5CDD38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9BC2E6"/>
              <w:right w:val="nil"/>
            </w:tcBorders>
            <w:shd w:val="clear" w:color="auto" w:fill="auto"/>
            <w:vAlign w:val="center"/>
            <w:hideMark/>
          </w:tcPr>
          <w:p w14:paraId="5B9F8442" w14:textId="77777777" w:rsidR="00A638CF" w:rsidRPr="00A638CF" w:rsidRDefault="00A638CF" w:rsidP="00A638C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</w:pPr>
            <w:r w:rsidRPr="00A638CF">
              <w:rPr>
                <w:rFonts w:eastAsia="Times New Roman"/>
                <w:b/>
                <w:bCs/>
                <w:color w:val="44546A"/>
                <w:sz w:val="18"/>
                <w:szCs w:val="18"/>
                <w:lang w:val="hr-HR" w:eastAsia="hr-HR"/>
              </w:rPr>
              <w:t>0</w:t>
            </w:r>
          </w:p>
        </w:tc>
      </w:tr>
    </w:tbl>
    <w:p w14:paraId="7409CC46" w14:textId="77777777" w:rsidR="00615B56" w:rsidRDefault="00615B56">
      <w:pPr>
        <w:pStyle w:val="Tijeloteksta"/>
      </w:pPr>
    </w:p>
    <w:p w14:paraId="3BDC8A9E" w14:textId="5D8B1D5D" w:rsidR="00615B56" w:rsidRPr="00A8663C" w:rsidRDefault="00F75E86" w:rsidP="00A8663C">
      <w:pPr>
        <w:pStyle w:val="Tijeloteksta"/>
        <w:sectPr w:rsidR="00615B56" w:rsidRPr="00A8663C" w:rsidSect="00255ED1">
          <w:type w:val="continuous"/>
          <w:pgSz w:w="11910" w:h="16840"/>
          <w:pgMar w:top="1920" w:right="0" w:bottom="280" w:left="0" w:header="684" w:footer="0" w:gutter="0"/>
          <w:cols w:space="720"/>
        </w:sectPr>
      </w:pPr>
      <w:r>
        <w:rPr>
          <w:noProof/>
          <w:sz w:val="24"/>
        </w:rPr>
        <w:drawing>
          <wp:anchor distT="0" distB="0" distL="0" distR="0" simplePos="0" relativeHeight="251661824" behindDoc="0" locked="0" layoutInCell="1" allowOverlap="1" wp14:anchorId="59F86748" wp14:editId="28A4746C">
            <wp:simplePos x="0" y="0"/>
            <wp:positionH relativeFrom="page">
              <wp:posOffset>0</wp:posOffset>
            </wp:positionH>
            <wp:positionV relativeFrom="page">
              <wp:posOffset>7870825</wp:posOffset>
            </wp:positionV>
            <wp:extent cx="7559675" cy="3275965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A679" w14:textId="77777777" w:rsidR="00615B56" w:rsidRPr="002207B6" w:rsidRDefault="00615B56">
      <w:pPr>
        <w:pStyle w:val="Tijeloteksta"/>
        <w:rPr>
          <w:b/>
        </w:rPr>
        <w:sectPr w:rsidR="00615B56" w:rsidRPr="002207B6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057D6313" w14:textId="0972BD37" w:rsidR="00F75E86" w:rsidRDefault="000E2D8F" w:rsidP="00A8663C">
      <w:pPr>
        <w:ind w:left="709"/>
        <w:rPr>
          <w:rFonts w:ascii="Arial Black" w:hAnsi="Arial Black"/>
          <w:b/>
          <w:bCs/>
          <w:sz w:val="18"/>
          <w:szCs w:val="18"/>
        </w:rPr>
      </w:pPr>
      <w:r w:rsidRPr="002207B6">
        <w:rPr>
          <w:rFonts w:ascii="Arial Black" w:hAnsi="Arial Black"/>
          <w:b/>
          <w:bCs/>
          <w:sz w:val="18"/>
          <w:szCs w:val="18"/>
        </w:rPr>
        <w:t>STRUKTURA PRIHODA 2025.</w:t>
      </w:r>
    </w:p>
    <w:p w14:paraId="2B3AC08C" w14:textId="77777777" w:rsidR="0015614A" w:rsidRPr="000944E3" w:rsidRDefault="0015614A" w:rsidP="00A8663C">
      <w:pPr>
        <w:ind w:left="709"/>
        <w:rPr>
          <w:rFonts w:ascii="Arial Black" w:hAnsi="Arial Black"/>
          <w:b/>
          <w:bCs/>
          <w:sz w:val="4"/>
          <w:szCs w:val="4"/>
        </w:rPr>
      </w:pPr>
    </w:p>
    <w:tbl>
      <w:tblPr>
        <w:tblW w:w="10460" w:type="dxa"/>
        <w:tblInd w:w="727" w:type="dxa"/>
        <w:tblLook w:val="04A0" w:firstRow="1" w:lastRow="0" w:firstColumn="1" w:lastColumn="0" w:noHBand="0" w:noVBand="1"/>
      </w:tblPr>
      <w:tblGrid>
        <w:gridCol w:w="6440"/>
        <w:gridCol w:w="1340"/>
        <w:gridCol w:w="1340"/>
        <w:gridCol w:w="1340"/>
      </w:tblGrid>
      <w:tr w:rsidR="0028456F" w:rsidRPr="0028456F" w14:paraId="3F144DBD" w14:textId="77777777" w:rsidTr="0028456F">
        <w:trPr>
          <w:trHeight w:val="499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36E614DF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PRIHODI, PRIMICI I VIŠAK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33BB8B06" w14:textId="77777777" w:rsidR="0028456F" w:rsidRPr="0028456F" w:rsidRDefault="0028456F" w:rsidP="0028456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PLANIRANO</w:t>
            </w: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2025.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3CD1411E" w14:textId="77777777" w:rsidR="0028456F" w:rsidRPr="0028456F" w:rsidRDefault="0028456F" w:rsidP="0028456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PROMJENA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000000" w:fill="203764"/>
            <w:vAlign w:val="center"/>
            <w:hideMark/>
          </w:tcPr>
          <w:p w14:paraId="42BBF0DE" w14:textId="77777777" w:rsidR="0028456F" w:rsidRPr="0028456F" w:rsidRDefault="0028456F" w:rsidP="0028456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NOVI PLAN</w:t>
            </w: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2025.</w:t>
            </w:r>
          </w:p>
        </w:tc>
      </w:tr>
      <w:tr w:rsidR="0028456F" w:rsidRPr="0028456F" w14:paraId="6EC3CDA9" w14:textId="77777777" w:rsidTr="0028456F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F72461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Prihodi od poreza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(porez na dohodak, promet nekretnina i lokalni porezi)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B531D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70.139.141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04A03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F54440F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70.139.141</w:t>
            </w:r>
          </w:p>
        </w:tc>
      </w:tr>
      <w:tr w:rsidR="0028456F" w:rsidRPr="0028456F" w14:paraId="72FAF93F" w14:textId="77777777" w:rsidTr="0028456F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5C0E8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Pomoći iz inozemstva i od subjekata unutar općeg proračuna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br/>
              <w:t>(od drugih proračuna, izvanpror. korisnika, EU sredstava)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66F82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37.124.184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07EEE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118.660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23724CD9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37.242.844</w:t>
            </w:r>
          </w:p>
        </w:tc>
      </w:tr>
      <w:tr w:rsidR="0028456F" w:rsidRPr="0028456F" w14:paraId="5069AF38" w14:textId="77777777" w:rsidTr="0028456F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8CC9E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Primici od financijske imovine i zaduživanja 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(zaduživanje kreditom i APN)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E7E13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14.955.000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76CFB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5EC9700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14.955.000</w:t>
            </w:r>
          </w:p>
        </w:tc>
      </w:tr>
      <w:tr w:rsidR="0028456F" w:rsidRPr="0028456F" w14:paraId="3CEA7647" w14:textId="77777777" w:rsidTr="0028456F">
        <w:trPr>
          <w:trHeight w:val="63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3D77B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Prihodi od upravnih i administrativnih pristojbi, pristojbi po posebnim propisima i naknada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(komunalna naknada, te komunalni, šumski i vodni doprinos, participacije roditelja za prehranu i boravak…)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E3EE2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9.959.136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F3C98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6.700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0BA46605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9.965.836</w:t>
            </w:r>
          </w:p>
        </w:tc>
      </w:tr>
      <w:tr w:rsidR="0028456F" w:rsidRPr="0028456F" w14:paraId="52AA5031" w14:textId="77777777" w:rsidTr="0028456F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C85EEF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Prihodi od prodaje nefinancijske imovine 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(zemljišta, stambenih i poslovnih objekata, prijenosi vozila…)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EA1D5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5.277.133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34C42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E515EB0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5.277.133</w:t>
            </w:r>
          </w:p>
        </w:tc>
      </w:tr>
      <w:tr w:rsidR="0028456F" w:rsidRPr="0028456F" w14:paraId="3EDED196" w14:textId="77777777" w:rsidTr="0028456F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341DD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Višak prihoda iz prethodne godine koji se raspoređuje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2A1DD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4.628.051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86863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BA97448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4.628.051</w:t>
            </w:r>
          </w:p>
        </w:tc>
      </w:tr>
      <w:tr w:rsidR="0028456F" w:rsidRPr="0028456F" w14:paraId="0DEDEB1C" w14:textId="77777777" w:rsidTr="0028456F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1B42C2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Prihodi od imovine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(od financijske imovine, zakupa, najma, prava služnosti, koncesije, spomeničke rente…)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CC919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1.190.349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B758A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E78DE1D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1.190.349</w:t>
            </w:r>
          </w:p>
        </w:tc>
      </w:tr>
      <w:tr w:rsidR="0028456F" w:rsidRPr="0028456F" w14:paraId="00D78689" w14:textId="77777777" w:rsidTr="0028456F">
        <w:trPr>
          <w:trHeight w:val="42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614C36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Prihodi od prodaje proizvoda i robe te pruženih usluga, prihodi od donacija te povrati po prot. jam.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(vlastiti prihodi pror. korisnika, donacije,…)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5B8EA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853.862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3C83D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63.800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66A5C731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917.662</w:t>
            </w:r>
          </w:p>
        </w:tc>
      </w:tr>
      <w:tr w:rsidR="0028456F" w:rsidRPr="0028456F" w14:paraId="7CAA91C0" w14:textId="77777777" w:rsidTr="0028456F">
        <w:trPr>
          <w:trHeight w:val="300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50E02D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Kazne, upravne mjere i ostali prihodi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(novčane kazne i ostali prihodi)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51736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190.675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83108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68DE583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190.675</w:t>
            </w:r>
          </w:p>
        </w:tc>
      </w:tr>
      <w:tr w:rsidR="0028456F" w:rsidRPr="0028456F" w14:paraId="1725F48E" w14:textId="77777777" w:rsidTr="0028456F">
        <w:trPr>
          <w:trHeight w:val="465"/>
        </w:trPr>
        <w:tc>
          <w:tcPr>
            <w:tcW w:w="6440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nil"/>
            </w:tcBorders>
            <w:shd w:val="clear" w:color="auto" w:fill="auto"/>
            <w:vAlign w:val="center"/>
            <w:hideMark/>
          </w:tcPr>
          <w:p w14:paraId="36A677AC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UKUPNO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auto"/>
            <w:noWrap/>
            <w:vAlign w:val="center"/>
            <w:hideMark/>
          </w:tcPr>
          <w:p w14:paraId="2B49E451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144.317.531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auto"/>
            <w:noWrap/>
            <w:vAlign w:val="center"/>
            <w:hideMark/>
          </w:tcPr>
          <w:p w14:paraId="4CC8C14E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189.160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CACAAEC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144.506.691</w:t>
            </w:r>
          </w:p>
        </w:tc>
      </w:tr>
    </w:tbl>
    <w:p w14:paraId="0CEFC705" w14:textId="77777777" w:rsidR="0015614A" w:rsidRDefault="0015614A" w:rsidP="00A8663C">
      <w:pPr>
        <w:ind w:left="709"/>
        <w:rPr>
          <w:rFonts w:ascii="Arial Black" w:hAnsi="Arial Black"/>
          <w:b/>
          <w:bCs/>
          <w:sz w:val="18"/>
          <w:szCs w:val="18"/>
        </w:rPr>
      </w:pPr>
    </w:p>
    <w:p w14:paraId="3E7B02B3" w14:textId="1023593C" w:rsidR="0028456F" w:rsidRDefault="005306E9" w:rsidP="0028456F">
      <w:pPr>
        <w:ind w:left="709"/>
        <w:rPr>
          <w:rFonts w:ascii="Arial Black" w:hAnsi="Arial Black"/>
          <w:b/>
          <w:bCs/>
          <w:sz w:val="18"/>
          <w:szCs w:val="18"/>
        </w:rPr>
      </w:pPr>
      <w:r w:rsidRPr="002207B6">
        <w:rPr>
          <w:rFonts w:ascii="Arial Black" w:hAnsi="Arial Black"/>
          <w:b/>
          <w:bCs/>
          <w:sz w:val="18"/>
          <w:szCs w:val="18"/>
        </w:rPr>
        <w:t xml:space="preserve">STRUKTURA </w:t>
      </w:r>
      <w:r>
        <w:rPr>
          <w:rFonts w:ascii="Arial Black" w:hAnsi="Arial Black"/>
          <w:b/>
          <w:bCs/>
          <w:sz w:val="18"/>
          <w:szCs w:val="18"/>
        </w:rPr>
        <w:t>RAS</w:t>
      </w:r>
      <w:r w:rsidRPr="002207B6">
        <w:rPr>
          <w:rFonts w:ascii="Arial Black" w:hAnsi="Arial Black"/>
          <w:b/>
          <w:bCs/>
          <w:sz w:val="18"/>
          <w:szCs w:val="18"/>
        </w:rPr>
        <w:t>HODA 2025.</w:t>
      </w:r>
    </w:p>
    <w:tbl>
      <w:tblPr>
        <w:tblW w:w="10420" w:type="dxa"/>
        <w:tblInd w:w="742" w:type="dxa"/>
        <w:tblLook w:val="04A0" w:firstRow="1" w:lastRow="0" w:firstColumn="1" w:lastColumn="0" w:noHBand="0" w:noVBand="1"/>
      </w:tblPr>
      <w:tblGrid>
        <w:gridCol w:w="6400"/>
        <w:gridCol w:w="1340"/>
        <w:gridCol w:w="1340"/>
        <w:gridCol w:w="1340"/>
      </w:tblGrid>
      <w:tr w:rsidR="0028456F" w:rsidRPr="0028456F" w14:paraId="06047187" w14:textId="77777777" w:rsidTr="0028456F">
        <w:trPr>
          <w:trHeight w:val="499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13CC5EF6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RASHODI, IZDACI I MANJAK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2263C9F4" w14:textId="77777777" w:rsidR="0028456F" w:rsidRPr="0028456F" w:rsidRDefault="0028456F" w:rsidP="0028456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PLANIRANO</w:t>
            </w: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2025.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000000" w:fill="203764"/>
            <w:vAlign w:val="center"/>
            <w:hideMark/>
          </w:tcPr>
          <w:p w14:paraId="69474D29" w14:textId="77777777" w:rsidR="0028456F" w:rsidRPr="0028456F" w:rsidRDefault="0028456F" w:rsidP="0028456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PROMJENA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000000" w:fill="203764"/>
            <w:vAlign w:val="center"/>
            <w:hideMark/>
          </w:tcPr>
          <w:p w14:paraId="6F680E96" w14:textId="77777777" w:rsidR="0028456F" w:rsidRPr="0028456F" w:rsidRDefault="0028456F" w:rsidP="0028456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t>NOVI PLAN</w:t>
            </w:r>
            <w:r w:rsidRPr="0028456F">
              <w:rPr>
                <w:rFonts w:eastAsia="Times New Roman"/>
                <w:b/>
                <w:bCs/>
                <w:color w:val="FFFFFF"/>
                <w:sz w:val="16"/>
                <w:szCs w:val="16"/>
                <w:lang w:val="hr-HR" w:eastAsia="hr-HR"/>
              </w:rPr>
              <w:br/>
              <w:t>2025.</w:t>
            </w:r>
          </w:p>
        </w:tc>
      </w:tr>
      <w:tr w:rsidR="0028456F" w:rsidRPr="0028456F" w14:paraId="11D593DE" w14:textId="77777777" w:rsidTr="0028456F">
        <w:trPr>
          <w:trHeight w:val="63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840435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Rashodi za nabavu nefinancijske imovine 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(zemljište, ulaganja u građevinske, stamb. i posl. objekte, društvene domove, ceste, vatrogasno vozilo za JVP, javnu rasvjetu, groblja, opremu…)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25FFD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63.392.757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934C4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-27.940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D7A2476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63.364.817</w:t>
            </w:r>
          </w:p>
        </w:tc>
      </w:tr>
      <w:tr w:rsidR="0028456F" w:rsidRPr="0028456F" w14:paraId="58161D9C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966CB0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Materijalni rashodi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(režije, održavanje kom. infrastr….)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468E4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35.836.886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8BB36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131.005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7CC2CBEC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35.967.891</w:t>
            </w:r>
          </w:p>
        </w:tc>
      </w:tr>
      <w:tr w:rsidR="0028456F" w:rsidRPr="0028456F" w14:paraId="4DD03938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AD3B2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Rashodi za zaposlene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(zaposlenici gradske uprave i svih pror. korisnika)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82E53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30.790.096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61E1E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-64.000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1AE1108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30.726.096</w:t>
            </w:r>
          </w:p>
        </w:tc>
      </w:tr>
      <w:tr w:rsidR="0028456F" w:rsidRPr="0028456F" w14:paraId="1592BA6F" w14:textId="77777777" w:rsidTr="0028456F">
        <w:trPr>
          <w:trHeight w:val="87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3006F7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Rashodi za donacije, kazne, naknade šteta i kapitalne pomoć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i (tekuće donacije Samoborskom sportskom savezu, Turističkoj zajednici Samobor, Vatrogasnoj zajednici, Crvenom križu i dr., kapitalne donacije i prijenosi vozila VZ i HGSS, naknade šteta, kapitalne potpore trg. </w:t>
            </w:r>
            <w:r w:rsidRPr="0028456F">
              <w:rPr>
                <w:rFonts w:eastAsia="Times New Roman"/>
                <w:color w:val="595959"/>
                <w:sz w:val="16"/>
                <w:szCs w:val="16"/>
                <w:lang w:val="hr-HR" w:eastAsia="hr-HR"/>
              </w:rPr>
              <w:t>društvima Komunalac i Odvodnja Samobor...)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8019A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6.679.599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262E8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27.400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F896920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6.706.999</w:t>
            </w:r>
          </w:p>
        </w:tc>
      </w:tr>
      <w:tr w:rsidR="0028456F" w:rsidRPr="0028456F" w14:paraId="7156DB31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6E494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Subvencije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(trg. društvima, obrtnicima, poljoprivrednicima)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BDAB4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3.210.558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21C89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-15.000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748D71E2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3.195.558</w:t>
            </w:r>
          </w:p>
        </w:tc>
      </w:tr>
      <w:tr w:rsidR="0028456F" w:rsidRPr="0028456F" w14:paraId="1214F347" w14:textId="77777777" w:rsidTr="0028456F">
        <w:trPr>
          <w:trHeight w:val="885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23DCD0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Naknade građanima i kućanstvima na temelju osiguranja i druge naknade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(stipendije, soc. potpore, nagrade, sufinanciranje predškolskog odgoja, prijevoza, kupnje udžbenika, radnih bilježnica, zamjene krovnih pokrova koji sadrže azbest i njihovog zbrinjavanja, cijene javne usluge prikupljanja miješanog kom. otpada…)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AF4B2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2.429.304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A4866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80.000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5EE85515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2.509.304</w:t>
            </w:r>
          </w:p>
        </w:tc>
      </w:tr>
      <w:tr w:rsidR="0028456F" w:rsidRPr="0028456F" w14:paraId="755B7D9D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5ACCE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Izdaci za financijsku imovinu i otplate zajmova 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(otplata glavnice kredita…)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335A6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1.049.444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E00D6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54630249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1.049.444</w:t>
            </w:r>
          </w:p>
        </w:tc>
      </w:tr>
      <w:tr w:rsidR="0028456F" w:rsidRPr="0028456F" w14:paraId="16DD889A" w14:textId="77777777" w:rsidTr="0028456F">
        <w:trPr>
          <w:trHeight w:val="30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EEDABB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Financijski rashodi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 xml:space="preserve"> (kamate, bankarske usl., platni promet…)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A2AF3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530.687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E7F25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57.695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4740AA99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588.382</w:t>
            </w:r>
          </w:p>
        </w:tc>
      </w:tr>
      <w:tr w:rsidR="0028456F" w:rsidRPr="0028456F" w14:paraId="70629E04" w14:textId="77777777" w:rsidTr="0028456F">
        <w:trPr>
          <w:trHeight w:val="420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CE2754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 xml:space="preserve">Pomoći dane u inozemstvo i unutar općeg proračuna </w:t>
            </w:r>
            <w:r w:rsidRPr="0028456F">
              <w:rPr>
                <w:rFonts w:eastAsia="Times New Roman"/>
                <w:color w:val="44546A"/>
                <w:sz w:val="16"/>
                <w:szCs w:val="16"/>
                <w:lang w:val="hr-HR" w:eastAsia="hr-HR"/>
              </w:rPr>
              <w:t>(zdravstvo - suf. Doma zdravlja Zagrebačke županije – ispostava Samobor…)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7A1E0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398.200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9D87C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nil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2812B2D0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398.200</w:t>
            </w:r>
          </w:p>
        </w:tc>
      </w:tr>
      <w:tr w:rsidR="0028456F" w:rsidRPr="0028456F" w14:paraId="2A75F979" w14:textId="77777777" w:rsidTr="0028456F">
        <w:trPr>
          <w:trHeight w:val="465"/>
        </w:trPr>
        <w:tc>
          <w:tcPr>
            <w:tcW w:w="6400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nil"/>
            </w:tcBorders>
            <w:shd w:val="clear" w:color="auto" w:fill="auto"/>
            <w:vAlign w:val="center"/>
            <w:hideMark/>
          </w:tcPr>
          <w:p w14:paraId="1254F219" w14:textId="77777777" w:rsidR="0028456F" w:rsidRPr="0028456F" w:rsidRDefault="0028456F" w:rsidP="0028456F">
            <w:pPr>
              <w:widowControl/>
              <w:autoSpaceDE/>
              <w:autoSpaceDN/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color w:val="44546A"/>
                <w:sz w:val="16"/>
                <w:szCs w:val="16"/>
                <w:lang w:val="hr-HR" w:eastAsia="hr-HR"/>
              </w:rPr>
              <w:t>UKUPNO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auto"/>
            <w:noWrap/>
            <w:vAlign w:val="center"/>
            <w:hideMark/>
          </w:tcPr>
          <w:p w14:paraId="5FD85942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144.317.531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auto"/>
            <w:noWrap/>
            <w:vAlign w:val="center"/>
            <w:hideMark/>
          </w:tcPr>
          <w:p w14:paraId="09E53151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189.160</w:t>
            </w:r>
          </w:p>
        </w:tc>
        <w:tc>
          <w:tcPr>
            <w:tcW w:w="1340" w:type="dxa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4472C4"/>
            </w:tcBorders>
            <w:shd w:val="clear" w:color="auto" w:fill="auto"/>
            <w:noWrap/>
            <w:vAlign w:val="center"/>
            <w:hideMark/>
          </w:tcPr>
          <w:p w14:paraId="38A198F6" w14:textId="77777777" w:rsidR="0028456F" w:rsidRPr="0028456F" w:rsidRDefault="0028456F" w:rsidP="0028456F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</w:pPr>
            <w:r w:rsidRPr="0028456F">
              <w:rPr>
                <w:rFonts w:eastAsia="Times New Roman"/>
                <w:b/>
                <w:bCs/>
                <w:sz w:val="16"/>
                <w:szCs w:val="16"/>
                <w:lang w:val="hr-HR" w:eastAsia="hr-HR"/>
              </w:rPr>
              <w:t>144.506.691</w:t>
            </w:r>
          </w:p>
        </w:tc>
      </w:tr>
    </w:tbl>
    <w:p w14:paraId="48879BCB" w14:textId="633D15BB" w:rsidR="000E2D8F" w:rsidRPr="005306E9" w:rsidRDefault="00012C57" w:rsidP="005306E9">
      <w:pPr>
        <w:adjustRightInd w:val="0"/>
        <w:ind w:left="709"/>
        <w:rPr>
          <w:rFonts w:ascii="Arial Black" w:hAnsi="Arial Black"/>
          <w:b/>
          <w:bCs/>
          <w:sz w:val="20"/>
          <w:szCs w:val="20"/>
        </w:rPr>
        <w:sectPr w:rsidR="000E2D8F" w:rsidRPr="005306E9" w:rsidSect="00255ED1">
          <w:type w:val="continuous"/>
          <w:pgSz w:w="11910" w:h="16840"/>
          <w:pgMar w:top="1920" w:right="0" w:bottom="36" w:left="0" w:header="684" w:footer="0" w:gutter="0"/>
          <w:cols w:num="2" w:space="720" w:equalWidth="0">
            <w:col w:w="5974" w:space="40"/>
            <w:col w:w="5896"/>
          </w:cols>
        </w:sectPr>
      </w:pPr>
      <w:r w:rsidRPr="002207B6">
        <w:rPr>
          <w:noProof/>
          <w:sz w:val="18"/>
          <w:szCs w:val="18"/>
        </w:rPr>
        <w:drawing>
          <wp:anchor distT="0" distB="0" distL="114300" distR="114300" simplePos="0" relativeHeight="251658752" behindDoc="1" locked="0" layoutInCell="1" allowOverlap="1" wp14:anchorId="3815FB0F" wp14:editId="58655585">
            <wp:simplePos x="0" y="0"/>
            <wp:positionH relativeFrom="column">
              <wp:posOffset>0</wp:posOffset>
            </wp:positionH>
            <wp:positionV relativeFrom="paragraph">
              <wp:posOffset>67310</wp:posOffset>
            </wp:positionV>
            <wp:extent cx="7548880" cy="2876550"/>
            <wp:effectExtent l="0" t="0" r="0" b="0"/>
            <wp:wrapNone/>
            <wp:docPr id="3706277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627756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88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7095DD" w14:textId="77777777" w:rsidR="00615B56" w:rsidRDefault="00615B56">
      <w:pPr>
        <w:pStyle w:val="Tijeloteksta"/>
        <w:spacing w:before="65"/>
        <w:rPr>
          <w:sz w:val="20"/>
        </w:rPr>
      </w:pPr>
    </w:p>
    <w:p w14:paraId="63A09FA3" w14:textId="77777777" w:rsidR="00F241D5" w:rsidRDefault="00F241D5">
      <w:pPr>
        <w:pStyle w:val="Tijeloteksta"/>
        <w:rPr>
          <w:sz w:val="20"/>
        </w:rPr>
      </w:pPr>
    </w:p>
    <w:p w14:paraId="1B31EDF8" w14:textId="77777777" w:rsidR="00F241D5" w:rsidRDefault="00F241D5">
      <w:pPr>
        <w:pStyle w:val="Tijeloteksta"/>
        <w:rPr>
          <w:sz w:val="20"/>
        </w:rPr>
        <w:sectPr w:rsidR="00F241D5" w:rsidSect="00255ED1">
          <w:pgSz w:w="11910" w:h="16840"/>
          <w:pgMar w:top="1300" w:right="0" w:bottom="280" w:left="0" w:header="684" w:footer="0" w:gutter="0"/>
          <w:cols w:space="720"/>
        </w:sectPr>
      </w:pPr>
    </w:p>
    <w:p w14:paraId="6D28A5F9" w14:textId="596D721E" w:rsidR="00615B56" w:rsidRPr="002207B6" w:rsidRDefault="003004C5" w:rsidP="00F241D5">
      <w:pPr>
        <w:spacing w:after="240"/>
        <w:ind w:left="720"/>
        <w:rPr>
          <w:rFonts w:ascii="Arial Black" w:hAnsi="Arial Black"/>
          <w:b/>
          <w:sz w:val="18"/>
          <w:szCs w:val="18"/>
        </w:rPr>
      </w:pPr>
      <w:r w:rsidRPr="002207B6">
        <w:rPr>
          <w:rFonts w:ascii="Arial Black" w:hAnsi="Arial Black"/>
          <w:b/>
          <w:color w:val="231F20"/>
          <w:spacing w:val="-2"/>
          <w:sz w:val="18"/>
          <w:szCs w:val="18"/>
        </w:rPr>
        <w:t>UKUPNA PROMJENA NA RAZINI RAZDJELA U STRUKTURI PRORAČUNA GRADA SAMOBORA</w:t>
      </w:r>
    </w:p>
    <w:p w14:paraId="453B0093" w14:textId="77777777" w:rsidR="003004C5" w:rsidRPr="003004C5" w:rsidRDefault="003004C5" w:rsidP="003004C5">
      <w:pPr>
        <w:ind w:left="720"/>
        <w:jc w:val="both"/>
        <w:rPr>
          <w:color w:val="231F20"/>
          <w:sz w:val="18"/>
          <w:szCs w:val="18"/>
        </w:rPr>
      </w:pPr>
      <w:r w:rsidRPr="003004C5">
        <w:rPr>
          <w:color w:val="231F20"/>
          <w:sz w:val="18"/>
          <w:szCs w:val="18"/>
        </w:rPr>
        <w:t>Planirani programi, projekti i aktivnosti u proračunu provode se kroz 7 organizacijskih cjelina tj. razdjela.</w:t>
      </w:r>
    </w:p>
    <w:p w14:paraId="0391E0CC" w14:textId="77777777" w:rsidR="003004C5" w:rsidRPr="003004C5" w:rsidRDefault="003004C5" w:rsidP="003004C5">
      <w:pPr>
        <w:ind w:left="720"/>
        <w:jc w:val="both"/>
        <w:rPr>
          <w:color w:val="231F20"/>
          <w:sz w:val="18"/>
          <w:szCs w:val="18"/>
        </w:rPr>
      </w:pPr>
      <w:r w:rsidRPr="003004C5">
        <w:rPr>
          <w:color w:val="231F20"/>
          <w:sz w:val="18"/>
          <w:szCs w:val="18"/>
        </w:rPr>
        <w:t>Status razdjela lokalnog proračuna može se dodijeliti izvršnom tijelu, predstavničkom tijelu i upravnim tijelima.</w:t>
      </w:r>
    </w:p>
    <w:p w14:paraId="0E6999F9" w14:textId="7EE96DAD" w:rsidR="003004C5" w:rsidRPr="003004C5" w:rsidRDefault="003004C5" w:rsidP="003004C5">
      <w:pPr>
        <w:ind w:left="720"/>
        <w:jc w:val="both"/>
        <w:rPr>
          <w:color w:val="231F20"/>
          <w:sz w:val="18"/>
          <w:szCs w:val="18"/>
        </w:rPr>
      </w:pPr>
      <w:r w:rsidRPr="003004C5">
        <w:rPr>
          <w:color w:val="231F20"/>
          <w:sz w:val="18"/>
          <w:szCs w:val="18"/>
        </w:rPr>
        <w:t>Svaki razdjel sastoji se od jedne ili više glava, a glava može imati jednog ili više proračunskih korisnika.</w:t>
      </w:r>
    </w:p>
    <w:p w14:paraId="0444B137" w14:textId="77777777" w:rsidR="003004C5" w:rsidRPr="003004C5" w:rsidRDefault="003004C5" w:rsidP="003004C5">
      <w:pPr>
        <w:ind w:left="720"/>
        <w:jc w:val="both"/>
        <w:rPr>
          <w:color w:val="231F20"/>
          <w:sz w:val="18"/>
          <w:szCs w:val="18"/>
        </w:rPr>
      </w:pPr>
    </w:p>
    <w:p w14:paraId="13EC4813" w14:textId="6A95CDED" w:rsidR="00922EA7" w:rsidRDefault="003004C5" w:rsidP="00922EA7">
      <w:pPr>
        <w:ind w:left="720"/>
        <w:jc w:val="both"/>
        <w:rPr>
          <w:color w:val="231F20"/>
          <w:sz w:val="18"/>
          <w:szCs w:val="18"/>
        </w:rPr>
      </w:pPr>
      <w:r w:rsidRPr="003004C5">
        <w:rPr>
          <w:color w:val="231F20"/>
          <w:sz w:val="18"/>
          <w:szCs w:val="18"/>
        </w:rPr>
        <w:t>RAZDJEL utvrđuje programe, zajedničke aktivnosti i projekte za proračunske korisnike iz svoje nadležnosti. Sve aktivnosti i projekte razdjel grupira u programe. O utvrđenoj programskoj klasifikaciji razdjeli obavještavaju proračunske korisnike iz svoje nadležnosti.</w:t>
      </w:r>
    </w:p>
    <w:tbl>
      <w:tblPr>
        <w:tblpPr w:leftFromText="180" w:rightFromText="180" w:vertAnchor="text" w:horzAnchor="page" w:tblpX="857" w:tblpY="482"/>
        <w:tblW w:w="10456" w:type="dxa"/>
        <w:tblLook w:val="04A0" w:firstRow="1" w:lastRow="0" w:firstColumn="1" w:lastColumn="0" w:noHBand="0" w:noVBand="1"/>
      </w:tblPr>
      <w:tblGrid>
        <w:gridCol w:w="5211"/>
        <w:gridCol w:w="1843"/>
        <w:gridCol w:w="1701"/>
        <w:gridCol w:w="1701"/>
      </w:tblGrid>
      <w:tr w:rsidR="00DB1A77" w:rsidRPr="004E1EFC" w14:paraId="24E205C3" w14:textId="77777777" w:rsidTr="002E2B0A">
        <w:trPr>
          <w:trHeight w:val="608"/>
        </w:trPr>
        <w:tc>
          <w:tcPr>
            <w:tcW w:w="52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0C94F145" w14:textId="11FF57DA" w:rsidR="00922EA7" w:rsidRPr="00231D72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  <w:t>UDIO RAZDJELA U PRORAČUNU 202</w:t>
            </w:r>
            <w:r w:rsidRPr="004E1EFC"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  <w:t>5</w:t>
            </w:r>
            <w:r w:rsidRPr="00231D72"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  <w:t>.</w:t>
            </w:r>
            <w:r w:rsidRPr="00231D72">
              <w:rPr>
                <w:rFonts w:eastAsia="Times New Roman"/>
                <w:b/>
                <w:bCs/>
                <w:color w:val="FFFFFF"/>
                <w:sz w:val="20"/>
                <w:szCs w:val="20"/>
                <w:lang w:val="hr-HR" w:eastAsia="hr-HR"/>
              </w:rPr>
              <w:br/>
              <w:t>- organizacijska klasifikacija</w:t>
            </w:r>
          </w:p>
        </w:tc>
        <w:tc>
          <w:tcPr>
            <w:tcW w:w="184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48F89213" w14:textId="45166987" w:rsidR="00922EA7" w:rsidRPr="00231D72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PLANIRANO</w:t>
            </w:r>
            <w:r w:rsidRPr="00231D72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br/>
              <w:t>2025.</w:t>
            </w:r>
          </w:p>
        </w:tc>
        <w:tc>
          <w:tcPr>
            <w:tcW w:w="170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0308C19B" w14:textId="77777777" w:rsidR="00922EA7" w:rsidRPr="00231D72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PROMJENA</w:t>
            </w:r>
          </w:p>
        </w:tc>
        <w:tc>
          <w:tcPr>
            <w:tcW w:w="170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203764"/>
            <w:vAlign w:val="center"/>
            <w:hideMark/>
          </w:tcPr>
          <w:p w14:paraId="01F81248" w14:textId="77777777" w:rsidR="00922EA7" w:rsidRPr="00231D72" w:rsidRDefault="00922EA7" w:rsidP="00DB1A7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FFFFFF"/>
                <w:sz w:val="18"/>
                <w:szCs w:val="18"/>
                <w:lang w:val="hr-HR" w:eastAsia="hr-HR"/>
              </w:rPr>
              <w:t>NOVI PLAN 2025.</w:t>
            </w:r>
          </w:p>
        </w:tc>
      </w:tr>
      <w:tr w:rsidR="007F21B1" w:rsidRPr="004E1EFC" w14:paraId="4A315F2E" w14:textId="77777777" w:rsidTr="002E2B0A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E03DDC2" w14:textId="77777777" w:rsidR="007F21B1" w:rsidRPr="00231D72" w:rsidRDefault="007F21B1" w:rsidP="007F21B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GRADSKO VIJEĆE</w:t>
            </w:r>
          </w:p>
        </w:tc>
        <w:tc>
          <w:tcPr>
            <w:tcW w:w="1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55F1818" w14:textId="7E459A7D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807.055</w:t>
            </w:r>
          </w:p>
        </w:tc>
        <w:tc>
          <w:tcPr>
            <w:tcW w:w="170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C2C2888" w14:textId="18E4D070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51BE51C" w14:textId="7F628DAD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807.055</w:t>
            </w:r>
          </w:p>
        </w:tc>
      </w:tr>
      <w:tr w:rsidR="007F21B1" w:rsidRPr="004E1EFC" w14:paraId="6D94896E" w14:textId="77777777" w:rsidTr="002E2B0A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31D32DD" w14:textId="484FFFF0" w:rsidR="007F21B1" w:rsidRPr="00231D72" w:rsidRDefault="007F21B1" w:rsidP="007F21B1">
            <w:pPr>
              <w:widowControl/>
              <w:autoSpaceDE/>
              <w:autoSpaceDN/>
              <w:ind w:left="284" w:hanging="284"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GRADONAČELNICA</w:t>
            </w:r>
          </w:p>
        </w:tc>
        <w:tc>
          <w:tcPr>
            <w:tcW w:w="1843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235293D" w14:textId="216444D3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6.019.901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C7C0B02" w14:textId="4CAFC872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114.905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DBF43B0" w14:textId="43D7E398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6.134.806</w:t>
            </w:r>
          </w:p>
        </w:tc>
      </w:tr>
      <w:tr w:rsidR="007F21B1" w:rsidRPr="004E1EFC" w14:paraId="0F9AEE73" w14:textId="77777777" w:rsidTr="002E2B0A">
        <w:trPr>
          <w:trHeight w:val="542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66940A3" w14:textId="77777777" w:rsidR="007F21B1" w:rsidRPr="00231D72" w:rsidRDefault="007F21B1" w:rsidP="007F21B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GOSPODARSTVO, RAZVOJ I PROJEKTE EUROPSKE UNIJE</w:t>
            </w:r>
          </w:p>
        </w:tc>
        <w:tc>
          <w:tcPr>
            <w:tcW w:w="1843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EE19AD6" w14:textId="4668F8D3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47.319.246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FFDD3B0" w14:textId="6634E571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249.100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7AEFFDE" w14:textId="08AB2D1B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47.568.346</w:t>
            </w:r>
          </w:p>
        </w:tc>
      </w:tr>
      <w:tr w:rsidR="007F21B1" w:rsidRPr="004E1EFC" w14:paraId="6BFC88F5" w14:textId="77777777" w:rsidTr="002E2B0A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5BA5C90" w14:textId="77777777" w:rsidR="007F21B1" w:rsidRPr="00231D72" w:rsidRDefault="007F21B1" w:rsidP="007F21B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DRUŠTVENE DJELATNOSTI</w:t>
            </w:r>
          </w:p>
        </w:tc>
        <w:tc>
          <w:tcPr>
            <w:tcW w:w="1843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97DCF4A" w14:textId="3014E3F3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44.784.755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A860E98" w14:textId="523D9FE7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182.160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3EAA659" w14:textId="37F1007F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44.966.915</w:t>
            </w:r>
          </w:p>
        </w:tc>
      </w:tr>
      <w:tr w:rsidR="007F21B1" w:rsidRPr="004E1EFC" w14:paraId="70CB56AB" w14:textId="77777777" w:rsidTr="002E2B0A">
        <w:trPr>
          <w:trHeight w:val="542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21F1D08" w14:textId="07EA46B0" w:rsidR="007F21B1" w:rsidRPr="00231D72" w:rsidRDefault="007F21B1" w:rsidP="007F21B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PROVOĐENJE DOK. PROSTORNOG UREĐENJA I GRADNJU</w:t>
            </w:r>
          </w:p>
        </w:tc>
        <w:tc>
          <w:tcPr>
            <w:tcW w:w="1843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EA9A9D4" w14:textId="671F99B3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17.250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DE4EF67" w14:textId="2C360887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2C0FD89" w14:textId="36CCD379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17.250</w:t>
            </w:r>
          </w:p>
        </w:tc>
      </w:tr>
      <w:tr w:rsidR="007F21B1" w:rsidRPr="004E1EFC" w14:paraId="71FEFB90" w14:textId="77777777" w:rsidTr="002E2B0A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3C8DF86" w14:textId="1B808C7D" w:rsidR="007F21B1" w:rsidRPr="00231D72" w:rsidRDefault="007F21B1" w:rsidP="007F21B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KOMUNALNE DJELATNOSTI</w:t>
            </w:r>
          </w:p>
        </w:tc>
        <w:tc>
          <w:tcPr>
            <w:tcW w:w="1843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C33E5D5" w14:textId="38C05AD6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43.142.506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E04E12A" w14:textId="594E5726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-414.700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C3ED85B" w14:textId="1226F840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42.727.806</w:t>
            </w:r>
          </w:p>
        </w:tc>
      </w:tr>
      <w:tr w:rsidR="007F21B1" w:rsidRPr="004E1EFC" w14:paraId="2B6B28D0" w14:textId="77777777" w:rsidTr="002E2B0A">
        <w:trPr>
          <w:trHeight w:val="318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E05C1B7" w14:textId="612326AB" w:rsidR="007F21B1" w:rsidRPr="00231D72" w:rsidRDefault="007F21B1" w:rsidP="007F21B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color w:val="000000"/>
                <w:sz w:val="18"/>
                <w:szCs w:val="18"/>
                <w:lang w:val="hr-HR" w:eastAsia="hr-HR"/>
              </w:rPr>
              <w:t>UO ZA FINANCIJE</w:t>
            </w:r>
          </w:p>
        </w:tc>
        <w:tc>
          <w:tcPr>
            <w:tcW w:w="1843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DE573CE" w14:textId="5080B923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2.226.818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6987603" w14:textId="64A6155C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57.695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1F41234" w14:textId="3A24EA40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hr-HR" w:eastAsia="hr-HR"/>
              </w:rPr>
            </w:pPr>
            <w:r w:rsidRPr="007F21B1">
              <w:rPr>
                <w:sz w:val="18"/>
                <w:szCs w:val="18"/>
              </w:rPr>
              <w:t>2.284.513</w:t>
            </w:r>
          </w:p>
        </w:tc>
      </w:tr>
      <w:tr w:rsidR="007F21B1" w:rsidRPr="004E1EFC" w14:paraId="2C72E685" w14:textId="77777777" w:rsidTr="002E2B0A">
        <w:trPr>
          <w:trHeight w:val="427"/>
        </w:trPr>
        <w:tc>
          <w:tcPr>
            <w:tcW w:w="521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90977D2" w14:textId="2F6A1456" w:rsidR="007F21B1" w:rsidRPr="00231D72" w:rsidRDefault="007F21B1" w:rsidP="007F21B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hr-HR" w:eastAsia="hr-HR"/>
              </w:rPr>
            </w:pPr>
            <w:r w:rsidRPr="00231D72">
              <w:rPr>
                <w:rFonts w:eastAsia="Times New Roman"/>
                <w:b/>
                <w:bCs/>
                <w:color w:val="000000"/>
                <w:sz w:val="18"/>
                <w:szCs w:val="18"/>
                <w:lang w:val="hr-HR" w:eastAsia="hr-HR"/>
              </w:rPr>
              <w:t>SVEUKUPNO RASHODI I IZDACI</w:t>
            </w:r>
          </w:p>
        </w:tc>
        <w:tc>
          <w:tcPr>
            <w:tcW w:w="1843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B469F57" w14:textId="428D641E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8"/>
                <w:szCs w:val="18"/>
                <w:lang w:val="hr-HR" w:eastAsia="hr-HR"/>
              </w:rPr>
            </w:pPr>
            <w:r w:rsidRPr="007F21B1">
              <w:rPr>
                <w:b/>
                <w:bCs/>
                <w:sz w:val="18"/>
                <w:szCs w:val="18"/>
              </w:rPr>
              <w:t>144.317.531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F5B7D3C" w14:textId="4260ABB6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8"/>
                <w:szCs w:val="18"/>
                <w:lang w:val="hr-HR" w:eastAsia="hr-HR"/>
              </w:rPr>
            </w:pPr>
            <w:r w:rsidRPr="007F21B1">
              <w:rPr>
                <w:b/>
                <w:bCs/>
                <w:sz w:val="18"/>
                <w:szCs w:val="18"/>
              </w:rPr>
              <w:t>189.160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3E03C37" w14:textId="010DB174" w:rsidR="007F21B1" w:rsidRPr="007F21B1" w:rsidRDefault="007F21B1" w:rsidP="007F21B1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sz w:val="18"/>
                <w:szCs w:val="18"/>
                <w:lang w:val="hr-HR" w:eastAsia="hr-HR"/>
              </w:rPr>
            </w:pPr>
            <w:r w:rsidRPr="007F21B1">
              <w:rPr>
                <w:b/>
                <w:bCs/>
                <w:sz w:val="18"/>
                <w:szCs w:val="18"/>
              </w:rPr>
              <w:t>144.506.691</w:t>
            </w:r>
          </w:p>
        </w:tc>
      </w:tr>
    </w:tbl>
    <w:p w14:paraId="65856860" w14:textId="48957079" w:rsidR="002E2B0A" w:rsidRPr="00745388" w:rsidRDefault="002E2B0A" w:rsidP="002E2B0A">
      <w:pPr>
        <w:ind w:left="469" w:right="784"/>
        <w:jc w:val="both"/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BEE05BF" wp14:editId="51CE9387">
            <wp:simplePos x="0" y="0"/>
            <wp:positionH relativeFrom="column">
              <wp:posOffset>5848350</wp:posOffset>
            </wp:positionH>
            <wp:positionV relativeFrom="paragraph">
              <wp:posOffset>3065145</wp:posOffset>
            </wp:positionV>
            <wp:extent cx="4371975" cy="3895725"/>
            <wp:effectExtent l="0" t="0" r="0" b="0"/>
            <wp:wrapThrough wrapText="bothSides">
              <wp:wrapPolygon edited="0">
                <wp:start x="0" y="0"/>
                <wp:lineTo x="0" y="21442"/>
                <wp:lineTo x="21459" y="21442"/>
                <wp:lineTo x="21459" y="0"/>
                <wp:lineTo x="0" y="0"/>
              </wp:wrapPolygon>
            </wp:wrapThrough>
            <wp:docPr id="915013885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1ACBB1FB-4AEE-71FF-53CB-BE87F60C84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7B6" w:rsidRPr="00C26819">
        <w:rPr>
          <w:rFonts w:ascii="Times New Roman" w:eastAsia="Calibri" w:hAnsi="Times New Roman" w:cs="Times New Roman"/>
          <w:noProof/>
          <w:sz w:val="24"/>
          <w:szCs w:val="24"/>
          <w:lang w:val="hr-HR" w:eastAsia="hr-H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ECD935" wp14:editId="3DE34D78">
                <wp:simplePos x="0" y="0"/>
                <wp:positionH relativeFrom="column">
                  <wp:posOffset>552450</wp:posOffset>
                </wp:positionH>
                <wp:positionV relativeFrom="paragraph">
                  <wp:posOffset>3162935</wp:posOffset>
                </wp:positionV>
                <wp:extent cx="2686050" cy="3457575"/>
                <wp:effectExtent l="0" t="0" r="0" b="9525"/>
                <wp:wrapNone/>
                <wp:docPr id="72" name="Tekstni okvi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3457575"/>
                        </a:xfrm>
                        <a:prstGeom prst="rect">
                          <a:avLst/>
                        </a:prstGeom>
                        <a:solidFill>
                          <a:srgbClr val="FCEEE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718339" w14:textId="77777777" w:rsidR="00C26819" w:rsidRDefault="00C26819" w:rsidP="00C26819">
                            <w:pPr>
                              <w:adjustRightInd w:val="0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5AC41791" w14:textId="77777777" w:rsidR="00C26819" w:rsidRDefault="00C26819" w:rsidP="00C26819">
                            <w:pPr>
                              <w:adjustRightInd w:val="0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2FC90B2A" w14:textId="628E6C32" w:rsidR="00C26819" w:rsidRPr="002207B6" w:rsidRDefault="002207B6" w:rsidP="00C26819">
                            <w:pPr>
                              <w:adjustRightInd w:val="0"/>
                              <w:jc w:val="center"/>
                              <w:rPr>
                                <w:rFonts w:ascii="Arial Black" w:hAnsi="Arial Black" w:cs="Poppins-SemiBold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 w:cs="Poppins-SemiBold"/>
                                <w:b/>
                                <w:bCs/>
                                <w:sz w:val="20"/>
                                <w:szCs w:val="20"/>
                              </w:rPr>
                              <w:t>Unapređenje života građana</w:t>
                            </w:r>
                          </w:p>
                          <w:p w14:paraId="4EBE1CE7" w14:textId="77777777" w:rsidR="00C26819" w:rsidRPr="006E63FB" w:rsidRDefault="00C26819" w:rsidP="00C26819">
                            <w:pPr>
                              <w:adjustRightInd w:val="0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E67B12B" w14:textId="77777777" w:rsidR="00C26819" w:rsidRPr="002207B6" w:rsidRDefault="00C26819" w:rsidP="00C26819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207B6">
                              <w:rPr>
                                <w:sz w:val="18"/>
                                <w:szCs w:val="18"/>
                              </w:rPr>
                              <w:t>Prikupljene prihode i primitke, te sve raspoložive izvore financiranja Grad Samobor koristi za unapređenje kvalitete života građana na svom području.</w:t>
                            </w:r>
                          </w:p>
                          <w:p w14:paraId="1B04A400" w14:textId="77777777" w:rsidR="00C26819" w:rsidRPr="002207B6" w:rsidRDefault="00C26819" w:rsidP="00C26819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C1464B3" w14:textId="77777777" w:rsidR="00C26819" w:rsidRPr="002207B6" w:rsidRDefault="00C26819" w:rsidP="00C26819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207B6">
                              <w:rPr>
                                <w:sz w:val="18"/>
                                <w:szCs w:val="18"/>
                              </w:rPr>
                              <w:t xml:space="preserve">Jedna od proračunskih klasifikacija koja služi za iskaz proračunskih sredstava je funkcijska klasifikacija rashoda, koja na lokalnoj razini iskazuje rashode po njihovoj namjeni korištenja. </w:t>
                            </w:r>
                          </w:p>
                          <w:p w14:paraId="5567F28E" w14:textId="77777777" w:rsidR="00C26819" w:rsidRPr="002207B6" w:rsidRDefault="00C26819" w:rsidP="00C26819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B459CB9" w14:textId="2AB4A769" w:rsidR="005440F5" w:rsidRPr="005440F5" w:rsidRDefault="00C26819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207B6">
                              <w:rPr>
                                <w:sz w:val="18"/>
                                <w:szCs w:val="18"/>
                              </w:rPr>
                              <w:t xml:space="preserve">Promatrajući rashode razvrstane prema njihovoj namjeni, vidljivo je </w:t>
                            </w:r>
                            <w:r w:rsidR="005440F5">
                              <w:rPr>
                                <w:sz w:val="18"/>
                                <w:szCs w:val="18"/>
                              </w:rPr>
                              <w:t xml:space="preserve">da je više od </w:t>
                            </w:r>
                            <w:r w:rsidR="005440F5" w:rsidRPr="005440F5">
                              <w:rPr>
                                <w:sz w:val="18"/>
                                <w:szCs w:val="18"/>
                              </w:rPr>
                              <w:t>60% konsolidiranog</w:t>
                            </w:r>
                            <w:r w:rsidR="005440F5" w:rsidRPr="005440F5">
                              <w:t xml:space="preserve"> </w:t>
                            </w:r>
                            <w:r w:rsidR="005440F5" w:rsidRPr="005440F5">
                              <w:rPr>
                                <w:sz w:val="18"/>
                                <w:szCs w:val="18"/>
                              </w:rPr>
                              <w:t>proračuna usmjereno prema ulaganju u predškolsko i osnovnoškolsko obrazovanje s dodatnim uslugama te na ekonomske poslove od kojih se veći dio odnosi na cest</w:t>
                            </w:r>
                            <w:r w:rsidR="005440F5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  <w:r w:rsidR="005440F5" w:rsidRPr="005440F5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89A4F75" w14:textId="77777777" w:rsidR="005440F5" w:rsidRPr="005440F5" w:rsidRDefault="005440F5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5440F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2E704DD" w14:textId="77777777" w:rsidR="005440F5" w:rsidRPr="005440F5" w:rsidRDefault="005440F5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3B23F18" w14:textId="77777777" w:rsidR="005440F5" w:rsidRPr="005440F5" w:rsidRDefault="005440F5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14194A2" w14:textId="282B4706" w:rsidR="005440F5" w:rsidRPr="002207B6" w:rsidRDefault="005440F5" w:rsidP="005440F5">
                            <w:pPr>
                              <w:adjustRightInd w:val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5440F5">
                              <w:rPr>
                                <w:sz w:val="18"/>
                                <w:szCs w:val="18"/>
                              </w:rPr>
                              <w:t>proračuna usmjereno prema ulaganju u predškolsko (17,5 milijuna eura) i osnovnoškolsko obrazovanje s dodatnim uslugama (39,4 milijuna eura) te na ekonomske poslove od kojih se veći dio odnosi na cestovni promet (25,9 milijuna eura).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CD935" id="Tekstni okvir 72" o:spid="_x0000_s1062" type="#_x0000_t202" style="position:absolute;left:0;text-align:left;margin-left:43.5pt;margin-top:249.05pt;width:211.5pt;height:27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" fillcolor="#fceee4" stroked="f" strokeweight=".5pt">
                <v:textbox>
                  <w:txbxContent>
                    <w:p w14:paraId="61718339" w14:textId="77777777" w:rsidR="00C26819" w:rsidRDefault="00C26819" w:rsidP="00C26819">
                      <w:pPr>
                        <w:adjustRightInd w:val="0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5AC41791" w14:textId="77777777" w:rsidR="00C26819" w:rsidRDefault="00C26819" w:rsidP="00C26819">
                      <w:pPr>
                        <w:adjustRightInd w:val="0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2FC90B2A" w14:textId="628E6C32" w:rsidR="00C26819" w:rsidRPr="002207B6" w:rsidRDefault="002207B6" w:rsidP="00C26819">
                      <w:pPr>
                        <w:adjustRightInd w:val="0"/>
                        <w:jc w:val="center"/>
                        <w:rPr>
                          <w:rFonts w:ascii="Arial Black" w:hAnsi="Arial Black" w:cs="Poppins-SemiBold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 w:cs="Poppins-SemiBold"/>
                          <w:b/>
                          <w:bCs/>
                          <w:sz w:val="20"/>
                          <w:szCs w:val="20"/>
                        </w:rPr>
                        <w:t>Unapređenje života građana</w:t>
                      </w:r>
                    </w:p>
                    <w:p w14:paraId="4EBE1CE7" w14:textId="77777777" w:rsidR="00C26819" w:rsidRPr="006E63FB" w:rsidRDefault="00C26819" w:rsidP="00C26819">
                      <w:pPr>
                        <w:adjustRightInd w:val="0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E67B12B" w14:textId="77777777" w:rsidR="00C26819" w:rsidRPr="002207B6" w:rsidRDefault="00C26819" w:rsidP="00C26819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2207B6">
                        <w:rPr>
                          <w:sz w:val="18"/>
                          <w:szCs w:val="18"/>
                        </w:rPr>
                        <w:t>Prikupljene prihode i primitke, te sve raspoložive izvore financiranja Grad Samobor koristi za unapređenje kvalitete života građana na svom području.</w:t>
                      </w:r>
                    </w:p>
                    <w:p w14:paraId="1B04A400" w14:textId="77777777" w:rsidR="00C26819" w:rsidRPr="002207B6" w:rsidRDefault="00C26819" w:rsidP="00C26819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1C1464B3" w14:textId="77777777" w:rsidR="00C26819" w:rsidRPr="002207B6" w:rsidRDefault="00C26819" w:rsidP="00C26819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2207B6">
                        <w:rPr>
                          <w:sz w:val="18"/>
                          <w:szCs w:val="18"/>
                        </w:rPr>
                        <w:t xml:space="preserve">Jedna od proračunskih klasifikacija koja služi za iskaz proračunskih sredstava je funkcijska klasifikacija rashoda, koja na lokalnoj razini iskazuje rashode po njihovoj namjeni korištenja. </w:t>
                      </w:r>
                    </w:p>
                    <w:p w14:paraId="5567F28E" w14:textId="77777777" w:rsidR="00C26819" w:rsidRPr="002207B6" w:rsidRDefault="00C26819" w:rsidP="00C26819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7B459CB9" w14:textId="2AB4A769" w:rsidR="005440F5" w:rsidRPr="005440F5" w:rsidRDefault="00C26819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2207B6">
                        <w:rPr>
                          <w:sz w:val="18"/>
                          <w:szCs w:val="18"/>
                        </w:rPr>
                        <w:t xml:space="preserve">Promatrajući rashode razvrstane prema njihovoj namjeni, vidljivo je </w:t>
                      </w:r>
                      <w:r w:rsidR="005440F5">
                        <w:rPr>
                          <w:sz w:val="18"/>
                          <w:szCs w:val="18"/>
                        </w:rPr>
                        <w:t xml:space="preserve">da je više od </w:t>
                      </w:r>
                      <w:r w:rsidR="005440F5" w:rsidRPr="005440F5">
                        <w:rPr>
                          <w:sz w:val="18"/>
                          <w:szCs w:val="18"/>
                        </w:rPr>
                        <w:t>60% konsolidiranog</w:t>
                      </w:r>
                      <w:r w:rsidR="005440F5" w:rsidRPr="005440F5">
                        <w:t xml:space="preserve"> </w:t>
                      </w:r>
                      <w:r w:rsidR="005440F5" w:rsidRPr="005440F5">
                        <w:rPr>
                          <w:sz w:val="18"/>
                          <w:szCs w:val="18"/>
                        </w:rPr>
                        <w:t>proračuna usmjereno prema ulaganju u predškolsko i osnovnoškolsko obrazovanje s dodatnim uslugama te na ekonomske poslove od kojih se veći dio odnosi na cest</w:t>
                      </w:r>
                      <w:r w:rsidR="005440F5">
                        <w:rPr>
                          <w:sz w:val="18"/>
                          <w:szCs w:val="18"/>
                        </w:rPr>
                        <w:t>e</w:t>
                      </w:r>
                      <w:r w:rsidR="005440F5" w:rsidRPr="005440F5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89A4F75" w14:textId="77777777" w:rsidR="005440F5" w:rsidRPr="005440F5" w:rsidRDefault="005440F5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5440F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12E704DD" w14:textId="77777777" w:rsidR="005440F5" w:rsidRPr="005440F5" w:rsidRDefault="005440F5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43B23F18" w14:textId="77777777" w:rsidR="005440F5" w:rsidRPr="005440F5" w:rsidRDefault="005440F5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714194A2" w14:textId="282B4706" w:rsidR="005440F5" w:rsidRPr="002207B6" w:rsidRDefault="005440F5" w:rsidP="005440F5">
                      <w:pPr>
                        <w:adjustRightInd w:val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5440F5">
                        <w:rPr>
                          <w:sz w:val="18"/>
                          <w:szCs w:val="18"/>
                        </w:rPr>
                        <w:t>proračuna usmjereno prema ulaganju u predškolsko (17,5 milijuna eura) i osnovnoškolsko obrazovanje s dodatnim uslugama (39,4 milijuna eura) te na ekonomske poslove od kojih se veći dio odnosi na cestovni promet (25,9 milijuna eura).</w:t>
                      </w:r>
                    </w:p>
                  </w:txbxContent>
                </v:textbox>
              </v:shape>
            </w:pict>
          </mc:Fallback>
        </mc:AlternateContent>
      </w:r>
      <w:r w:rsidR="007027B0">
        <w:br w:type="column"/>
      </w:r>
      <w:r w:rsidR="003004C5" w:rsidRPr="00F241D5">
        <w:rPr>
          <w:color w:val="231F20"/>
          <w:sz w:val="18"/>
          <w:szCs w:val="18"/>
        </w:rPr>
        <w:t xml:space="preserve">U </w:t>
      </w:r>
      <w:r w:rsidR="007F21B1">
        <w:rPr>
          <w:color w:val="231F20"/>
          <w:sz w:val="18"/>
          <w:szCs w:val="18"/>
        </w:rPr>
        <w:t xml:space="preserve">II. </w:t>
      </w:r>
      <w:r w:rsidR="003004C5" w:rsidRPr="00F241D5">
        <w:rPr>
          <w:color w:val="231F20"/>
          <w:sz w:val="18"/>
          <w:szCs w:val="18"/>
        </w:rPr>
        <w:t xml:space="preserve">Izmjenama i dopunama proračuna Grada Samobora za 2025. godinu </w:t>
      </w:r>
      <w:r>
        <w:rPr>
          <w:color w:val="231F20"/>
          <w:sz w:val="18"/>
          <w:szCs w:val="18"/>
        </w:rPr>
        <w:t xml:space="preserve">osigurana su dodatna sredstva </w:t>
      </w:r>
      <w:r w:rsidRPr="00ED25F8">
        <w:rPr>
          <w:sz w:val="18"/>
          <w:szCs w:val="18"/>
        </w:rPr>
        <w:t xml:space="preserve">potrebna za završetak obnove zgrade Samoborskog muzeja i Etno kuće </w:t>
      </w:r>
      <w:r w:rsidRPr="00745388">
        <w:rPr>
          <w:sz w:val="18"/>
          <w:szCs w:val="18"/>
        </w:rPr>
        <w:t xml:space="preserve">(planiranih u okviru proračunskih stavki proračunskog korisnika Samoborski muzej, u okviru kojeg su i osigurana dodatna sredstva). </w:t>
      </w:r>
    </w:p>
    <w:p w14:paraId="4CAC38EF" w14:textId="77777777" w:rsidR="002E2B0A" w:rsidRPr="00745388" w:rsidRDefault="002E2B0A" w:rsidP="002E2B0A">
      <w:pPr>
        <w:ind w:left="469" w:right="784"/>
        <w:jc w:val="both"/>
        <w:rPr>
          <w:sz w:val="18"/>
          <w:szCs w:val="18"/>
        </w:rPr>
      </w:pPr>
    </w:p>
    <w:p w14:paraId="150DCB3E" w14:textId="620A01A2" w:rsidR="00AC5231" w:rsidRPr="00745388" w:rsidRDefault="002E2B0A" w:rsidP="002E2B0A">
      <w:pPr>
        <w:ind w:left="469" w:right="784"/>
        <w:jc w:val="both"/>
      </w:pPr>
      <w:r w:rsidRPr="00745388">
        <w:rPr>
          <w:sz w:val="18"/>
          <w:szCs w:val="18"/>
        </w:rPr>
        <w:t xml:space="preserve">Osim navedenog, povećane su stavke potrebne za provođenje pojedinih aktivnosti (za troškove izdavanja i dostavu novih rješenja svim obveznicima plaćanja Naknade za uređenje voda </w:t>
      </w:r>
      <w:r w:rsidR="00ED25F8" w:rsidRPr="00745388">
        <w:rPr>
          <w:sz w:val="18"/>
          <w:szCs w:val="18"/>
        </w:rPr>
        <w:t xml:space="preserve">koje refundiraju </w:t>
      </w:r>
      <w:r w:rsidRPr="00745388">
        <w:rPr>
          <w:sz w:val="18"/>
          <w:szCs w:val="18"/>
        </w:rPr>
        <w:t>Hrvatske vode</w:t>
      </w:r>
      <w:r w:rsidR="00ED25F8" w:rsidRPr="00745388">
        <w:rPr>
          <w:sz w:val="18"/>
          <w:szCs w:val="18"/>
        </w:rPr>
        <w:t>)</w:t>
      </w:r>
      <w:r w:rsidRPr="00745388">
        <w:rPr>
          <w:sz w:val="18"/>
          <w:szCs w:val="18"/>
        </w:rPr>
        <w:t xml:space="preserve">, za projekt „Baka-djed servis“ zbog povećanog broja zahtjeva), smanjene su stavke za projekte za koje se zna da ne mogu biti realizirane do kraja </w:t>
      </w:r>
      <w:r w:rsidR="00745388" w:rsidRPr="00745388">
        <w:rPr>
          <w:sz w:val="18"/>
          <w:szCs w:val="18"/>
        </w:rPr>
        <w:t>godine (rekonstrukcija cesta B)</w:t>
      </w:r>
      <w:r w:rsidRPr="00745388">
        <w:rPr>
          <w:sz w:val="18"/>
          <w:szCs w:val="18"/>
        </w:rPr>
        <w:t xml:space="preserve"> te su za pojedine stavke korigirani računi po prirodnoj vrsti troška.</w:t>
      </w:r>
    </w:p>
    <w:p w14:paraId="6DA649C8" w14:textId="701B7F3B" w:rsidR="000E4188" w:rsidRDefault="000E4188" w:rsidP="00DC2A58">
      <w:pPr>
        <w:pStyle w:val="Tijeloteksta"/>
        <w:spacing w:line="288" w:lineRule="auto"/>
        <w:ind w:right="778"/>
        <w:jc w:val="both"/>
        <w:sectPr w:rsidR="000E4188" w:rsidSect="00255ED1">
          <w:type w:val="continuous"/>
          <w:pgSz w:w="11910" w:h="16840"/>
          <w:pgMar w:top="1920" w:right="711" w:bottom="280" w:left="0" w:header="684" w:footer="0" w:gutter="0"/>
          <w:cols w:num="2" w:space="720" w:equalWidth="0">
            <w:col w:w="5699" w:space="40"/>
            <w:col w:w="6171"/>
          </w:cols>
        </w:sectPr>
      </w:pPr>
    </w:p>
    <w:p w14:paraId="6AD4C21D" w14:textId="5DFF3974" w:rsidR="00615B56" w:rsidRDefault="00483C8A">
      <w:pPr>
        <w:pStyle w:val="Tijeloteksta"/>
      </w:pPr>
      <w:r>
        <w:rPr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251655680" behindDoc="1" locked="0" layoutInCell="1" allowOverlap="1" wp14:anchorId="6E7AF2AE" wp14:editId="07343C6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675" cy="10691495"/>
                <wp:effectExtent l="0" t="0" r="3175" b="0"/>
                <wp:wrapNone/>
                <wp:docPr id="454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675" cy="10691495"/>
                          <a:chOff x="-66675" y="9525"/>
                          <a:chExt cx="7559725" cy="10692003"/>
                        </a:xfrm>
                      </wpg:grpSpPr>
                      <wps:wsp>
                        <wps:cNvPr id="455" name="Graphic 455"/>
                        <wps:cNvSpPr/>
                        <wps:spPr>
                          <a:xfrm>
                            <a:off x="0" y="965678"/>
                            <a:ext cx="1270" cy="6042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042660">
                                <a:moveTo>
                                  <a:pt x="0" y="0"/>
                                </a:moveTo>
                                <a:lnTo>
                                  <a:pt x="0" y="6042279"/>
                                </a:lnTo>
                              </a:path>
                            </a:pathLst>
                          </a:custGeom>
                          <a:solidFill>
                            <a:srgbClr val="F2E7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6" name="Image 45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66675" y="9525"/>
                            <a:ext cx="7559725" cy="106920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A65BFC" id="Group 454" o:spid="_x0000_s1026" style="position:absolute;margin-left:0;margin-top:0;width:595.25pt;height:841.85pt;z-index:-251660800;mso-wrap-distance-left:0;mso-wrap-distance-right:0;mso-position-horizontal-relative:page;mso-position-vertical-relative:page" coordorigin="-666,95" coordsize="75597,106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N6KKK/oM/GgooooAKKKKACiiigAooooAKKKKACiiigAooooAKKKKACiiigA&#10;ooooAKKKKACiiigAooooAKKKKACiiigAooooAKKKKACiiigAooopAFFFFFguFFFFFguFFFFFguFF&#10;FFFguFFFFKw7hRRRTsK4UUUUWHcKKKKLBcKKKKVguFFFFFguFFFFFguFFFFFguFFFFFguFFFFFgu&#10;FFFFFh3CiiikAUUUUAFFFFOwXCiiik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TsFwoooosK4UUUUWC4UUUUWC4UUUUWC4UUUUhhRRRTs&#10;K4UUUUWC4UUUUWC4UUUUWC4UUUUWC4UUUUWC4UUUUWC4UUUU7BcKKKKVguFFFFOwXCiiiiwrhRRR&#10;RYLhRRRRYLhRRRRYLhRRRRYLhRRRRYLhRRRQAUUUUAFFFFFguFFFFABRRRQAUUUUWC4UUUUAFFFF&#10;M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pWC4UUUUAFF&#10;FFMAooopWC4UUUUAFFFFFguFFFFFguFFFFFguFFFFFguFFFFKw7hRRRTsFwoooosK4UUUUrDuFFF&#10;FFguFFFFFguFFFFFguFFFFFguFFFFFguFFFFFguFFFFFguFFFFFguFFFFFguFFFFFguFFFFFguFF&#10;FFFguFFFFIYUUUU7BcKKKKLCuFFFFIY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+kIzS0UAJto20tFACYoxS0UAJijbS0UAJtpCMU6kIzQA2inbaNtA&#10;DaKdtoxQA2inYo20ANop22kIxQAl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PooooAKKK&#10;KACiiigAooooAKKKKACiiigAooooAKKKKACkIzS0UAJijFLRQAm2jFLRQAmKQjFOpCM0ANop22jb&#10;QA2inbaNtADaKdto20ANop22jFADaKdijbQA2ilIxS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mgA&#10;opQM0u2gBtFO20baAG0U7bRtoAbRTttIRigBKKUDNLtoAbRTttG2gBtFO20UALRRRQAUUUUAFFFF&#10;ABRRRQAUUUUAFFFFABRRRQAUUUUAFFFFABRRRQAUUUUAFFFFABRRRQAUUUUAFFFFABRRRQAUUUUA&#10;IRmjbS0UAJto20tFACbaNtLRQAm2kIxTqQjNACAZoIxSgYoIzQA2inbaNtADaKdto20ANop22jbQ&#10;A2inbaMUANop2KNtADaKUjFA6UAJRSnrQBmgBKKUjFJ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p2AKKKKLAFFFFOwBRRRSsAUUUUr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IRmlooAQDFLRRQAUUUUAFIRmlooAQD&#10;FBGaWigBAMUtFFACEZoAxS0UAFFFFACEZoAxS0UAFFFFABRRRQAUUUUAFFFFACEZo20tFACAYpaK&#10;KACkIzS0UAIBiloooAQjNAGKWigBCM0baWigBAMUEZpaKAEAxQRmlooATbQBilooAQjNAGKWigAo&#10;oooAKQjNLRQAm2gDFLRQAUhGaWigBAMUEZpaKAE20baWigBNtAGKWigBCM0baWigBAMUtFFABRRR&#10;QAUUUUAFFFFABSEZpaKAEAxS0UUAFFFFACEZoAxS0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VAFFFFABRRRQ&#10;AUUUUAFFFFABRRRSsAUUUU7AFFFFKwBRRRRYAoooosAUUUUWAKKKKLAFFFFKw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UAUUUUAFFFFABRRRQAUUUUAFFFFABRRRQAUUUUAFFFFABRRRQAUUUUAFFFFABRRRQAUU&#10;UUAFFFFFgCiiiiwBRRRSsAUUUUAFFFFIAooop2AKKKKQ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RYAooop2AKKK&#10;KLAFFFFKwBRRRQAUUUUAFFFFOwBRRRRYAoooosAUUUUgCiiinYAoooosAUUUUWAKKKKLAFFFFKwB&#10;RRRTsAUUUUWAKKKKdgCiiiiwBRRRRYAoooosAUUUUAFFFFABRRRQAUUUUAFFFFABRRRQAUUUUAFF&#10;FFABRRRQAUUUUAFFFFABRRRQAUUUUAFFFFABRRRQAUUUUAFFFFABRRRQAUUUUAFFFFABRRRQAUUU&#10;UWAKKKKLAFFFFFgCiiiiwBRRRRYAooopdQCiiiiwBRRRRYAoooosAUUUUWAKKKKVgCiiigAoooos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LAFFFFFgCiiigAooooAKKKKLAFFFFOwBRRRSsAUUUUWAKKKKdgCiiiiwBRRRR&#10;YAooopWAKKKKLAFFFFOwBRRRRYAoooosAUUUUWAKKKKdgCiiilYAooooAKKKKdgCiiilYAoooosA&#10;UUUUWAKKKKLAFFFFFgCiiinYAooopWAKKKKdgCiiilYAooop2AKKKKLAFFFFFgCiiiiwBRRRRYAo&#10;ooosAUUUUWAKKKKACiiiiwBRRRRYAoooosAUUUUWAKKKKACiiiiw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EBRRRQAUUUUAFFFFABRRRQAUUUUAFFFFABRRRQAZooooAKKKKACiiigAooooAKKKM0AFFGfYU&#10;UAFFFFABRRRQFwooooC4UUUUBcKKKKB3CiiigdwooooC4UUUUBcKKKKAuFFFFABRRRQAUUUUAFFF&#10;FA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B1FFFABRRRQAUUUUAFFFF&#10;ABRRRQAUUUUAFFFFABRRRQAUUUUAFFFFABRRRQAUUUUAFFFFABRRRQAUUUUAFFFFABRRRQAUUUUA&#10;FBGaKKAE20baWigBNtG2looATbRtpaKAE20baWigBpGKKcRmk20AJRS7aNtACUUu2jbQAlFLto20&#10;AJRS7aNtACUUEYpQM0AJRQR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M0UUUAFFFFABRRRQAUUUUAFFFFABRRRQAUUUUAFFFFABRRRQAUUUUAFFFFABRRRQAUUUUAFFFFAB&#10;RRRQAUUUUAFFFFABRRRQAZ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wCiiinoA&#10;UUUUgCiiikAUUUUwCiiigAooooAKKKKQ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EZoAxR&#10;RQAEZoAxRRQAUUUUABGaTbS0UAAGKCM0UUAJto20tFACbaUDFFFABQRmiigBNtKBiiigAoIzRRQA&#10;AYoIzRRQAm2jbS0UAJtpQMUUUABGaTbS0UAJtpQMUUUABGaAMUUUAFFFFAARmk20tFACbaUDFFFA&#10;BQRmiigBNtG2looAAMUUUUAFBGaKKAADFBGaKKAADFFFFAARmgDFFFAARmgDFFFABQRmiigAAxQR&#10;miigAAxQRmiigBNtKB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jmiigA59qOfaiimAUUUUAFFFFIAooopgFFFFPQAooo&#10;pAFFFFABRRRQAUUUUAFFFFABRRRRYAooooAKKKKQ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MAooopAFFFFABRRRTsAUUUUAFFFFIAooo&#10;pgFFFFABRRRSAKKKKYBRRRSAKKKKACiiigAooooAKKKKACiiigAooooAKKKKACiiigAooooAKKKK&#10;ACiiigAooooAKKKKACiiigAooooAKKKKACiiimAUUUUXAKKKKQBRRRQAUUUUAFFHNFABRRRQAUUU&#10;UAFFFFABRRRQAUUUUAFFFFABRRRQAUUUUAFFFFABRRRQAUUUUAFFFFMAooop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qwCiiigAooooAKKKKACiiigAoooo&#10;AKKKKACiiigAooooAKKKKACiiigAooooAKKKKACiiigAooooAKKKKACiiigAoooosAUUUUAFFFFF&#10;gCiiiiwBRRRSsAUUUUrAFFFFFgCiiiiwBRRRRYAoooosAUUUUWAKKKKQ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c0UUwCiiikAUUUUAFFFFABRRRQAUUUUAHNFFFABzRRRQA&#10;UUUUAFHNFFMAooopAFFFFABRRRQAUUUUAFFFFABRRRQAUUUUAFFFFABRRRQAUUUUAFFFFABRRRQA&#10;Uc0UUAFFFFABRRRQAUUUUAFFFFABz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fRRRQSISaMZ60tFAXADFIRmlooC4m2jbS0UBcTbRtpaKB3E20baWigL&#10;jSMUlOIzRtoC42inbaNtAXG0UpGKSgY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FgCiiigAooooAKKKKACiiiiwBRRRQAUU&#10;UUWAKKKKLAFFFFFgCiiigAooooAKKKKLAFFFFABRRRQAUUUUAFFFFFg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9FFFBAUUUUAFFFFABRRRQAUUUUAFFFFABRzRRQAUhJpaKBiYz1o20tFAXE20baWigLibaNtLRQF&#10;xNtG2l5pOfagYbaNtLRQFxNtG2looC4m2kIxTqQjNAXEAzQRinAYpCM0BcbRTttG2gY2inbaNtAD&#10;aKdtpCMUAJ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dgCiiiiwBRRRRYAooop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rAKKKKACiiigAooopAFFFFFgCiiiiwBRR&#10;RRYAooopWAKKKKLAFFFFFgCiiiiwBRRRS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sAooooAKKKKACi&#10;iigAooooAKKKKACiiigAooooAKKKKACiiigAooooAKKKKQBRRRQAUUUUWAKKKKLAFFFFFgCiiiiw&#10;BRRRRYAooopWAKKKKLAFFFFFgCiiiiwBRRRRYAooop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TsAUUUUWAKKKKLAFFFFF&#10;gCiiiiwDsUYpaKYCbaNtLRTATbSEU6ikAyinEZo20wG0U7bRtoAbRTttG2gBtFO20hGKAEooooAK&#10;KKKACiiigAooooAKKKKACiiigAooooAKKKKACiiigAooooAKKKKACiiigAooooAKKKKACiiigAoo&#10;ooAKKKKVgCiiiiwBRRRRYAoooosAUUUUWAKKKKLAFFFFKwBRRRRYAoooosAUUUUWAKKKKLAFFFFI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okKKKKACiiigAooooAKKKKACiiigAooooAKKKKACiiigAooooAKKKKAC&#10;iiigAooooC4UUUUWHcKKKKLCuFFFFFh3CiiiiwXCiiiiwXCiiilYLhRRRRYLhRRRRYdwoooosAUU&#10;UUWAKKKKVg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iwBRRRTsAUUUUWAKKKKLAFFFFIAooop2AKKKKLAFFFFFgCiiiiwBRQRiimSFFFFABRRRQAUUUU&#10;AFFFFABRRRQAUUUUAFFFFABRRRQAUUUUAFFFFABRRRQAUUUUAFFFFABRRRQAUUUUAFFFFABRRRQA&#10;UUUUAFFFFABRRRQAUUUUBcKKKKAuFFFFAXCiiiiw7hRRRRYVwoooosFwoooosO4UUUUWC4UUUUWC&#10;4UUUUrBcKKKKLBcKKKKLBcKKKKLBcKKKKVhhRRRQAUUUUAFFFFFg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1FFFA&#10;BRRRQAUUUUAFFFFABRRRQAUUUUAFFFFABRRRQAUUUUAFFFFABRRRQAUUUUAFFFFABRRRQAUUUUAF&#10;FFFABRRRQAUUUUABGaTbS0UAJto20tFADSKUClooATbRtpaKAGkUoFLRQAm2kIxTqCM0ANop2KMU&#10;AIBmkIxTgMUEZoAbRS7aNtACUUu2jbQAlFLto20AJRS7aNtACUUu2kIxQAUUoGaQj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BGa&#10;AMUUUAFFFFABRRRQAUUUUABGaAMUUUAFFFFABRRRQAUUUUAFFFFABRRRQAEZpNtLRQAAYooooAKK&#10;KKACiiigAooooAKKKKACgjNFFAABi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YBRRRS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qEFFF&#10;FOwwoooosAUUUUWAKKKKLAFFFFKwBRRRSsAUUUUWAKKKKQ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DttG2lopkCbaNtLRRcLibaQjFOpCM0XC4gGaCMU4DFIRmi4XG0U7bRii47jaKdijbT&#10;uO42inbaNtFwuNopSMUAZouFxKKUjFJRoFwoooo0AKKKKACiiinYYUUUUWAKKKKVgCiiilYAoooo&#10;sAUUUUWAKKKKLAFFFFABRRRQAUUUUg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H0UUUEBRRRQAUUUUAFFFFABRRRQAUUUUAFFFFABRRRQAhGaNtLRQAmKXFFFMBMUbaWigBN&#10;tGKWii4BikxS0UXAaRikp9Jii4XG0U7bRtp3KuNop22jbRcLjaKdto20XC42inbaQjFFwuJRRSgZ&#10;ouguJRSkYpKNAuFFFFOwwoooosAUUUUWAKKKKLAFFFFKwBRRRSsAUUUUWAKKKKLAFFFFFgCiiiiw&#10;BRRRRYAoooosAUUUUWAKKKKACiiik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YBRRRQAUUUUAFFFFIAooooAKKKKYBRRRRYAoooosAUUUUAFFFFFgCiiigAooooAKKKKLA&#10;FFFFFgCiiinYAooopWAKKKKLAFFFFFgCiiinYAooopWAKKKKdgCiiiiwBRRRSsAUUUUWAKKKKLAF&#10;FFFOwBRRRRYAoooosAUUUU7AFFFFFgCiiiiwBRRRSsAUUUUWAKKKKLAFFFFOwBRRRRYAooooAKKK&#10;KACiiiiwBRRRRYAoooosAUUUUAFFFFABRRRRY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FgCiiiiwBRRRRYAoooosAUUUUW&#10;AKKKKLAFFFFFgCiiiiwBRRRRYAooooAKKKKACiiiiwBRRRRYAoooosAUUUUWAKKKKACiiigAoooo&#10;sAUUUUWAKKKKLAFFFFFgCiiiiwBRRRRYAoooosAUUUUWAKKKKLAFFFFABRRRQAUUUUAFFFFABRRR&#10;RYAoooosAUUUUWAKKKKACiiigAooooAKKKKACiiigAoooos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mg&#10;Aopc+woz7CgB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lAzS7aAG0UpGKS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B22jbS0UAIBiloooAQjNIRinUhGaAG0U7bRtoAQDNLtoAxS0AJ&#10;tpCMU6kIzQA2inbaNtADaKdto20ANop22kIxQAlFFFABRSgZpdtADaKUjFJQAUUUUAFFFFABRRRQ&#10;AUUUUAFFFFABRRRQAUUUUAFFFFABRRRQAUUUZoAKKKKACiijNABRRRm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M0AFFFFABRRRQAUUUZoAKKKKACiiigAooooAKKM&#10;0UAFFFFABRRRQA+iiigAooooAKKKKACiiigAooooAKKKKACiiigAooooAKQjNLRQAm2jbS0UAIBi&#10;loooAQjNG2looATbRtpaKAE20baWigBNtIRinUhGaAG0oGaXbQBigA20hGKdSEZoAbRTttG2gBtF&#10;O20baAG0U7bRtoAbRSkYpKACilAzS7aAG0UpGKSgAooooAKKKKACiiigAooooAM0UUUAFFFFABRR&#10;RQAUUUUAFFFFABRRRQAUUUUAFFFFABRRRQAUUUUAFFFFABRRRQAUUUUAFFFGa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WAUUUUAFFFFABRRRQAUUUUAFFFFABRRRQAUUUUAFFFFA&#10;BRRRQAUUUUAFFFFABRRRSAKKKKLAFFFFFgCiiiiwBRRRSsAUUUU7AFFFFFgCiiilYAoooosAUUUU&#10;WAKKKKLAFFFFIAooooAKKKKdgCiiik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FcKKKKBhRRRQAUUUUAFFFFABRRRQAUUUUCuFFFF&#10;AwooooAKKKKACiiigAooooFcKKKKAuFFFFAXCiiigLhRRRQFwooooGFFFFABRRRQK4UUUUDCiiig&#10;VwooooC4UUUUBcKKKKAuFFFFAXCiiigLhRRRQK4UUUUBcKKKKB3CiiigLhRRRQK4UUUUBcKKKKAu&#10;FFFFA7hRRRQFwopOaKAuLRRRQK4UUUUBcKKKKAuFFFFAXCiiigLic0UtFAXCiiigLhRRRQFwoooo&#10;C4UUUUBcKKKKAuFFFFAXCk5paKAuJS0UUBcKKKKBBRRRQAUUUUAJzRS0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wooooAKKKKBBRRRQAUUUUDCiiigQUUUUAFFFFAwoo&#10;ooEFFFFABRRRQMKKKKBBRRRQAUUUUDCiiigLhRRRQFwooooC4UnNLRQFxKWiigLhRRRQAUnNLRQA&#10;nPtRz7UtFIBOfajn2paKAuJS0UUwE5opaKACiiigAooooAKKKKACiiigAooooAKKKKBBRRRQMSlo&#10;pKAFooooEFJzS0UAJS0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RY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qAKK&#10;KKLAFFFFFgCiiiiwBRRRSsAUUUUWAKKKKLAFFFFFgCiiiiwBRRRSs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VAFFFFABRRRQAUUUUAFFFFABRRRQAUUUUAFFFFABRRRQAUUUUAFFFFFgCiii&#10;iwBRRRSsAUUUUWAKKKKLAFFFFFgCiiiiwBRRRRYAooopW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iwBRRRTsAUUUUgCiiiiwBRQRilAzVAJRS7aQjFABRSgZpCMUAFFFFABRRRQAU&#10;UUUAFFFFABRRRQAUUUUAFFFFABRRRQAUUUUAFFFFABRRRQAUUUUAFFFFABRRRQAUUUUAFFFFABRR&#10;RQAUUUUWAKKKKLAFFFFFgCiiilYAooop2AKKKKVgCiiiiwBRRRRYAoooosAUUUUWAKKKKLAFFFFK&#10;wBRRRQAUUUUAFFFFABRRRQAUUUUW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Bc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B22jbS0UEjSMUlOIz&#10;SEYoC4lFKBmgjFA7iUUoGaXbQFxtFO20baBXG0U7bRtoC42inbaQjFA7iUUUUDu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D6KKKuxIUhGaWiiwCYx0oxnrS0UWATp0oFLRU2AKKKKL&#10;AFFFFFgCkIzS0UWATbRtpaKLANIxSU4jNG2iw7jaKdto20BcbSgZpdtKBigVxpGKSnEZo20h3G0U&#10;7bRtoC42ilIxSUBcKKKKAuFFFKBmgLiUUpGKAM0BcSinbaNtAXG0U7bRtoC42inbaQjFAXEooooG&#10;FFFFABRRRQAUUUUCuFFFFAXCiiigY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pGKSgQUUoGaCMUAJRRRQM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cRmjbS0UECAYoIzS0UAJtpCMU6kIzQO42ilIxSUDCi&#10;iigY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PooooICiiig&#10;AooooAQjNG2looATbRtpaKAuJtpCMU6kIzQO42inbaNtA7jaKdto20BcQDNBGKUDFBGaBXG0U7bR&#10;toHcbRTttG2gLjaKdto20BcbRTttG2gLjaKdto20BcbRTttG2gLjaKUjFJQAUUUUDCiiigAooooA&#10;KKKKACilAzQRigQlFKBmgjFACUUUUDCilAzQRigQlFFFA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EIzQBil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qsAUUUUgCiiiiwBRRRRYAoooosAUUUUAFFFFFgCiiiiwBRRRS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nYA&#10;ooooAKKKKQBRRRQAUUUUAFFFFWAUUUUgCiiimAUUUUAFFFFABRRRQAUUUUAFFFFIAooooAKKKKQB&#10;RRRTsAUUUUrAFFFFI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nYAoooos&#10;AUUUUgCiiimNBRRRTEFFFFDAKKKKVgCiiigAooopDsFFFFWIKKKKACiiigAooooAKKKKACiiigAo&#10;oooAKKKKACiiigAooopAFFFFMAooooAKKKKVgCiiiiwBRRRRYAoooosAUUUUWAKKKKVgCiiikAUU&#10;UUAFFFFABRRRQAUUUUAFFFFABRRRQAUUUUAFFFFABRRRQAUUUU7AFFFFFgCiiikAUUUUAFFFFABR&#10;RRQAUUUUAFFFFNAFFFFFgCiiiiwBRRRS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GgooooGFFF&#10;FANhRRRQSFFFFABRSgUY5oHcSil20UCE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lxQNCUUEYooGHFFFFBIUUUoGaAADNKBigDFFABR3oooAKKMUUAN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OKKACiinAYoATHFJSk0lABxRRRQAUuaSigBcZo20tFADSKAKdRQAmBSgYpAcc&#10;UvNABRRRQAUUUUAFFFFADa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jrSgCgBMU6iigBp5NKBS0UAJ&#10;to20tFACbaMYIpTTec0AOo70CjvQAUUUUAJjmlo70UAFFFFABRRRQAUUUUAN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pQM0uKA&#10;G0U7FJtoASigjFKBmgAAzRtpQMUUAGKAMUUYoAKKOlFABRiiigBM4NLRjmigAooooADSAk0tAGKA&#10;DFFFFABRRRQAUUUUAFFFFABRRRQA2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DRQAUUoGaNtACUoGaNtKBigAxRiiigAooooAKKKKAAjNAGKKKACiiigAooo&#10;oAQ9aAOKWigAAxRRRQAUUUUAFFFFABRRRQAUUUUAFFFFABRRRQAUUUUAFFFFADa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UDNACUUEYooAKKKKACiiigAooooAKKKKACilAzS4oAbSgZpcUUAGKTbS0UAAGKKDSbq&#10;AFooooAKKKKACiiigAooooAKKKKACiiigAooooAKKKKACiiigAooooAKKKKACiiigAooooAKKKKA&#10;CiiigAooooAKKKKAG0UUUAFFFFABRRRQAUUUUAFFFFABRRRTsAUUUUWAKKKKLAFFFFFgCiiiiwBR&#10;RRRYAo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AOKKKAAnNBoNFABRSjGKSgApcUAZpaAE2&#10;0baWigBNtG2looAAMUUZooAQnFG6hutJQAoNBNJRQA7qKaRinDpQRmgAHSigDFFABRRRQAUUUUAF&#10;FFFABRRRQAUUUUAFFFFABRRRQAUUUUAFFFFABRRRQAUUUUAFFFFABRRRQAUUUUAFFFFABRRRQA2i&#10;iinYAoooosAUUUUwCiiigAooooAKKKKACiiigAooooAKKKKACiiigAooooAKKKKACiiigAoooosA&#10;UUUUWAKKKKACiiilYAoooosAUUUUr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LqAUUUUwCiiigAooooAKKKKVgCiiiiwBRRRTAKKKOaACiiigVwo&#10;ooqQuFFFFArhR3oooC4UUUUCCiiiiwBRRRTsAUUUUWAKKKKdgCiiikAUUUUWAKKKKLAFFFFOwBRR&#10;RQAUUUUMAooopWAKKKKdgCiiigAooooAKKKKACiiiiwBRRRQAUUUUWAKKKKL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RcAoooouAUUUUAFFFFFwCiiik2AUUUUwCiiigAooooAKKKKA&#10;CijmigAooooFcKKKKAuFFFFArhRRRQFwooopCCiiiiwBRRRRYAoooosAUUUU7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pNgFFFFKwBRRRTsAUUUUwCiiigAooooFcKKKKAuHNFFFAXCiiigVwopc0UBcSiiigAooooELmi&#10;k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tQooooAKKKKBhRRRQSFFFFAXCiiig&#10;LhRRSmgLiUUUUC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rhRRRQFwooooC4UUUUCuFFFFAXCiiigLhRRRQAUUUUCCiiigApc0lFAC0Ul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BXCiiigLhRRRQIKKKKACiiigQ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">
                <v:shape id="Graphic 455" o:spid="_x0000_s1027" style="position:absolute;top:9656;width:12;height:60427;visibility:visible;mso-wrap-style:square;v-text-anchor:top" coordsize="1270,6042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" path="m,l,6042279e" fillcolor="#f2e7dc" stroked="f">
                  <v:path arrowok="t"/>
                </v:shape>
                <v:shape id="Image 456" o:spid="_x0000_s1028" type="#_x0000_t75" style="position:absolute;left:-666;top:95;width:75596;height:10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">
                  <v:imagedata r:id="rId33" o:title=""/>
                </v:shape>
                <w10:wrap anchorx="page" anchory="page"/>
              </v:group>
            </w:pict>
          </mc:Fallback>
        </mc:AlternateContent>
      </w:r>
    </w:p>
    <w:p w14:paraId="7F27C04D" w14:textId="77777777" w:rsidR="00615B56" w:rsidRDefault="00615B56">
      <w:pPr>
        <w:pStyle w:val="Tijeloteksta"/>
        <w:spacing w:before="29"/>
      </w:pPr>
    </w:p>
    <w:p w14:paraId="4735D441" w14:textId="3189B0DA" w:rsidR="00615B56" w:rsidRDefault="00615B56">
      <w:pPr>
        <w:pStyle w:val="Tijeloteksta"/>
        <w:rPr>
          <w:b/>
        </w:rPr>
      </w:pPr>
    </w:p>
    <w:p w14:paraId="0273B976" w14:textId="77777777" w:rsidR="00133BE8" w:rsidRDefault="00133BE8">
      <w:pPr>
        <w:pStyle w:val="Tijeloteksta"/>
        <w:rPr>
          <w:b/>
        </w:rPr>
      </w:pPr>
    </w:p>
    <w:p w14:paraId="771C9C93" w14:textId="77777777" w:rsidR="00615B56" w:rsidRDefault="00615B56">
      <w:pPr>
        <w:pStyle w:val="Tijeloteksta"/>
        <w:rPr>
          <w:b/>
        </w:rPr>
      </w:pPr>
    </w:p>
    <w:p w14:paraId="454677C7" w14:textId="77777777" w:rsidR="00615B56" w:rsidRDefault="00615B56">
      <w:pPr>
        <w:pStyle w:val="Tijeloteksta"/>
        <w:spacing w:before="177"/>
        <w:rPr>
          <w:b/>
        </w:rPr>
      </w:pPr>
    </w:p>
    <w:p w14:paraId="3B6DECD4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90"/>
          <w:sz w:val="18"/>
        </w:rPr>
        <w:t>Kako</w:t>
      </w:r>
      <w:r>
        <w:rPr>
          <w:b/>
          <w:color w:val="FFFFFF"/>
          <w:spacing w:val="-3"/>
          <w:w w:val="90"/>
          <w:sz w:val="18"/>
        </w:rPr>
        <w:t xml:space="preserve"> </w:t>
      </w:r>
      <w:r>
        <w:rPr>
          <w:b/>
          <w:color w:val="FFFFFF"/>
          <w:w w:val="90"/>
          <w:sz w:val="18"/>
        </w:rPr>
        <w:t>do</w:t>
      </w:r>
      <w:r>
        <w:rPr>
          <w:b/>
          <w:color w:val="FFFFFF"/>
          <w:spacing w:val="-2"/>
          <w:w w:val="90"/>
          <w:sz w:val="18"/>
        </w:rPr>
        <w:t xml:space="preserve"> informacija?</w:t>
      </w:r>
    </w:p>
    <w:p w14:paraId="03234B33" w14:textId="77777777" w:rsidR="00615B56" w:rsidRDefault="007027B0">
      <w:pPr>
        <w:pStyle w:val="Tijeloteksta"/>
        <w:spacing w:before="43" w:line="288" w:lineRule="auto"/>
        <w:ind w:left="3208" w:right="3202"/>
        <w:jc w:val="center"/>
      </w:pPr>
      <w:r>
        <w:rPr>
          <w:color w:val="FFFFFF"/>
          <w:spacing w:val="-2"/>
        </w:rPr>
        <w:t>Službene internet stranice Grada Samobora:</w:t>
      </w:r>
      <w:r>
        <w:rPr>
          <w:color w:val="FFFFFF"/>
          <w:spacing w:val="-6"/>
        </w:rPr>
        <w:t xml:space="preserve"> </w:t>
      </w:r>
      <w:hyperlink r:id="rId34">
        <w:r>
          <w:rPr>
            <w:color w:val="FFFFFF"/>
            <w:spacing w:val="-2"/>
            <w:u w:val="single" w:color="FFFFFF"/>
          </w:rPr>
          <w:t>www.samobor.hr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 xml:space="preserve">Facebook stranica Grada Samobora: </w:t>
      </w:r>
      <w:r>
        <w:rPr>
          <w:color w:val="FFFFFF"/>
          <w:spacing w:val="-2"/>
          <w:u w:val="single" w:color="FFFFFF"/>
        </w:rPr>
        <w:t>facebook.com/gradsamoborofficial</w:t>
      </w:r>
    </w:p>
    <w:p w14:paraId="7C089042" w14:textId="77777777" w:rsidR="00615B56" w:rsidRDefault="007027B0">
      <w:pPr>
        <w:pStyle w:val="Tijeloteksta"/>
        <w:spacing w:line="288" w:lineRule="auto"/>
        <w:ind w:left="3208" w:right="3206"/>
        <w:jc w:val="center"/>
      </w:pPr>
      <w:r>
        <w:rPr>
          <w:color w:val="FFFFFF"/>
        </w:rPr>
        <w:t>Facebook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stranica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Petra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Škrobot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–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gradonačelnica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Samobora: </w:t>
      </w:r>
      <w:r>
        <w:rPr>
          <w:color w:val="FFFFFF"/>
          <w:spacing w:val="-2"/>
          <w:u w:val="single" w:color="FFFFFF"/>
        </w:rPr>
        <w:t>facebook.com/PetraSkrobotSamobor</w:t>
      </w:r>
    </w:p>
    <w:p w14:paraId="69B38968" w14:textId="27AB501F" w:rsidR="00483C8A" w:rsidRPr="00483C8A" w:rsidRDefault="007027B0" w:rsidP="00483C8A">
      <w:pPr>
        <w:pStyle w:val="Tijeloteksta"/>
        <w:spacing w:line="288" w:lineRule="auto"/>
        <w:ind w:left="3026" w:right="3024"/>
        <w:jc w:val="center"/>
        <w:rPr>
          <w:spacing w:val="-2"/>
          <w:u w:val="single" w:color="FFFFFF"/>
        </w:rPr>
      </w:pPr>
      <w:r>
        <w:rPr>
          <w:color w:val="FFFFFF"/>
        </w:rPr>
        <w:t>Facebook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stranica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Petar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Burić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–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zamjenik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gradonačelnice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Samobora: </w:t>
      </w:r>
      <w:r>
        <w:rPr>
          <w:color w:val="FFFFFF"/>
          <w:spacing w:val="-2"/>
          <w:u w:val="single" w:color="FFFFFF"/>
        </w:rPr>
        <w:t>facebook.com/PetarBuricSamobor/</w:t>
      </w:r>
    </w:p>
    <w:p w14:paraId="55AD0E96" w14:textId="77777777" w:rsidR="00483C8A" w:rsidRPr="00483C8A" w:rsidRDefault="00483C8A" w:rsidP="00483C8A">
      <w:pPr>
        <w:pStyle w:val="Tijeloteksta"/>
        <w:spacing w:line="288" w:lineRule="auto"/>
        <w:ind w:right="3024"/>
        <w:rPr>
          <w:b/>
          <w:bCs/>
          <w:spacing w:val="-2"/>
        </w:rPr>
      </w:pPr>
    </w:p>
    <w:p w14:paraId="54C51C9D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Pravo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na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pristup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informacijama</w:t>
      </w:r>
    </w:p>
    <w:p w14:paraId="28E78C94" w14:textId="77777777" w:rsidR="00615B56" w:rsidRDefault="007027B0">
      <w:pPr>
        <w:pStyle w:val="Tijeloteksta"/>
        <w:spacing w:before="43" w:line="288" w:lineRule="auto"/>
        <w:ind w:left="3006" w:right="3004" w:firstLine="1"/>
        <w:jc w:val="center"/>
      </w:pPr>
      <w:r>
        <w:rPr>
          <w:color w:val="FFFFFF"/>
          <w:spacing w:val="-2"/>
          <w:u w:val="single" w:color="FFFFFF"/>
        </w:rPr>
        <w:t>https://</w:t>
      </w:r>
      <w:hyperlink r:id="rId35">
        <w:r>
          <w:rPr>
            <w:color w:val="FFFFFF"/>
            <w:spacing w:val="-2"/>
            <w:u w:val="single" w:color="FFFFFF"/>
          </w:rPr>
          <w:t>www.samobor.hr/grad/o-pravu-na-pristup-informacijama-c34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>Zahtjev za pristup informacijama podnosi se usmeno ili u pisanom obliku.</w:t>
      </w:r>
    </w:p>
    <w:p w14:paraId="5608BF90" w14:textId="77777777" w:rsidR="00615B56" w:rsidRDefault="007027B0">
      <w:pPr>
        <w:pStyle w:val="Tijeloteksta"/>
        <w:spacing w:line="216" w:lineRule="exact"/>
        <w:ind w:left="3208" w:right="3208"/>
        <w:jc w:val="center"/>
      </w:pPr>
      <w:r>
        <w:rPr>
          <w:color w:val="FFFFFF"/>
          <w:spacing w:val="-2"/>
        </w:rPr>
        <w:t>Ako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je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zahtjev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2"/>
        </w:rPr>
        <w:t>podnesen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usmeno,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sastavit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će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se</w:t>
      </w:r>
      <w:r>
        <w:rPr>
          <w:color w:val="FFFFFF"/>
          <w:spacing w:val="-6"/>
        </w:rPr>
        <w:t xml:space="preserve"> </w:t>
      </w:r>
      <w:r>
        <w:rPr>
          <w:color w:val="FFFFFF"/>
          <w:spacing w:val="-2"/>
        </w:rPr>
        <w:t>službena</w:t>
      </w:r>
      <w:r>
        <w:rPr>
          <w:color w:val="FFFFFF"/>
          <w:spacing w:val="-5"/>
        </w:rPr>
        <w:t xml:space="preserve"> </w:t>
      </w:r>
      <w:r>
        <w:rPr>
          <w:color w:val="FFFFFF"/>
          <w:spacing w:val="-2"/>
        </w:rPr>
        <w:t>bilješka.</w:t>
      </w:r>
    </w:p>
    <w:p w14:paraId="28A9E130" w14:textId="77777777" w:rsidR="00615B56" w:rsidRDefault="00615B56">
      <w:pPr>
        <w:pStyle w:val="Tijeloteksta"/>
        <w:spacing w:before="85"/>
      </w:pPr>
    </w:p>
    <w:p w14:paraId="1830BB2B" w14:textId="77777777" w:rsidR="00615B56" w:rsidRDefault="007027B0">
      <w:pPr>
        <w:pStyle w:val="Tijeloteksta"/>
        <w:spacing w:line="288" w:lineRule="auto"/>
        <w:ind w:left="3006" w:right="3000"/>
        <w:jc w:val="center"/>
      </w:pPr>
      <w:r>
        <w:rPr>
          <w:color w:val="FFFFFF"/>
        </w:rPr>
        <w:t>Zahtjev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šalje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adresu: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Grad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Samobor,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Trg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kralja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Tomislava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5,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 xml:space="preserve">Samobor </w:t>
      </w:r>
      <w:r>
        <w:rPr>
          <w:color w:val="FFFFFF"/>
          <w:spacing w:val="-2"/>
        </w:rPr>
        <w:t>ili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se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može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donijeti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na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istu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adresu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osobno,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sobu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br.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2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(Urudžbeni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 xml:space="preserve">zapisnik), </w:t>
      </w:r>
      <w:r>
        <w:rPr>
          <w:color w:val="FFFFFF"/>
        </w:rPr>
        <w:t>u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radno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vrijeme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upravnih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tijela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Grada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Samobora.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Zahtjev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može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>poslati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 xml:space="preserve">i e-poštom na adresu: </w:t>
      </w:r>
      <w:hyperlink r:id="rId36">
        <w:r>
          <w:rPr>
            <w:color w:val="FFFFFF"/>
            <w:u w:val="single" w:color="FFFFFF"/>
          </w:rPr>
          <w:t>mirela.mrdenovic@samobor.hr</w:t>
        </w:r>
        <w:r>
          <w:rPr>
            <w:color w:val="FFFFFF"/>
          </w:rPr>
          <w:t>.</w:t>
        </w:r>
      </w:hyperlink>
    </w:p>
    <w:p w14:paraId="20891419" w14:textId="77777777" w:rsidR="00615B56" w:rsidRDefault="00615B56">
      <w:pPr>
        <w:pStyle w:val="Tijeloteksta"/>
        <w:spacing w:before="40"/>
      </w:pPr>
    </w:p>
    <w:p w14:paraId="45D4D4C1" w14:textId="77777777" w:rsidR="00615B56" w:rsidRDefault="007027B0">
      <w:pPr>
        <w:ind w:left="4290"/>
        <w:rPr>
          <w:b/>
          <w:sz w:val="18"/>
        </w:rPr>
      </w:pPr>
      <w:r>
        <w:rPr>
          <w:b/>
          <w:color w:val="FFFFFF"/>
          <w:w w:val="85"/>
          <w:sz w:val="18"/>
        </w:rPr>
        <w:t>Savjetovanje</w:t>
      </w:r>
      <w:r>
        <w:rPr>
          <w:b/>
          <w:color w:val="FFFFFF"/>
          <w:spacing w:val="2"/>
          <w:sz w:val="18"/>
        </w:rPr>
        <w:t xml:space="preserve"> </w:t>
      </w:r>
      <w:r>
        <w:rPr>
          <w:b/>
          <w:color w:val="FFFFFF"/>
          <w:w w:val="85"/>
          <w:sz w:val="18"/>
        </w:rPr>
        <w:t>sa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w w:val="85"/>
          <w:sz w:val="18"/>
        </w:rPr>
        <w:t>zainteresiranom</w:t>
      </w:r>
      <w:r>
        <w:rPr>
          <w:b/>
          <w:color w:val="FFFFFF"/>
          <w:spacing w:val="3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javnošću</w:t>
      </w:r>
    </w:p>
    <w:p w14:paraId="10F2C982" w14:textId="77777777" w:rsidR="00615B56" w:rsidRDefault="007027B0">
      <w:pPr>
        <w:pStyle w:val="Tijeloteksta"/>
        <w:spacing w:before="43" w:line="288" w:lineRule="auto"/>
        <w:ind w:left="3006" w:right="2970" w:firstLine="647"/>
      </w:pPr>
      <w:r>
        <w:rPr>
          <w:color w:val="FFFFFF"/>
          <w:spacing w:val="-2"/>
          <w:u w:val="single" w:color="FFFFFF"/>
        </w:rPr>
        <w:t>https://</w:t>
      </w:r>
      <w:hyperlink r:id="rId37">
        <w:r>
          <w:rPr>
            <w:color w:val="FFFFFF"/>
            <w:spacing w:val="-2"/>
            <w:u w:val="single" w:color="FFFFFF"/>
          </w:rPr>
          <w:t>www.samobor.hr/grad/o-procesu-savjetovanja-c38</w:t>
        </w:r>
      </w:hyperlink>
      <w:r>
        <w:rPr>
          <w:color w:val="FFFFFF"/>
          <w:spacing w:val="-2"/>
        </w:rPr>
        <w:t xml:space="preserve"> </w:t>
      </w:r>
      <w:r>
        <w:rPr>
          <w:color w:val="FFFFFF"/>
        </w:rPr>
        <w:t>Prijedlozi,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mišljenja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i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primjedbe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konkretne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nacrte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akata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za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koje</w:t>
      </w:r>
      <w:r>
        <w:rPr>
          <w:color w:val="FFFFFF"/>
          <w:spacing w:val="38"/>
        </w:rPr>
        <w:t xml:space="preserve"> </w:t>
      </w:r>
      <w:r>
        <w:rPr>
          <w:color w:val="FFFFFF"/>
        </w:rPr>
        <w:t>su savjetovanja otvorena mogu se uputiti putem obrasca koji je dostupan uz pojedini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nacrt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dokumenta.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Ispunjeni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obrasci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šalju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se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e-poštom</w:t>
      </w:r>
      <w:r>
        <w:rPr>
          <w:color w:val="FFFFFF"/>
          <w:spacing w:val="3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2"/>
        </w:rPr>
        <w:t xml:space="preserve"> </w:t>
      </w:r>
      <w:r>
        <w:rPr>
          <w:color w:val="FFFFFF"/>
          <w:spacing w:val="-2"/>
        </w:rPr>
        <w:t>adresu:</w:t>
      </w:r>
    </w:p>
    <w:p w14:paraId="4D292817" w14:textId="77777777" w:rsidR="00615B56" w:rsidRDefault="007027B0">
      <w:pPr>
        <w:pStyle w:val="Tijeloteksta"/>
        <w:spacing w:line="214" w:lineRule="exact"/>
        <w:ind w:left="5038"/>
      </w:pPr>
      <w:hyperlink r:id="rId38">
        <w:r>
          <w:rPr>
            <w:color w:val="FFFFFF"/>
            <w:spacing w:val="-2"/>
          </w:rPr>
          <w:t>ana.huljev@samobor.hr</w:t>
        </w:r>
      </w:hyperlink>
    </w:p>
    <w:p w14:paraId="3EF3C61C" w14:textId="77777777" w:rsidR="00615B56" w:rsidRDefault="00615B56">
      <w:pPr>
        <w:pStyle w:val="Tijeloteksta"/>
        <w:spacing w:before="85"/>
      </w:pPr>
    </w:p>
    <w:p w14:paraId="2903EC27" w14:textId="77777777" w:rsidR="00615B56" w:rsidRDefault="007027B0">
      <w:pPr>
        <w:spacing w:before="1"/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Otvorena</w:t>
      </w:r>
      <w:r>
        <w:rPr>
          <w:b/>
          <w:color w:val="FFFFFF"/>
          <w:spacing w:val="4"/>
          <w:sz w:val="18"/>
        </w:rPr>
        <w:t xml:space="preserve"> </w:t>
      </w:r>
      <w:r>
        <w:rPr>
          <w:b/>
          <w:color w:val="FFFFFF"/>
          <w:w w:val="85"/>
          <w:sz w:val="18"/>
        </w:rPr>
        <w:t>vrata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w w:val="85"/>
          <w:sz w:val="18"/>
        </w:rPr>
        <w:t>gradonačelnice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w w:val="85"/>
          <w:sz w:val="18"/>
        </w:rPr>
        <w:t>i</w:t>
      </w:r>
      <w:r>
        <w:rPr>
          <w:b/>
          <w:color w:val="FFFFFF"/>
          <w:spacing w:val="10"/>
          <w:sz w:val="18"/>
        </w:rPr>
        <w:t xml:space="preserve"> </w:t>
      </w:r>
      <w:r>
        <w:rPr>
          <w:b/>
          <w:color w:val="FFFFFF"/>
          <w:w w:val="85"/>
          <w:sz w:val="18"/>
        </w:rPr>
        <w:t>zamjenika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gradonačelnice</w:t>
      </w:r>
    </w:p>
    <w:p w14:paraId="16874EB1" w14:textId="77777777" w:rsidR="00615B56" w:rsidRDefault="007027B0">
      <w:pPr>
        <w:pStyle w:val="Tijeloteksta"/>
        <w:spacing w:before="42"/>
        <w:ind w:left="3208" w:right="3208"/>
        <w:jc w:val="center"/>
      </w:pPr>
      <w:r>
        <w:rPr>
          <w:color w:val="FFFFFF"/>
        </w:rPr>
        <w:t>utorak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od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14:00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do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16:00</w:t>
      </w:r>
      <w:r>
        <w:rPr>
          <w:color w:val="FFFFFF"/>
          <w:spacing w:val="-7"/>
        </w:rPr>
        <w:t xml:space="preserve"> </w:t>
      </w:r>
      <w:r>
        <w:rPr>
          <w:color w:val="FFFFFF"/>
          <w:spacing w:val="-4"/>
        </w:rPr>
        <w:t>sati</w:t>
      </w:r>
    </w:p>
    <w:p w14:paraId="5FE28A74" w14:textId="77777777" w:rsidR="00615B56" w:rsidRDefault="00615B56">
      <w:pPr>
        <w:pStyle w:val="Tijeloteksta"/>
        <w:spacing w:before="86"/>
      </w:pPr>
    </w:p>
    <w:p w14:paraId="10E68026" w14:textId="77777777" w:rsidR="00615B56" w:rsidRDefault="007027B0">
      <w:pPr>
        <w:ind w:left="3208" w:right="3208"/>
        <w:jc w:val="center"/>
        <w:rPr>
          <w:b/>
          <w:sz w:val="18"/>
        </w:rPr>
      </w:pPr>
      <w:r>
        <w:rPr>
          <w:b/>
          <w:color w:val="FFFFFF"/>
          <w:w w:val="85"/>
          <w:sz w:val="18"/>
        </w:rPr>
        <w:t>Otvorena</w:t>
      </w:r>
      <w:r>
        <w:rPr>
          <w:b/>
          <w:color w:val="FFFFFF"/>
          <w:spacing w:val="10"/>
          <w:sz w:val="18"/>
        </w:rPr>
        <w:t xml:space="preserve"> </w:t>
      </w:r>
      <w:r>
        <w:rPr>
          <w:b/>
          <w:color w:val="FFFFFF"/>
          <w:w w:val="85"/>
          <w:sz w:val="18"/>
        </w:rPr>
        <w:t>vrata</w:t>
      </w:r>
      <w:r>
        <w:rPr>
          <w:b/>
          <w:color w:val="FFFFFF"/>
          <w:spacing w:val="18"/>
          <w:sz w:val="18"/>
        </w:rPr>
        <w:t xml:space="preserve"> </w:t>
      </w:r>
      <w:r>
        <w:rPr>
          <w:b/>
          <w:color w:val="FFFFFF"/>
          <w:w w:val="85"/>
          <w:sz w:val="18"/>
        </w:rPr>
        <w:t>predsjednika</w:t>
      </w:r>
      <w:r>
        <w:rPr>
          <w:b/>
          <w:color w:val="FFFFFF"/>
          <w:spacing w:val="17"/>
          <w:sz w:val="18"/>
        </w:rPr>
        <w:t xml:space="preserve"> </w:t>
      </w:r>
      <w:r>
        <w:rPr>
          <w:b/>
          <w:color w:val="FFFFFF"/>
          <w:w w:val="85"/>
          <w:sz w:val="18"/>
        </w:rPr>
        <w:t>Gradskog</w:t>
      </w:r>
      <w:r>
        <w:rPr>
          <w:b/>
          <w:color w:val="FFFFFF"/>
          <w:spacing w:val="11"/>
          <w:sz w:val="18"/>
        </w:rPr>
        <w:t xml:space="preserve"> </w:t>
      </w:r>
      <w:r>
        <w:rPr>
          <w:b/>
          <w:color w:val="FFFFFF"/>
          <w:spacing w:val="-2"/>
          <w:w w:val="85"/>
          <w:sz w:val="18"/>
        </w:rPr>
        <w:t>vijeća</w:t>
      </w:r>
    </w:p>
    <w:p w14:paraId="75CEFCE1" w14:textId="77777777" w:rsidR="00615B56" w:rsidRDefault="007027B0">
      <w:pPr>
        <w:pStyle w:val="Tijeloteksta"/>
        <w:spacing w:before="42"/>
        <w:ind w:left="3208" w:right="3208"/>
        <w:jc w:val="center"/>
      </w:pPr>
      <w:r>
        <w:rPr>
          <w:color w:val="FFFFFF"/>
        </w:rPr>
        <w:t>ponedjeljak</w:t>
      </w:r>
      <w:r>
        <w:rPr>
          <w:color w:val="FFFFFF"/>
          <w:spacing w:val="-12"/>
        </w:rPr>
        <w:t xml:space="preserve"> </w:t>
      </w:r>
      <w:r>
        <w:rPr>
          <w:color w:val="FFFFFF"/>
        </w:rPr>
        <w:t>od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16:00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do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17:30</w:t>
      </w:r>
      <w:r>
        <w:rPr>
          <w:color w:val="FFFFFF"/>
          <w:spacing w:val="-12"/>
        </w:rPr>
        <w:t xml:space="preserve"> </w:t>
      </w:r>
      <w:r>
        <w:rPr>
          <w:color w:val="FFFFFF"/>
          <w:spacing w:val="-4"/>
        </w:rPr>
        <w:t>sati</w:t>
      </w:r>
    </w:p>
    <w:p w14:paraId="20C84418" w14:textId="77777777" w:rsidR="00615B56" w:rsidRDefault="00615B56">
      <w:pPr>
        <w:pStyle w:val="Tijeloteksta"/>
        <w:spacing w:before="86"/>
      </w:pPr>
    </w:p>
    <w:p w14:paraId="3DE9060A" w14:textId="0020C796" w:rsidR="00615B56" w:rsidRDefault="007027B0">
      <w:pPr>
        <w:pStyle w:val="Tijeloteksta"/>
        <w:jc w:val="center"/>
      </w:pPr>
      <w:r>
        <w:rPr>
          <w:color w:val="FFFFFF"/>
        </w:rPr>
        <w:t>Dolazak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je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potrebno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najaviti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telefonskim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putem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na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broj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01/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3378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-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4"/>
        </w:rPr>
        <w:t>111.</w:t>
      </w:r>
    </w:p>
    <w:p w14:paraId="2F9985C0" w14:textId="77777777" w:rsidR="00615B56" w:rsidRDefault="00615B56">
      <w:pPr>
        <w:pStyle w:val="Tijeloteksta"/>
        <w:jc w:val="center"/>
        <w:sectPr w:rsidR="00615B56" w:rsidSect="00255ED1">
          <w:headerReference w:type="default" r:id="rId39"/>
          <w:pgSz w:w="11910" w:h="16840"/>
          <w:pgMar w:top="1920" w:right="0" w:bottom="280" w:left="0" w:header="0" w:footer="0" w:gutter="0"/>
          <w:cols w:space="720"/>
        </w:sectPr>
      </w:pPr>
    </w:p>
    <w:p w14:paraId="2FACE19B" w14:textId="77777777" w:rsidR="00615B56" w:rsidRDefault="007027B0">
      <w:pPr>
        <w:pStyle w:val="Tijeloteksta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6704" behindDoc="1" locked="0" layoutInCell="1" allowOverlap="1" wp14:anchorId="5464337F" wp14:editId="79FEAEE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457" name="Graphic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BE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A4E11" id="Graphic 457" o:spid="_x0000_s1026" style="position:absolute;margin-left:0;margin-top:0;width:595.3pt;height:841.9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" path="m7559992,l,,,10692003r7559992,l7559992,xe" fillcolor="#efebe7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0" locked="0" layoutInCell="1" allowOverlap="1" wp14:anchorId="7E3A658D" wp14:editId="1A8BDBA5">
                <wp:simplePos x="0" y="0"/>
                <wp:positionH relativeFrom="page">
                  <wp:posOffset>3774009</wp:posOffset>
                </wp:positionH>
                <wp:positionV relativeFrom="page">
                  <wp:posOffset>456057</wp:posOffset>
                </wp:positionV>
                <wp:extent cx="3331210" cy="3971925"/>
                <wp:effectExtent l="0" t="0" r="0" b="0"/>
                <wp:wrapNone/>
                <wp:docPr id="458" name="Group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31210" cy="3971925"/>
                          <a:chOff x="0" y="0"/>
                          <a:chExt cx="3331210" cy="3971925"/>
                        </a:xfrm>
                      </wpg:grpSpPr>
                      <pic:pic xmlns:pic="http://schemas.openxmlformats.org/drawingml/2006/picture">
                        <pic:nvPicPr>
                          <pic:cNvPr id="459" name="Image 459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473" y="0"/>
                            <a:ext cx="2632633" cy="2639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" name="Image 460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6490"/>
                            <a:ext cx="2014741" cy="5669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1" name="Image 461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5996" y="1974106"/>
                            <a:ext cx="1984386" cy="19976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6388D8" id="Group 458" o:spid="_x0000_s1026" style="position:absolute;margin-left:297.15pt;margin-top:35.9pt;width:262.3pt;height:312.75pt;z-index:251648512;mso-wrap-distance-left:0;mso-wrap-distance-right:0;mso-position-horizontal-relative:page;mso-position-vertical-relative:page" coordsize="33312,397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">
                <v:shape id="Image 459" o:spid="_x0000_s1027" type="#_x0000_t75" style="position:absolute;left:6984;width:26327;height:26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">
                  <v:imagedata r:id="rId43" o:title=""/>
                </v:shape>
                <v:shape id="Image 460" o:spid="_x0000_s1028" type="#_x0000_t75" style="position:absolute;top:2464;width:20147;height:5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">
                  <v:imagedata r:id="rId44" o:title=""/>
                </v:shape>
                <v:shape id="Image 461" o:spid="_x0000_s1029" type="#_x0000_t75" style="position:absolute;left:13459;top:19741;width:19844;height:19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">
                  <v:imagedata r:id="rId4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9536" behindDoc="0" locked="0" layoutInCell="1" allowOverlap="1" wp14:anchorId="1CB09BE1" wp14:editId="02760C88">
                <wp:simplePos x="0" y="0"/>
                <wp:positionH relativeFrom="page">
                  <wp:posOffset>460872</wp:posOffset>
                </wp:positionH>
                <wp:positionV relativeFrom="page">
                  <wp:posOffset>1239723</wp:posOffset>
                </wp:positionV>
                <wp:extent cx="1368425" cy="672465"/>
                <wp:effectExtent l="0" t="0" r="0" b="0"/>
                <wp:wrapNone/>
                <wp:docPr id="462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8425" cy="672465"/>
                          <a:chOff x="0" y="0"/>
                          <a:chExt cx="1368425" cy="672465"/>
                        </a:xfrm>
                      </wpg:grpSpPr>
                      <wps:wsp>
                        <wps:cNvPr id="463" name="Graphic 463"/>
                        <wps:cNvSpPr/>
                        <wps:spPr>
                          <a:xfrm>
                            <a:off x="945487" y="0"/>
                            <a:ext cx="119380" cy="344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80" h="344805">
                                <a:moveTo>
                                  <a:pt x="32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8122"/>
                                </a:lnTo>
                                <a:lnTo>
                                  <a:pt x="32143" y="268122"/>
                                </a:lnTo>
                                <a:lnTo>
                                  <a:pt x="32143" y="0"/>
                                </a:lnTo>
                                <a:close/>
                              </a:path>
                              <a:path w="119380" h="344805">
                                <a:moveTo>
                                  <a:pt x="116751" y="79260"/>
                                </a:moveTo>
                                <a:lnTo>
                                  <a:pt x="84607" y="79260"/>
                                </a:lnTo>
                                <a:lnTo>
                                  <a:pt x="84607" y="300482"/>
                                </a:lnTo>
                                <a:lnTo>
                                  <a:pt x="82727" y="307263"/>
                                </a:lnTo>
                                <a:lnTo>
                                  <a:pt x="75196" y="315061"/>
                                </a:lnTo>
                                <a:lnTo>
                                  <a:pt x="69723" y="317017"/>
                                </a:lnTo>
                                <a:lnTo>
                                  <a:pt x="56527" y="317017"/>
                                </a:lnTo>
                                <a:lnTo>
                                  <a:pt x="51650" y="316547"/>
                                </a:lnTo>
                                <a:lnTo>
                                  <a:pt x="47942" y="315607"/>
                                </a:lnTo>
                                <a:lnTo>
                                  <a:pt x="47942" y="341299"/>
                                </a:lnTo>
                                <a:lnTo>
                                  <a:pt x="53962" y="343382"/>
                                </a:lnTo>
                                <a:lnTo>
                                  <a:pt x="60502" y="344424"/>
                                </a:lnTo>
                                <a:lnTo>
                                  <a:pt x="67576" y="344424"/>
                                </a:lnTo>
                                <a:lnTo>
                                  <a:pt x="104470" y="330809"/>
                                </a:lnTo>
                                <a:lnTo>
                                  <a:pt x="116751" y="289953"/>
                                </a:lnTo>
                                <a:lnTo>
                                  <a:pt x="116751" y="79260"/>
                                </a:lnTo>
                                <a:close/>
                              </a:path>
                              <a:path w="119380" h="344805">
                                <a:moveTo>
                                  <a:pt x="119189" y="24041"/>
                                </a:moveTo>
                                <a:lnTo>
                                  <a:pt x="117627" y="19646"/>
                                </a:lnTo>
                                <a:lnTo>
                                  <a:pt x="117563" y="19494"/>
                                </a:lnTo>
                                <a:lnTo>
                                  <a:pt x="111112" y="12319"/>
                                </a:lnTo>
                                <a:lnTo>
                                  <a:pt x="106337" y="10477"/>
                                </a:lnTo>
                                <a:lnTo>
                                  <a:pt x="93929" y="10477"/>
                                </a:lnTo>
                                <a:lnTo>
                                  <a:pt x="89268" y="12319"/>
                                </a:lnTo>
                                <a:lnTo>
                                  <a:pt x="82905" y="19646"/>
                                </a:lnTo>
                                <a:lnTo>
                                  <a:pt x="81305" y="24041"/>
                                </a:lnTo>
                                <a:lnTo>
                                  <a:pt x="81305" y="34391"/>
                                </a:lnTo>
                                <a:lnTo>
                                  <a:pt x="82867" y="38760"/>
                                </a:lnTo>
                                <a:lnTo>
                                  <a:pt x="89128" y="45745"/>
                                </a:lnTo>
                                <a:lnTo>
                                  <a:pt x="93814" y="47485"/>
                                </a:lnTo>
                                <a:lnTo>
                                  <a:pt x="106337" y="47485"/>
                                </a:lnTo>
                                <a:lnTo>
                                  <a:pt x="111074" y="45745"/>
                                </a:lnTo>
                                <a:lnTo>
                                  <a:pt x="117563" y="38760"/>
                                </a:lnTo>
                                <a:lnTo>
                                  <a:pt x="119189" y="34391"/>
                                </a:lnTo>
                                <a:lnTo>
                                  <a:pt x="119189" y="240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4" name="Image 46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5866" y="75763"/>
                            <a:ext cx="159524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5" name="Image 46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"/>
                            <a:ext cx="1016381" cy="6720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6" name="Graphic 466"/>
                        <wps:cNvSpPr/>
                        <wps:spPr>
                          <a:xfrm>
                            <a:off x="1141836" y="410879"/>
                            <a:ext cx="3810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257810">
                                <a:moveTo>
                                  <a:pt x="25196" y="0"/>
                                </a:moveTo>
                                <a:lnTo>
                                  <a:pt x="12687" y="0"/>
                                </a:lnTo>
                                <a:lnTo>
                                  <a:pt x="7962" y="1803"/>
                                </a:lnTo>
                                <a:lnTo>
                                  <a:pt x="1600" y="9017"/>
                                </a:lnTo>
                                <a:lnTo>
                                  <a:pt x="0" y="13436"/>
                                </a:lnTo>
                                <a:lnTo>
                                  <a:pt x="0" y="23914"/>
                                </a:lnTo>
                                <a:lnTo>
                                  <a:pt x="1600" y="28282"/>
                                </a:lnTo>
                                <a:lnTo>
                                  <a:pt x="7962" y="35267"/>
                                </a:lnTo>
                                <a:lnTo>
                                  <a:pt x="12687" y="37007"/>
                                </a:lnTo>
                                <a:lnTo>
                                  <a:pt x="25196" y="37007"/>
                                </a:lnTo>
                                <a:lnTo>
                                  <a:pt x="29946" y="35267"/>
                                </a:lnTo>
                                <a:lnTo>
                                  <a:pt x="36436" y="28282"/>
                                </a:lnTo>
                                <a:lnTo>
                                  <a:pt x="38061" y="23914"/>
                                </a:lnTo>
                                <a:lnTo>
                                  <a:pt x="38061" y="13436"/>
                                </a:lnTo>
                                <a:lnTo>
                                  <a:pt x="36436" y="9017"/>
                                </a:lnTo>
                                <a:lnTo>
                                  <a:pt x="29946" y="1803"/>
                                </a:lnTo>
                                <a:lnTo>
                                  <a:pt x="25196" y="0"/>
                                </a:lnTo>
                                <a:close/>
                              </a:path>
                              <a:path w="38100" h="257810">
                                <a:moveTo>
                                  <a:pt x="34759" y="68783"/>
                                </a:moveTo>
                                <a:lnTo>
                                  <a:pt x="2616" y="68783"/>
                                </a:lnTo>
                                <a:lnTo>
                                  <a:pt x="2616" y="257657"/>
                                </a:lnTo>
                                <a:lnTo>
                                  <a:pt x="34759" y="257657"/>
                                </a:lnTo>
                                <a:lnTo>
                                  <a:pt x="34759" y="687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7" name="Image 46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8996" y="479665"/>
                            <a:ext cx="149263" cy="1888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C19EF8" id="Group 462" o:spid="_x0000_s1026" style="position:absolute;margin-left:36.3pt;margin-top:97.6pt;width:107.75pt;height:52.95pt;z-index:251649536;mso-wrap-distance-left:0;mso-wrap-distance-right:0;mso-position-horizontal-relative:page;mso-position-vertical-relative:page" coordsize="13684,6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">
                <v:shape id="Graphic 463" o:spid="_x0000_s1027" style="position:absolute;left:9454;width:1194;height:3448;visibility:visible;mso-wrap-style:square;v-text-anchor:top" coordsize="119380,34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" path="m32143,l,,,268122r32143,l32143,xem116751,79260r-32144,l84607,300482r-1880,6781l75196,315061r-5473,1956l56527,317017r-4877,-470l47942,315607r,25692l53962,343382r6540,1042l67576,344424r36894,-13615l116751,289953r,-210693xem119189,24041r-1562,-4395l117563,19494r-6451,-7175l106337,10477r-12408,l89268,12319r-6363,7327l81305,24041r,10350l82867,38760r6261,6985l93814,47485r12523,l111074,45745r6489,-6985l119189,34391r,-10350xe" fillcolor="black" stroked="f">
                  <v:path arrowok="t"/>
                </v:shape>
                <v:shape id="Image 464" o:spid="_x0000_s1028" type="#_x0000_t75" style="position:absolute;left:11058;top:757;width:1595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">
                  <v:imagedata r:id="rId49" o:title=""/>
                </v:shape>
                <v:shape id="Image 465" o:spid="_x0000_s1029" type="#_x0000_t75" style="position:absolute;width:10163;height:6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">
                  <v:imagedata r:id="rId50" o:title=""/>
                </v:shape>
                <v:shape id="Graphic 466" o:spid="_x0000_s1030" style="position:absolute;left:11418;top:4108;width:381;height:2578;visibility:visible;mso-wrap-style:square;v-text-anchor:top" coordsize="3810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" path="m25196,l12687,,7962,1803,1600,9017,,13436,,23914r1600,4368l7962,35267r4725,1740l25196,37007r4750,-1740l36436,28282r1625,-4368l38061,13436,36436,9017,29946,1803,25196,xem34759,68783r-32143,l2616,257657r32143,l34759,68783xe" fillcolor="black" stroked="f">
                  <v:path arrowok="t"/>
                </v:shape>
                <v:shape id="Image 467" o:spid="_x0000_s1031" type="#_x0000_t75" style="position:absolute;left:12189;top:4796;width:1493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">
                  <v:imagedata r:id="rId51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0560" behindDoc="0" locked="0" layoutInCell="1" allowOverlap="1" wp14:anchorId="6EDDEB47" wp14:editId="05CB6ABE">
                <wp:simplePos x="0" y="0"/>
                <wp:positionH relativeFrom="page">
                  <wp:posOffset>1843726</wp:posOffset>
                </wp:positionH>
                <wp:positionV relativeFrom="page">
                  <wp:posOffset>1250197</wp:posOffset>
                </wp:positionV>
                <wp:extent cx="829944" cy="261620"/>
                <wp:effectExtent l="0" t="0" r="0" b="0"/>
                <wp:wrapNone/>
                <wp:docPr id="468" name="Group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9944" cy="261620"/>
                          <a:chOff x="0" y="0"/>
                          <a:chExt cx="829944" cy="261620"/>
                        </a:xfrm>
                      </wpg:grpSpPr>
                      <pic:pic xmlns:pic="http://schemas.openxmlformats.org/drawingml/2006/picture">
                        <pic:nvPicPr>
                          <pic:cNvPr id="469" name="Image 469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5290"/>
                            <a:ext cx="149440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Image 470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556" y="23042"/>
                            <a:ext cx="280466" cy="2380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1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962" y="65285"/>
                            <a:ext cx="155168" cy="1958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" name="Image 47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927" y="65281"/>
                            <a:ext cx="90881" cy="1923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3" name="Graphic 473"/>
                        <wps:cNvSpPr/>
                        <wps:spPr>
                          <a:xfrm>
                            <a:off x="791524" y="0"/>
                            <a:ext cx="3810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257810">
                                <a:moveTo>
                                  <a:pt x="25196" y="0"/>
                                </a:moveTo>
                                <a:lnTo>
                                  <a:pt x="12687" y="0"/>
                                </a:lnTo>
                                <a:lnTo>
                                  <a:pt x="7962" y="1803"/>
                                </a:lnTo>
                                <a:lnTo>
                                  <a:pt x="1587" y="9017"/>
                                </a:lnTo>
                                <a:lnTo>
                                  <a:pt x="0" y="13436"/>
                                </a:lnTo>
                                <a:lnTo>
                                  <a:pt x="0" y="23914"/>
                                </a:lnTo>
                                <a:lnTo>
                                  <a:pt x="1587" y="28282"/>
                                </a:lnTo>
                                <a:lnTo>
                                  <a:pt x="7962" y="35267"/>
                                </a:lnTo>
                                <a:lnTo>
                                  <a:pt x="12687" y="37007"/>
                                </a:lnTo>
                                <a:lnTo>
                                  <a:pt x="25196" y="37007"/>
                                </a:lnTo>
                                <a:lnTo>
                                  <a:pt x="29946" y="35267"/>
                                </a:lnTo>
                                <a:lnTo>
                                  <a:pt x="36423" y="28282"/>
                                </a:lnTo>
                                <a:lnTo>
                                  <a:pt x="38049" y="23914"/>
                                </a:lnTo>
                                <a:lnTo>
                                  <a:pt x="38049" y="13436"/>
                                </a:lnTo>
                                <a:lnTo>
                                  <a:pt x="36423" y="9017"/>
                                </a:lnTo>
                                <a:lnTo>
                                  <a:pt x="29946" y="1803"/>
                                </a:lnTo>
                                <a:lnTo>
                                  <a:pt x="25196" y="0"/>
                                </a:lnTo>
                                <a:close/>
                              </a:path>
                              <a:path w="38100" h="257810">
                                <a:moveTo>
                                  <a:pt x="34759" y="68783"/>
                                </a:moveTo>
                                <a:lnTo>
                                  <a:pt x="2603" y="68783"/>
                                </a:lnTo>
                                <a:lnTo>
                                  <a:pt x="2603" y="257657"/>
                                </a:lnTo>
                                <a:lnTo>
                                  <a:pt x="34759" y="257657"/>
                                </a:lnTo>
                                <a:lnTo>
                                  <a:pt x="34759" y="687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25049D" id="Group 468" o:spid="_x0000_s1026" style="position:absolute;margin-left:145.2pt;margin-top:98.45pt;width:65.35pt;height:20.6pt;z-index:251650560;mso-wrap-distance-left:0;mso-wrap-distance-right:0;mso-position-horizontal-relative:page;mso-position-vertical-relative:page" coordsize="8299,2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">
                <v:shape id="Image 469" o:spid="_x0000_s1027" type="#_x0000_t75" style="position:absolute;top:652;width:1494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">
                  <v:imagedata r:id="rId56" o:title=""/>
                </v:shape>
                <v:shape id="Image 470" o:spid="_x0000_s1028" type="#_x0000_t75" style="position:absolute;left:1685;top:230;width:2805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">
                  <v:imagedata r:id="rId57" o:title=""/>
                </v:shape>
                <v:shape id="Image 471" o:spid="_x0000_s1029" type="#_x0000_t75" style="position:absolute;left:4719;top:652;width:1552;height: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">
                  <v:imagedata r:id="rId58" o:title=""/>
                </v:shape>
                <v:shape id="Image 472" o:spid="_x0000_s1030" type="#_x0000_t75" style="position:absolute;left:6709;top:652;width:909;height:1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">
                  <v:imagedata r:id="rId59" o:title=""/>
                </v:shape>
                <v:shape id="Graphic 473" o:spid="_x0000_s1031" style="position:absolute;left:7915;width:381;height:2578;visibility:visible;mso-wrap-style:square;v-text-anchor:top" coordsize="3810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" path="m25196,l12687,,7962,1803,1587,9017,,13436,,23914r1587,4368l7962,35267r4725,1740l25196,37007r4750,-1740l36423,28282r1626,-4368l38049,13436,36423,9017,29946,1803,25196,xem34759,68783r-32156,l2603,257657r32156,l34759,68783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294B09E8" wp14:editId="67CAAA61">
                <wp:simplePos x="0" y="0"/>
                <wp:positionH relativeFrom="page">
                  <wp:posOffset>457225</wp:posOffset>
                </wp:positionH>
                <wp:positionV relativeFrom="page">
                  <wp:posOffset>2036338</wp:posOffset>
                </wp:positionV>
                <wp:extent cx="1706245" cy="276225"/>
                <wp:effectExtent l="0" t="0" r="0" b="0"/>
                <wp:wrapNone/>
                <wp:docPr id="474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06245" cy="276225"/>
                          <a:chOff x="0" y="0"/>
                          <a:chExt cx="1706245" cy="276225"/>
                        </a:xfrm>
                      </wpg:grpSpPr>
                      <pic:pic xmlns:pic="http://schemas.openxmlformats.org/drawingml/2006/picture">
                        <pic:nvPicPr>
                          <pic:cNvPr id="475" name="Image 475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962" cy="275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6" name="Graphic 476"/>
                        <wps:cNvSpPr/>
                        <wps:spPr>
                          <a:xfrm>
                            <a:off x="1647507" y="222737"/>
                            <a:ext cx="59055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50165">
                                <a:moveTo>
                                  <a:pt x="58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80"/>
                                </a:lnTo>
                                <a:lnTo>
                                  <a:pt x="58559" y="49580"/>
                                </a:lnTo>
                                <a:lnTo>
                                  <a:pt x="58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AEE04" id="Group 474" o:spid="_x0000_s1026" style="position:absolute;margin-left:36pt;margin-top:160.35pt;width:134.35pt;height:21.75pt;z-index:251651584;mso-wrap-distance-left:0;mso-wrap-distance-right:0;mso-position-horizontal-relative:page;mso-position-vertical-relative:page" coordsize="17062,2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">
                <v:shape id="Image 475" o:spid="_x0000_s1027" type="#_x0000_t75" style="position:absolute;width:16179;height: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">
                  <v:imagedata r:id="rId61" o:title=""/>
                </v:shape>
                <v:shape id="Graphic 476" o:spid="_x0000_s1028" style="position:absolute;left:16475;top:2227;width:590;height:502;visibility:visible;mso-wrap-style:square;v-text-anchor:top" coordsize="59055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" path="m58559,l,,,49580r58559,l58559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1657BC65" w14:textId="77777777" w:rsidR="00615B56" w:rsidRDefault="00615B56">
      <w:pPr>
        <w:pStyle w:val="Tijeloteksta"/>
      </w:pPr>
    </w:p>
    <w:p w14:paraId="3EE3344D" w14:textId="77777777" w:rsidR="00615B56" w:rsidRDefault="00615B56">
      <w:pPr>
        <w:pStyle w:val="Tijeloteksta"/>
      </w:pPr>
    </w:p>
    <w:p w14:paraId="2D5A3DFF" w14:textId="77777777" w:rsidR="00615B56" w:rsidRDefault="00615B56">
      <w:pPr>
        <w:pStyle w:val="Tijeloteksta"/>
      </w:pPr>
    </w:p>
    <w:p w14:paraId="7A09392C" w14:textId="77777777" w:rsidR="00615B56" w:rsidRDefault="00615B56">
      <w:pPr>
        <w:pStyle w:val="Tijeloteksta"/>
      </w:pPr>
    </w:p>
    <w:p w14:paraId="4EE34F82" w14:textId="77777777" w:rsidR="00615B56" w:rsidRDefault="00615B56">
      <w:pPr>
        <w:pStyle w:val="Tijeloteksta"/>
      </w:pPr>
    </w:p>
    <w:p w14:paraId="016E1841" w14:textId="77777777" w:rsidR="00615B56" w:rsidRDefault="00615B56">
      <w:pPr>
        <w:pStyle w:val="Tijeloteksta"/>
      </w:pPr>
    </w:p>
    <w:p w14:paraId="77A529E9" w14:textId="77777777" w:rsidR="00615B56" w:rsidRDefault="00615B56">
      <w:pPr>
        <w:pStyle w:val="Tijeloteksta"/>
      </w:pPr>
    </w:p>
    <w:p w14:paraId="1645C79C" w14:textId="77777777" w:rsidR="00615B56" w:rsidRDefault="00615B56">
      <w:pPr>
        <w:pStyle w:val="Tijeloteksta"/>
      </w:pPr>
    </w:p>
    <w:p w14:paraId="0E076359" w14:textId="77777777" w:rsidR="00615B56" w:rsidRDefault="00615B56">
      <w:pPr>
        <w:pStyle w:val="Tijeloteksta"/>
      </w:pPr>
    </w:p>
    <w:p w14:paraId="4C7AFF3C" w14:textId="77777777" w:rsidR="00615B56" w:rsidRDefault="00615B56">
      <w:pPr>
        <w:pStyle w:val="Tijeloteksta"/>
      </w:pPr>
    </w:p>
    <w:p w14:paraId="259E7997" w14:textId="77777777" w:rsidR="00615B56" w:rsidRDefault="00615B56">
      <w:pPr>
        <w:pStyle w:val="Tijeloteksta"/>
      </w:pPr>
    </w:p>
    <w:p w14:paraId="4BAB52B2" w14:textId="77777777" w:rsidR="00615B56" w:rsidRDefault="00615B56">
      <w:pPr>
        <w:pStyle w:val="Tijeloteksta"/>
      </w:pPr>
    </w:p>
    <w:p w14:paraId="06906364" w14:textId="77777777" w:rsidR="00615B56" w:rsidRDefault="00615B56">
      <w:pPr>
        <w:pStyle w:val="Tijeloteksta"/>
      </w:pPr>
    </w:p>
    <w:p w14:paraId="6C4195F1" w14:textId="77777777" w:rsidR="00615B56" w:rsidRDefault="00615B56">
      <w:pPr>
        <w:pStyle w:val="Tijeloteksta"/>
      </w:pPr>
    </w:p>
    <w:p w14:paraId="2B223B9C" w14:textId="77777777" w:rsidR="00615B56" w:rsidRDefault="00615B56">
      <w:pPr>
        <w:pStyle w:val="Tijeloteksta"/>
      </w:pPr>
    </w:p>
    <w:p w14:paraId="5B55894A" w14:textId="77777777" w:rsidR="00615B56" w:rsidRDefault="00615B56">
      <w:pPr>
        <w:pStyle w:val="Tijeloteksta"/>
      </w:pPr>
    </w:p>
    <w:p w14:paraId="7B80CFDE" w14:textId="77777777" w:rsidR="00615B56" w:rsidRDefault="00615B56">
      <w:pPr>
        <w:pStyle w:val="Tijeloteksta"/>
      </w:pPr>
    </w:p>
    <w:p w14:paraId="17B37EBF" w14:textId="77777777" w:rsidR="00615B56" w:rsidRDefault="00615B56">
      <w:pPr>
        <w:pStyle w:val="Tijeloteksta"/>
      </w:pPr>
    </w:p>
    <w:p w14:paraId="5C122C0B" w14:textId="77777777" w:rsidR="00615B56" w:rsidRDefault="00615B56">
      <w:pPr>
        <w:pStyle w:val="Tijeloteksta"/>
      </w:pPr>
    </w:p>
    <w:p w14:paraId="403086DA" w14:textId="77777777" w:rsidR="00615B56" w:rsidRDefault="00615B56">
      <w:pPr>
        <w:pStyle w:val="Tijeloteksta"/>
      </w:pPr>
    </w:p>
    <w:p w14:paraId="20B21F68" w14:textId="77777777" w:rsidR="00615B56" w:rsidRDefault="00615B56">
      <w:pPr>
        <w:pStyle w:val="Tijeloteksta"/>
      </w:pPr>
    </w:p>
    <w:p w14:paraId="6C6B93D3" w14:textId="77777777" w:rsidR="00615B56" w:rsidRDefault="00615B56">
      <w:pPr>
        <w:pStyle w:val="Tijeloteksta"/>
      </w:pPr>
    </w:p>
    <w:p w14:paraId="7612E495" w14:textId="77777777" w:rsidR="00615B56" w:rsidRDefault="00615B56">
      <w:pPr>
        <w:pStyle w:val="Tijeloteksta"/>
      </w:pPr>
    </w:p>
    <w:p w14:paraId="4DD82DBA" w14:textId="77777777" w:rsidR="00615B56" w:rsidRDefault="00615B56">
      <w:pPr>
        <w:pStyle w:val="Tijeloteksta"/>
      </w:pPr>
    </w:p>
    <w:p w14:paraId="795F0D50" w14:textId="77777777" w:rsidR="00615B56" w:rsidRDefault="00615B56">
      <w:pPr>
        <w:pStyle w:val="Tijeloteksta"/>
      </w:pPr>
    </w:p>
    <w:p w14:paraId="4E8EA09C" w14:textId="77777777" w:rsidR="00615B56" w:rsidRDefault="00615B56">
      <w:pPr>
        <w:pStyle w:val="Tijeloteksta"/>
      </w:pPr>
    </w:p>
    <w:p w14:paraId="50B465E6" w14:textId="77777777" w:rsidR="00615B56" w:rsidRDefault="00615B56">
      <w:pPr>
        <w:pStyle w:val="Tijeloteksta"/>
      </w:pPr>
    </w:p>
    <w:p w14:paraId="33B6119B" w14:textId="77777777" w:rsidR="00615B56" w:rsidRDefault="00615B56">
      <w:pPr>
        <w:pStyle w:val="Tijeloteksta"/>
      </w:pPr>
    </w:p>
    <w:p w14:paraId="6ACE341C" w14:textId="77777777" w:rsidR="00615B56" w:rsidRDefault="00615B56">
      <w:pPr>
        <w:pStyle w:val="Tijeloteksta"/>
      </w:pPr>
    </w:p>
    <w:p w14:paraId="03B1F6FC" w14:textId="77777777" w:rsidR="00615B56" w:rsidRDefault="00615B56">
      <w:pPr>
        <w:pStyle w:val="Tijeloteksta"/>
      </w:pPr>
    </w:p>
    <w:p w14:paraId="5D5CC8BC" w14:textId="77777777" w:rsidR="00615B56" w:rsidRDefault="00615B56">
      <w:pPr>
        <w:pStyle w:val="Tijeloteksta"/>
      </w:pPr>
    </w:p>
    <w:p w14:paraId="4B8DAE10" w14:textId="77777777" w:rsidR="00615B56" w:rsidRDefault="00615B56">
      <w:pPr>
        <w:pStyle w:val="Tijeloteksta"/>
      </w:pPr>
    </w:p>
    <w:p w14:paraId="155B6685" w14:textId="77777777" w:rsidR="00615B56" w:rsidRDefault="00615B56">
      <w:pPr>
        <w:pStyle w:val="Tijeloteksta"/>
      </w:pPr>
    </w:p>
    <w:p w14:paraId="6E78B376" w14:textId="77777777" w:rsidR="00615B56" w:rsidRDefault="00615B56">
      <w:pPr>
        <w:pStyle w:val="Tijeloteksta"/>
      </w:pPr>
    </w:p>
    <w:p w14:paraId="2789AA15" w14:textId="77777777" w:rsidR="00615B56" w:rsidRDefault="00615B56">
      <w:pPr>
        <w:pStyle w:val="Tijeloteksta"/>
      </w:pPr>
    </w:p>
    <w:p w14:paraId="674EB6FA" w14:textId="77777777" w:rsidR="00615B56" w:rsidRDefault="00615B56">
      <w:pPr>
        <w:pStyle w:val="Tijeloteksta"/>
      </w:pPr>
    </w:p>
    <w:p w14:paraId="51CE7C5F" w14:textId="77777777" w:rsidR="00615B56" w:rsidRDefault="00615B56">
      <w:pPr>
        <w:pStyle w:val="Tijeloteksta"/>
      </w:pPr>
    </w:p>
    <w:p w14:paraId="79862366" w14:textId="77777777" w:rsidR="00615B56" w:rsidRDefault="00615B56">
      <w:pPr>
        <w:pStyle w:val="Tijeloteksta"/>
      </w:pPr>
    </w:p>
    <w:p w14:paraId="2A08E68F" w14:textId="77777777" w:rsidR="00615B56" w:rsidRDefault="00615B56">
      <w:pPr>
        <w:pStyle w:val="Tijeloteksta"/>
      </w:pPr>
    </w:p>
    <w:p w14:paraId="3281C202" w14:textId="77777777" w:rsidR="00615B56" w:rsidRDefault="00615B56">
      <w:pPr>
        <w:pStyle w:val="Tijeloteksta"/>
      </w:pPr>
    </w:p>
    <w:p w14:paraId="36FC9A33" w14:textId="77777777" w:rsidR="00615B56" w:rsidRDefault="00615B56">
      <w:pPr>
        <w:pStyle w:val="Tijeloteksta"/>
      </w:pPr>
    </w:p>
    <w:p w14:paraId="13B45758" w14:textId="77777777" w:rsidR="00615B56" w:rsidRDefault="00615B56">
      <w:pPr>
        <w:pStyle w:val="Tijeloteksta"/>
      </w:pPr>
    </w:p>
    <w:p w14:paraId="08878305" w14:textId="77777777" w:rsidR="00615B56" w:rsidRDefault="00615B56">
      <w:pPr>
        <w:pStyle w:val="Tijeloteksta"/>
      </w:pPr>
    </w:p>
    <w:p w14:paraId="51BA0532" w14:textId="77777777" w:rsidR="00615B56" w:rsidRDefault="00615B56">
      <w:pPr>
        <w:pStyle w:val="Tijeloteksta"/>
      </w:pPr>
    </w:p>
    <w:p w14:paraId="686639B6" w14:textId="77777777" w:rsidR="00615B56" w:rsidRDefault="00615B56">
      <w:pPr>
        <w:pStyle w:val="Tijeloteksta"/>
      </w:pPr>
    </w:p>
    <w:p w14:paraId="34C0E032" w14:textId="77777777" w:rsidR="00615B56" w:rsidRDefault="00615B56">
      <w:pPr>
        <w:pStyle w:val="Tijeloteksta"/>
      </w:pPr>
    </w:p>
    <w:p w14:paraId="6665B946" w14:textId="77777777" w:rsidR="00615B56" w:rsidRDefault="00615B56">
      <w:pPr>
        <w:pStyle w:val="Tijeloteksta"/>
      </w:pPr>
    </w:p>
    <w:p w14:paraId="6781ADD6" w14:textId="77777777" w:rsidR="00615B56" w:rsidRDefault="00615B56">
      <w:pPr>
        <w:pStyle w:val="Tijeloteksta"/>
        <w:spacing w:before="199"/>
      </w:pPr>
    </w:p>
    <w:p w14:paraId="74F6CACC" w14:textId="77777777" w:rsidR="00615B56" w:rsidRDefault="007027B0">
      <w:pPr>
        <w:pStyle w:val="Tijeloteksta"/>
        <w:spacing w:line="288" w:lineRule="auto"/>
        <w:ind w:left="4912" w:right="4922"/>
        <w:jc w:val="center"/>
      </w:pPr>
      <w:r>
        <w:rPr>
          <w:color w:val="231F20"/>
          <w:spacing w:val="-6"/>
        </w:rPr>
        <w:t>Trg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6"/>
        </w:rPr>
        <w:t>kralja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Tomislava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 xml:space="preserve">5 </w:t>
      </w:r>
      <w:r>
        <w:rPr>
          <w:color w:val="231F20"/>
        </w:rPr>
        <w:t>10430 Samobor</w:t>
      </w:r>
    </w:p>
    <w:p w14:paraId="3ACEEF11" w14:textId="77777777" w:rsidR="00615B56" w:rsidRDefault="00615B56">
      <w:pPr>
        <w:pStyle w:val="Tijeloteksta"/>
        <w:spacing w:before="41"/>
      </w:pPr>
    </w:p>
    <w:p w14:paraId="2FB63BDD" w14:textId="77777777" w:rsidR="00615B56" w:rsidRDefault="007027B0">
      <w:pPr>
        <w:pStyle w:val="Tijeloteksta"/>
        <w:spacing w:before="1"/>
        <w:ind w:left="3208" w:right="3217"/>
        <w:jc w:val="center"/>
      </w:pPr>
      <w:r>
        <w:rPr>
          <w:color w:val="231F20"/>
          <w:spacing w:val="-2"/>
        </w:rPr>
        <w:t>Tel: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+385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1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3378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5"/>
        </w:rPr>
        <w:t>111</w:t>
      </w:r>
    </w:p>
    <w:p w14:paraId="7D235B35" w14:textId="77777777" w:rsidR="00615B56" w:rsidRDefault="007027B0">
      <w:pPr>
        <w:pStyle w:val="Tijeloteksta"/>
        <w:spacing w:before="42" w:line="288" w:lineRule="auto"/>
        <w:ind w:left="4916" w:right="4922"/>
        <w:jc w:val="center"/>
      </w:pPr>
      <w:r>
        <w:rPr>
          <w:color w:val="231F20"/>
          <w:spacing w:val="-4"/>
        </w:rPr>
        <w:t>E-mail:</w:t>
      </w:r>
      <w:r>
        <w:rPr>
          <w:color w:val="231F20"/>
          <w:spacing w:val="-11"/>
        </w:rPr>
        <w:t xml:space="preserve"> </w:t>
      </w:r>
      <w:hyperlink r:id="rId62">
        <w:r>
          <w:rPr>
            <w:color w:val="231F20"/>
            <w:spacing w:val="-4"/>
          </w:rPr>
          <w:t>info@samobor.hr</w:t>
        </w:r>
      </w:hyperlink>
      <w:r>
        <w:rPr>
          <w:color w:val="231F20"/>
          <w:spacing w:val="-4"/>
        </w:rPr>
        <w:t xml:space="preserve"> </w:t>
      </w:r>
      <w:hyperlink r:id="rId63">
        <w:r>
          <w:rPr>
            <w:color w:val="231F20"/>
            <w:spacing w:val="-2"/>
          </w:rPr>
          <w:t>www.samobor.hr</w:t>
        </w:r>
      </w:hyperlink>
    </w:p>
    <w:p w14:paraId="506EFCDC" w14:textId="77777777" w:rsidR="00615B56" w:rsidRDefault="00615B56">
      <w:pPr>
        <w:pStyle w:val="Tijeloteksta"/>
        <w:spacing w:before="41"/>
      </w:pPr>
    </w:p>
    <w:p w14:paraId="4CE76075" w14:textId="77777777" w:rsidR="00615B56" w:rsidRDefault="007027B0">
      <w:pPr>
        <w:pStyle w:val="Tijeloteksta"/>
        <w:spacing w:before="1"/>
        <w:ind w:left="3208" w:right="3217"/>
        <w:jc w:val="center"/>
      </w:pPr>
      <w:r>
        <w:rPr>
          <w:color w:val="231F20"/>
          <w:spacing w:val="-5"/>
        </w:rPr>
        <w:t>OIB: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33544271925</w:t>
      </w:r>
    </w:p>
    <w:p w14:paraId="636C4EDB" w14:textId="77777777" w:rsidR="00615B56" w:rsidRDefault="007027B0">
      <w:pPr>
        <w:pStyle w:val="Tijeloteksta"/>
        <w:spacing w:before="42"/>
        <w:ind w:left="3208" w:right="3217"/>
        <w:jc w:val="center"/>
      </w:pPr>
      <w:r>
        <w:rPr>
          <w:color w:val="231F20"/>
        </w:rPr>
        <w:t>MB: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2725002</w:t>
      </w:r>
    </w:p>
    <w:p w14:paraId="4D1A060B" w14:textId="77777777" w:rsidR="00615B56" w:rsidRDefault="00615B56">
      <w:pPr>
        <w:pStyle w:val="Tijeloteksta"/>
        <w:spacing w:before="86"/>
      </w:pPr>
    </w:p>
    <w:p w14:paraId="7A66AFB5" w14:textId="77777777" w:rsidR="00615B56" w:rsidRDefault="007027B0">
      <w:pPr>
        <w:pStyle w:val="Tijeloteksta"/>
        <w:ind w:left="3208" w:right="3217"/>
        <w:jc w:val="center"/>
      </w:pPr>
      <w:r>
        <w:rPr>
          <w:color w:val="231F20"/>
          <w:spacing w:val="-2"/>
        </w:rPr>
        <w:t>IBAN: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HR2524020061838000004</w:t>
      </w:r>
    </w:p>
    <w:p w14:paraId="506F992E" w14:textId="77777777" w:rsidR="00615B56" w:rsidRDefault="007027B0">
      <w:pPr>
        <w:pStyle w:val="Tijeloteksta"/>
        <w:spacing w:before="43"/>
        <w:ind w:left="3208" w:right="3218"/>
        <w:jc w:val="center"/>
      </w:pPr>
      <w:r>
        <w:rPr>
          <w:color w:val="231F20"/>
          <w:spacing w:val="-2"/>
        </w:rPr>
        <w:t>Erste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&amp;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Steiermärkische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Bank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4"/>
        </w:rPr>
        <w:t>d.d.</w:t>
      </w:r>
    </w:p>
    <w:p w14:paraId="64545F3D" w14:textId="77777777" w:rsidR="00615B56" w:rsidRDefault="00615B56">
      <w:pPr>
        <w:pStyle w:val="Tijeloteksta"/>
        <w:rPr>
          <w:sz w:val="20"/>
        </w:rPr>
      </w:pPr>
    </w:p>
    <w:p w14:paraId="13D685B9" w14:textId="77777777" w:rsidR="00615B56" w:rsidRDefault="007027B0">
      <w:pPr>
        <w:pStyle w:val="Tijeloteksta"/>
        <w:spacing w:before="20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776" behindDoc="1" locked="0" layoutInCell="1" allowOverlap="1" wp14:anchorId="104AC885" wp14:editId="428EA5A2">
            <wp:simplePos x="0" y="0"/>
            <wp:positionH relativeFrom="page">
              <wp:posOffset>2994186</wp:posOffset>
            </wp:positionH>
            <wp:positionV relativeFrom="paragraph">
              <wp:posOffset>299977</wp:posOffset>
            </wp:positionV>
            <wp:extent cx="317360" cy="476059"/>
            <wp:effectExtent l="0" t="0" r="0" b="0"/>
            <wp:wrapTopAndBottom/>
            <wp:docPr id="477" name="Image 4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Image 477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360" cy="476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0A07F75B" wp14:editId="75751B47">
                <wp:simplePos x="0" y="0"/>
                <wp:positionH relativeFrom="page">
                  <wp:posOffset>3383367</wp:posOffset>
                </wp:positionH>
                <wp:positionV relativeFrom="paragraph">
                  <wp:posOffset>376842</wp:posOffset>
                </wp:positionV>
                <wp:extent cx="1183005" cy="331470"/>
                <wp:effectExtent l="0" t="0" r="0" b="0"/>
                <wp:wrapTopAndBottom/>
                <wp:docPr id="478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83005" cy="331470"/>
                          <a:chOff x="0" y="0"/>
                          <a:chExt cx="1183005" cy="331470"/>
                        </a:xfrm>
                      </wpg:grpSpPr>
                      <pic:pic xmlns:pic="http://schemas.openxmlformats.org/drawingml/2006/picture">
                        <pic:nvPicPr>
                          <pic:cNvPr id="479" name="Image 479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0" y="0"/>
                            <a:ext cx="11752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" name="Image 480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908" y="5"/>
                            <a:ext cx="261325" cy="151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" name="Image 481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909" y="2950"/>
                            <a:ext cx="118363" cy="14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2" name="Image 482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551"/>
                            <a:ext cx="134099" cy="152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3" name="Image 483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384" y="178123"/>
                            <a:ext cx="132422" cy="151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4" name="Image 484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439" y="178131"/>
                            <a:ext cx="206501" cy="1498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5" name="Image 485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8594" y="178125"/>
                            <a:ext cx="13577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6" name="Image 486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0400" y="178125"/>
                            <a:ext cx="135775" cy="1527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7" name="Image 487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4433" y="181068"/>
                            <a:ext cx="130543" cy="14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8" name="Image 488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6238" y="181063"/>
                            <a:ext cx="136194" cy="14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05B420" id="Group 478" o:spid="_x0000_s1026" style="position:absolute;margin-left:266.4pt;margin-top:29.65pt;width:93.15pt;height:26.1pt;z-index:-251655680;mso-wrap-distance-left:0;mso-wrap-distance-right:0;mso-position-horizontal-relative:page" coordsize="11830,3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">
                <v:shape id="Image 479" o:spid="_x0000_s1027" type="#_x0000_t75" style="position:absolute;left:37;width:1175;height:1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">
                  <v:imagedata r:id="rId75" o:title=""/>
                </v:shape>
                <v:shape id="Image 480" o:spid="_x0000_s1028" type="#_x0000_t75" style="position:absolute;left:1549;width:2613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">
                  <v:imagedata r:id="rId76" o:title=""/>
                </v:shape>
                <v:shape id="Image 481" o:spid="_x0000_s1029" type="#_x0000_t75" style="position:absolute;left:4509;top:29;width:1183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">
                  <v:imagedata r:id="rId77" o:title=""/>
                </v:shape>
                <v:shape id="Image 482" o:spid="_x0000_s1030" type="#_x0000_t75" style="position:absolute;top:1785;width:1340;height:1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">
                  <v:imagedata r:id="rId78" o:title=""/>
                </v:shape>
                <v:shape id="Image 483" o:spid="_x0000_s1031" type="#_x0000_t75" style="position:absolute;left:1603;top:1781;width:1325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">
                  <v:imagedata r:id="rId79" o:title=""/>
                </v:shape>
                <v:shape id="Image 484" o:spid="_x0000_s1032" type="#_x0000_t75" style="position:absolute;left:3224;top:1781;width:2065;height:1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">
                  <v:imagedata r:id="rId80" o:title=""/>
                </v:shape>
                <v:shape id="Image 485" o:spid="_x0000_s1033" type="#_x0000_t75" style="position:absolute;left:5585;top:1781;width:1358;height:1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">
                  <v:imagedata r:id="rId81" o:title=""/>
                </v:shape>
                <v:shape id="Image 486" o:spid="_x0000_s1034" type="#_x0000_t75" style="position:absolute;left:8804;top:1781;width:1357;height:1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">
                  <v:imagedata r:id="rId82" o:title=""/>
                </v:shape>
                <v:shape id="Image 487" o:spid="_x0000_s1035" type="#_x0000_t75" style="position:absolute;left:7244;top:1810;width:1305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">
                  <v:imagedata r:id="rId83" o:title=""/>
                </v:shape>
                <v:shape id="Image 488" o:spid="_x0000_s1036" type="#_x0000_t75" style="position:absolute;left:10462;top:1810;width:1362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">
                  <v:imagedata r:id="rId84" o:title=""/>
                </v:shape>
                <w10:wrap type="topAndBottom" anchorx="page"/>
              </v:group>
            </w:pict>
          </mc:Fallback>
        </mc:AlternateContent>
      </w:r>
    </w:p>
    <w:sectPr w:rsidR="00615B56" w:rsidSect="00255ED1">
      <w:headerReference w:type="even" r:id="rId85"/>
      <w:pgSz w:w="11910" w:h="16840"/>
      <w:pgMar w:top="70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23724" w14:textId="77777777" w:rsidR="007027B0" w:rsidRDefault="007027B0">
      <w:r>
        <w:separator/>
      </w:r>
    </w:p>
  </w:endnote>
  <w:endnote w:type="continuationSeparator" w:id="0">
    <w:p w14:paraId="6827C74C" w14:textId="77777777" w:rsidR="007027B0" w:rsidRDefault="0070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oppins-Semi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46062" w14:textId="77777777" w:rsidR="007027B0" w:rsidRDefault="007027B0">
      <w:r>
        <w:separator/>
      </w:r>
    </w:p>
  </w:footnote>
  <w:footnote w:type="continuationSeparator" w:id="0">
    <w:p w14:paraId="1A0D8A66" w14:textId="77777777" w:rsidR="007027B0" w:rsidRDefault="00702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DF85D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39296" behindDoc="1" locked="0" layoutInCell="1" allowOverlap="1" wp14:anchorId="216B743C" wp14:editId="3256E0E3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45909" cy="11938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45909" cy="119380"/>
                        <a:chOff x="0" y="0"/>
                        <a:chExt cx="6645909" cy="119380"/>
                      </a:xfrm>
                    </wpg:grpSpPr>
                    <wps:wsp>
                      <wps:cNvPr id="21" name="Graphic 21"/>
                      <wps:cNvSpPr/>
                      <wps:spPr>
                        <a:xfrm>
                          <a:off x="210311" y="0"/>
                          <a:ext cx="6435725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5725" h="119380">
                              <a:moveTo>
                                <a:pt x="0" y="118872"/>
                              </a:moveTo>
                              <a:lnTo>
                                <a:pt x="6435293" y="118872"/>
                              </a:lnTo>
                              <a:lnTo>
                                <a:pt x="6435293" y="0"/>
                              </a:ln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2" y="118872"/>
                              </a:lnTo>
                              <a:lnTo>
                                <a:pt x="210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9EC751" id="Group 20" o:spid="_x0000_s1026" style="position:absolute;margin-left:36pt;margin-top:55.85pt;width:523.3pt;height:9.4pt;z-index:-251677184;mso-wrap-distance-left:0;mso-wrap-distance-right:0;mso-position-horizontal-relative:page;mso-position-vertical-relative:page" coordsize="66459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">
              <v:shape id="Graphic 21" o:spid="_x0000_s1027" style="position:absolute;left:2103;width:64357;height:1193;visibility:visible;mso-wrap-style:square;v-text-anchor:top" coordsize="643572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" path="m,118872r6435293,l6435293,,,,,118872xe" fillcolor="#ededee" stroked="f">
                <v:path arrowok="t"/>
              </v:shape>
              <v:shape id="Graphic 22" o:spid="_x0000_s1028" style="position:absolute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" path="m210312,l,,,118872r210312,l210312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0320" behindDoc="1" locked="0" layoutInCell="1" allowOverlap="1" wp14:anchorId="49FE3C0E" wp14:editId="3952CBE3">
              <wp:simplePos x="0" y="0"/>
              <wp:positionH relativeFrom="page">
                <wp:posOffset>419100</wp:posOffset>
              </wp:positionH>
              <wp:positionV relativeFrom="page">
                <wp:posOffset>421388</wp:posOffset>
              </wp:positionV>
              <wp:extent cx="198120" cy="17780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12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2350B" w14:textId="78FCB9A2" w:rsidR="00615B56" w:rsidRDefault="00F8090C">
                          <w:pPr>
                            <w:spacing w:before="17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FE3C0E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63" type="#_x0000_t202" style="position:absolute;margin-left:33pt;margin-top:33.2pt;width:15.6pt;height:14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" filled="f" stroked="f">
              <v:textbox inset="0,0,0,0">
                <w:txbxContent>
                  <w:p w14:paraId="0112350B" w14:textId="78FCB9A2" w:rsidR="00615B56" w:rsidRDefault="00F8090C">
                    <w:pPr>
                      <w:spacing w:before="17"/>
                      <w:ind w:left="6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1344" behindDoc="1" locked="0" layoutInCell="1" allowOverlap="1" wp14:anchorId="3864A566" wp14:editId="0829FD0B">
              <wp:simplePos x="0" y="0"/>
              <wp:positionH relativeFrom="page">
                <wp:posOffset>6081860</wp:posOffset>
              </wp:positionH>
              <wp:positionV relativeFrom="page">
                <wp:posOffset>421388</wp:posOffset>
              </wp:positionV>
              <wp:extent cx="1033780" cy="1778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37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F27CE8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GRAD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 xml:space="preserve"> SAMOBOR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64A566" id="Textbox 24" o:spid="_x0000_s1064" type="#_x0000_t202" style="position:absolute;margin-left:478.9pt;margin-top:33.2pt;width:81.4pt;height:14pt;z-index:-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" filled="f" stroked="f">
              <v:textbox inset="0,0,0,0">
                <w:txbxContent>
                  <w:p w14:paraId="61F27CE8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GRAD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 xml:space="preserve"> SAMOBOR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50C6B" w14:textId="7A9DB3C2" w:rsidR="00615B56" w:rsidRPr="00F8090C" w:rsidRDefault="00615B56" w:rsidP="00F8090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04C1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42368" behindDoc="1" locked="0" layoutInCell="1" allowOverlap="1" wp14:anchorId="335A74A5" wp14:editId="3039B71B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45909" cy="119380"/>
              <wp:effectExtent l="0" t="0" r="0" b="0"/>
              <wp:wrapNone/>
              <wp:docPr id="81" name="Group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45909" cy="119380"/>
                        <a:chOff x="0" y="0"/>
                        <a:chExt cx="6645909" cy="119380"/>
                      </a:xfrm>
                    </wpg:grpSpPr>
                    <wps:wsp>
                      <wps:cNvPr id="82" name="Graphic 82"/>
                      <wps:cNvSpPr/>
                      <wps:spPr>
                        <a:xfrm>
                          <a:off x="210311" y="0"/>
                          <a:ext cx="6435725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5725" h="119380">
                              <a:moveTo>
                                <a:pt x="0" y="118872"/>
                              </a:moveTo>
                              <a:lnTo>
                                <a:pt x="6435293" y="118872"/>
                              </a:lnTo>
                              <a:lnTo>
                                <a:pt x="6435293" y="0"/>
                              </a:ln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2" y="118872"/>
                              </a:lnTo>
                              <a:lnTo>
                                <a:pt x="210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F43A5C8" id="Group 81" o:spid="_x0000_s1026" style="position:absolute;margin-left:36pt;margin-top:55.85pt;width:523.3pt;height:9.4pt;z-index:-251674112;mso-wrap-distance-left:0;mso-wrap-distance-right:0;mso-position-horizontal-relative:page;mso-position-vertical-relative:page" coordsize="66459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">
              <v:shape id="Graphic 82" o:spid="_x0000_s1027" style="position:absolute;left:2103;width:64357;height:1193;visibility:visible;mso-wrap-style:square;v-text-anchor:top" coordsize="643572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" path="m,118872r6435293,l6435293,,,,,118872xe" fillcolor="#ededee" stroked="f">
                <v:path arrowok="t"/>
              </v:shape>
              <v:shape id="Graphic 83" o:spid="_x0000_s1028" style="position:absolute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" path="m210312,l,,,118872r210312,l210312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3392" behindDoc="1" locked="0" layoutInCell="1" allowOverlap="1" wp14:anchorId="3132667E" wp14:editId="7592C7E3">
              <wp:simplePos x="0" y="0"/>
              <wp:positionH relativeFrom="page">
                <wp:posOffset>419100</wp:posOffset>
              </wp:positionH>
              <wp:positionV relativeFrom="page">
                <wp:posOffset>421388</wp:posOffset>
              </wp:positionV>
              <wp:extent cx="162560" cy="177800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BA6042" w14:textId="77777777" w:rsidR="00615B56" w:rsidRDefault="007027B0">
                          <w:pPr>
                            <w:spacing w:before="17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t>8</w:t>
                          </w:r>
                          <w:r>
                            <w:rPr>
                              <w:color w:val="231F20"/>
                              <w:spacing w:val="-10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32667E" id="_x0000_t202" coordsize="21600,21600" o:spt="202" path="m,l,21600r21600,l21600,xe">
              <v:stroke joinstyle="miter"/>
              <v:path gradientshapeok="t" o:connecttype="rect"/>
            </v:shapetype>
            <v:shape id="Textbox 84" o:spid="_x0000_s1065" type="#_x0000_t202" style="position:absolute;margin-left:33pt;margin-top:33.2pt;width:12.8pt;height:14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" filled="f" stroked="f">
              <v:textbox inset="0,0,0,0">
                <w:txbxContent>
                  <w:p w14:paraId="3ABA6042" w14:textId="77777777" w:rsidR="00615B56" w:rsidRDefault="007027B0">
                    <w:pPr>
                      <w:spacing w:before="17"/>
                      <w:ind w:left="6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t>8</w:t>
                    </w:r>
                    <w:r>
                      <w:rPr>
                        <w:color w:val="231F20"/>
                        <w:spacing w:val="-10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4416" behindDoc="1" locked="0" layoutInCell="1" allowOverlap="1" wp14:anchorId="1B0B40AF" wp14:editId="19BD3EBC">
              <wp:simplePos x="0" y="0"/>
              <wp:positionH relativeFrom="page">
                <wp:posOffset>6081860</wp:posOffset>
              </wp:positionH>
              <wp:positionV relativeFrom="page">
                <wp:posOffset>421388</wp:posOffset>
              </wp:positionV>
              <wp:extent cx="1033780" cy="177800"/>
              <wp:effectExtent l="0" t="0" r="0" b="0"/>
              <wp:wrapNone/>
              <wp:docPr id="85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37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8A19EC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GRAD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 xml:space="preserve"> SAMOBOR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0B40AF" id="Textbox 85" o:spid="_x0000_s1066" type="#_x0000_t202" style="position:absolute;margin-left:478.9pt;margin-top:33.2pt;width:81.4pt;height:14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" filled="f" stroked="f">
              <v:textbox inset="0,0,0,0">
                <w:txbxContent>
                  <w:p w14:paraId="268A19EC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GRAD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 xml:space="preserve"> SAMOBOR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D25AF" w14:textId="77777777" w:rsidR="00615B56" w:rsidRDefault="007027B0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45440" behindDoc="1" locked="0" layoutInCell="1" allowOverlap="1" wp14:anchorId="0C1C7EE1" wp14:editId="3C3C2347">
              <wp:simplePos x="0" y="0"/>
              <wp:positionH relativeFrom="page">
                <wp:posOffset>457200</wp:posOffset>
              </wp:positionH>
              <wp:positionV relativeFrom="page">
                <wp:posOffset>709206</wp:posOffset>
              </wp:positionV>
              <wp:extent cx="6651625" cy="119380"/>
              <wp:effectExtent l="0" t="0" r="0" b="0"/>
              <wp:wrapNone/>
              <wp:docPr id="86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51625" cy="119380"/>
                        <a:chOff x="0" y="0"/>
                        <a:chExt cx="6651625" cy="119380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644144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1440" h="119380">
                              <a:moveTo>
                                <a:pt x="6440932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6440932" y="118872"/>
                              </a:lnTo>
                              <a:lnTo>
                                <a:pt x="64409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D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Graphic 88"/>
                      <wps:cNvSpPr/>
                      <wps:spPr>
                        <a:xfrm>
                          <a:off x="6440932" y="0"/>
                          <a:ext cx="2108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119380">
                              <a:moveTo>
                                <a:pt x="210311" y="0"/>
                              </a:moveTo>
                              <a:lnTo>
                                <a:pt x="0" y="0"/>
                              </a:lnTo>
                              <a:lnTo>
                                <a:pt x="0" y="118872"/>
                              </a:lnTo>
                              <a:lnTo>
                                <a:pt x="210311" y="118872"/>
                              </a:lnTo>
                              <a:lnTo>
                                <a:pt x="21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D2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FB17166" id="Group 86" o:spid="_x0000_s1026" style="position:absolute;margin-left:36pt;margin-top:55.85pt;width:523.75pt;height:9.4pt;z-index:-251671040;mso-wrap-distance-left:0;mso-wrap-distance-right:0;mso-position-horizontal-relative:page;mso-position-vertical-relative:page" coordsize="66516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">
              <v:shape id="Graphic 87" o:spid="_x0000_s1027" style="position:absolute;width:64414;height:1193;visibility:visible;mso-wrap-style:square;v-text-anchor:top" coordsize="644144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" path="m6440932,l,,,118872r6440932,l6440932,xe" fillcolor="#ededee" stroked="f">
                <v:path arrowok="t"/>
              </v:shape>
              <v:shape id="Graphic 88" o:spid="_x0000_s1028" style="position:absolute;left:64409;width:2108;height:1193;visibility:visible;mso-wrap-style:square;v-text-anchor:top" coordsize="21082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" path="m210311,l,,,118872r210311,l210311,xe" fillcolor="#c61d23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6464" behindDoc="1" locked="0" layoutInCell="1" allowOverlap="1" wp14:anchorId="6A2234B4" wp14:editId="3D4CDC65">
              <wp:simplePos x="0" y="0"/>
              <wp:positionH relativeFrom="page">
                <wp:posOffset>444500</wp:posOffset>
              </wp:positionH>
              <wp:positionV relativeFrom="page">
                <wp:posOffset>421388</wp:posOffset>
              </wp:positionV>
              <wp:extent cx="1701800" cy="17780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4153CB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PRORAČUN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U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  <w:sz w:val="20"/>
                            </w:rPr>
                            <w:t>MALOM</w:t>
                          </w:r>
                          <w:r>
                            <w:rPr>
                              <w:color w:val="231F20"/>
                              <w:spacing w:val="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2"/>
                              <w:w w:val="105"/>
                              <w:sz w:val="20"/>
                            </w:rPr>
                            <w:t>2025.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2234B4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67" type="#_x0000_t202" style="position:absolute;margin-left:35pt;margin-top:33.2pt;width:134pt;height:14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" filled="f" stroked="f">
              <v:textbox inset="0,0,0,0">
                <w:txbxContent>
                  <w:p w14:paraId="7C4153CB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PRORAČUN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20"/>
                      </w:rPr>
                      <w:t>U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  <w:sz w:val="20"/>
                      </w:rPr>
                      <w:t>MALOM</w:t>
                    </w:r>
                    <w:r>
                      <w:rPr>
                        <w:color w:val="231F20"/>
                        <w:spacing w:val="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color w:val="231F20"/>
                        <w:spacing w:val="-2"/>
                        <w:w w:val="105"/>
                        <w:sz w:val="20"/>
                      </w:rPr>
                      <w:t>2025.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7488" behindDoc="1" locked="0" layoutInCell="1" allowOverlap="1" wp14:anchorId="48AFE3F6" wp14:editId="1EC922F8">
              <wp:simplePos x="0" y="0"/>
              <wp:positionH relativeFrom="page">
                <wp:posOffset>6942782</wp:posOffset>
              </wp:positionH>
              <wp:positionV relativeFrom="page">
                <wp:posOffset>421388</wp:posOffset>
              </wp:positionV>
              <wp:extent cx="210820" cy="177800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082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EBA022" w14:textId="77777777" w:rsidR="00615B56" w:rsidRDefault="007027B0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t>11</w: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AFE3F6" id="Textbox 90" o:spid="_x0000_s1068" type="#_x0000_t202" style="position:absolute;margin-left:546.7pt;margin-top:33.2pt;width:16.6pt;height:14pt;z-index:-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" filled="f" stroked="f">
              <v:textbox inset="0,0,0,0">
                <w:txbxContent>
                  <w:p w14:paraId="22EBA022" w14:textId="77777777" w:rsidR="00615B56" w:rsidRDefault="007027B0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t>11</w:t>
                    </w:r>
                    <w:r>
                      <w:rPr>
                        <w:color w:val="231F20"/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4D0C8" w14:textId="77777777" w:rsidR="00615B56" w:rsidRDefault="00615B56">
    <w:pPr>
      <w:pStyle w:val="Tijeloteksta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BA7D8" w14:textId="77777777" w:rsidR="00615B56" w:rsidRDefault="00615B56">
    <w:pPr>
      <w:pStyle w:val="Tijeloteksta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4C07"/>
    <w:multiLevelType w:val="hybridMultilevel"/>
    <w:tmpl w:val="DAFC9630"/>
    <w:lvl w:ilvl="0" w:tplc="153AB970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82BC02D8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91BC827E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A97A5294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5FDE5FB0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5F34CD6A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FEB60F48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AB3A83B2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B3F682F2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1" w15:restartNumberingAfterBreak="0">
    <w:nsid w:val="11227D27"/>
    <w:multiLevelType w:val="hybridMultilevel"/>
    <w:tmpl w:val="24F8AB7E"/>
    <w:lvl w:ilvl="0" w:tplc="777C57D0">
      <w:start w:val="1"/>
      <w:numFmt w:val="decimal"/>
      <w:lvlText w:val="%1."/>
      <w:lvlJc w:val="left"/>
      <w:pPr>
        <w:ind w:left="909" w:hanging="190"/>
        <w:jc w:val="right"/>
      </w:pPr>
      <w:rPr>
        <w:rFonts w:ascii="Tahoma" w:eastAsia="Tahoma" w:hAnsi="Tahoma" w:cs="Tahoma" w:hint="default"/>
        <w:b/>
        <w:bCs/>
        <w:i w:val="0"/>
        <w:iCs w:val="0"/>
        <w:color w:val="231F20"/>
        <w:spacing w:val="0"/>
        <w:w w:val="86"/>
        <w:sz w:val="18"/>
        <w:szCs w:val="18"/>
        <w:lang w:val="bs" w:eastAsia="en-US" w:bidi="ar-SA"/>
      </w:rPr>
    </w:lvl>
    <w:lvl w:ilvl="1" w:tplc="43347A48">
      <w:numFmt w:val="bullet"/>
      <w:lvlText w:val="•"/>
      <w:lvlJc w:val="left"/>
      <w:pPr>
        <w:ind w:left="1377" w:hanging="190"/>
      </w:pPr>
      <w:rPr>
        <w:rFonts w:hint="default"/>
        <w:lang w:val="bs" w:eastAsia="en-US" w:bidi="ar-SA"/>
      </w:rPr>
    </w:lvl>
    <w:lvl w:ilvl="2" w:tplc="885234DA">
      <w:numFmt w:val="bullet"/>
      <w:lvlText w:val="•"/>
      <w:lvlJc w:val="left"/>
      <w:pPr>
        <w:ind w:left="1854" w:hanging="190"/>
      </w:pPr>
      <w:rPr>
        <w:rFonts w:hint="default"/>
        <w:lang w:val="bs" w:eastAsia="en-US" w:bidi="ar-SA"/>
      </w:rPr>
    </w:lvl>
    <w:lvl w:ilvl="3" w:tplc="F4C6FA3E">
      <w:numFmt w:val="bullet"/>
      <w:lvlText w:val="•"/>
      <w:lvlJc w:val="left"/>
      <w:pPr>
        <w:ind w:left="2331" w:hanging="190"/>
      </w:pPr>
      <w:rPr>
        <w:rFonts w:hint="default"/>
        <w:lang w:val="bs" w:eastAsia="en-US" w:bidi="ar-SA"/>
      </w:rPr>
    </w:lvl>
    <w:lvl w:ilvl="4" w:tplc="C5B2DAE2">
      <w:numFmt w:val="bullet"/>
      <w:lvlText w:val="•"/>
      <w:lvlJc w:val="left"/>
      <w:pPr>
        <w:ind w:left="2808" w:hanging="190"/>
      </w:pPr>
      <w:rPr>
        <w:rFonts w:hint="default"/>
        <w:lang w:val="bs" w:eastAsia="en-US" w:bidi="ar-SA"/>
      </w:rPr>
    </w:lvl>
    <w:lvl w:ilvl="5" w:tplc="9B3CBF54">
      <w:numFmt w:val="bullet"/>
      <w:lvlText w:val="•"/>
      <w:lvlJc w:val="left"/>
      <w:pPr>
        <w:ind w:left="3285" w:hanging="190"/>
      </w:pPr>
      <w:rPr>
        <w:rFonts w:hint="default"/>
        <w:lang w:val="bs" w:eastAsia="en-US" w:bidi="ar-SA"/>
      </w:rPr>
    </w:lvl>
    <w:lvl w:ilvl="6" w:tplc="ADE24928">
      <w:numFmt w:val="bullet"/>
      <w:lvlText w:val="•"/>
      <w:lvlJc w:val="left"/>
      <w:pPr>
        <w:ind w:left="3762" w:hanging="190"/>
      </w:pPr>
      <w:rPr>
        <w:rFonts w:hint="default"/>
        <w:lang w:val="bs" w:eastAsia="en-US" w:bidi="ar-SA"/>
      </w:rPr>
    </w:lvl>
    <w:lvl w:ilvl="7" w:tplc="EA30CDB2">
      <w:numFmt w:val="bullet"/>
      <w:lvlText w:val="•"/>
      <w:lvlJc w:val="left"/>
      <w:pPr>
        <w:ind w:left="4239" w:hanging="190"/>
      </w:pPr>
      <w:rPr>
        <w:rFonts w:hint="default"/>
        <w:lang w:val="bs" w:eastAsia="en-US" w:bidi="ar-SA"/>
      </w:rPr>
    </w:lvl>
    <w:lvl w:ilvl="8" w:tplc="DC2C0416">
      <w:numFmt w:val="bullet"/>
      <w:lvlText w:val="•"/>
      <w:lvlJc w:val="left"/>
      <w:pPr>
        <w:ind w:left="4717" w:hanging="190"/>
      </w:pPr>
      <w:rPr>
        <w:rFonts w:hint="default"/>
        <w:lang w:val="bs" w:eastAsia="en-US" w:bidi="ar-SA"/>
      </w:rPr>
    </w:lvl>
  </w:abstractNum>
  <w:abstractNum w:abstractNumId="2" w15:restartNumberingAfterBreak="0">
    <w:nsid w:val="146E7F83"/>
    <w:multiLevelType w:val="hybridMultilevel"/>
    <w:tmpl w:val="39CEDF84"/>
    <w:lvl w:ilvl="0" w:tplc="7B448252">
      <w:start w:val="1"/>
      <w:numFmt w:val="decimal"/>
      <w:lvlText w:val="%1."/>
      <w:lvlJc w:val="left"/>
      <w:pPr>
        <w:ind w:left="721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F76805C6">
      <w:start w:val="1"/>
      <w:numFmt w:val="decimal"/>
      <w:lvlText w:val="%2."/>
      <w:lvlJc w:val="left"/>
      <w:pPr>
        <w:ind w:left="915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2" w:tplc="D16CCA46">
      <w:numFmt w:val="bullet"/>
      <w:lvlText w:val="•"/>
      <w:lvlJc w:val="left"/>
      <w:pPr>
        <w:ind w:left="813" w:hanging="196"/>
      </w:pPr>
      <w:rPr>
        <w:rFonts w:hint="default"/>
        <w:lang w:val="bs" w:eastAsia="en-US" w:bidi="ar-SA"/>
      </w:rPr>
    </w:lvl>
    <w:lvl w:ilvl="3" w:tplc="8BE67460">
      <w:numFmt w:val="bullet"/>
      <w:lvlText w:val="•"/>
      <w:lvlJc w:val="left"/>
      <w:pPr>
        <w:ind w:left="706" w:hanging="196"/>
      </w:pPr>
      <w:rPr>
        <w:rFonts w:hint="default"/>
        <w:lang w:val="bs" w:eastAsia="en-US" w:bidi="ar-SA"/>
      </w:rPr>
    </w:lvl>
    <w:lvl w:ilvl="4" w:tplc="E8A80A82">
      <w:numFmt w:val="bullet"/>
      <w:lvlText w:val="•"/>
      <w:lvlJc w:val="left"/>
      <w:pPr>
        <w:ind w:left="600" w:hanging="196"/>
      </w:pPr>
      <w:rPr>
        <w:rFonts w:hint="default"/>
        <w:lang w:val="bs" w:eastAsia="en-US" w:bidi="ar-SA"/>
      </w:rPr>
    </w:lvl>
    <w:lvl w:ilvl="5" w:tplc="6A8870FC">
      <w:numFmt w:val="bullet"/>
      <w:lvlText w:val="•"/>
      <w:lvlJc w:val="left"/>
      <w:pPr>
        <w:ind w:left="493" w:hanging="196"/>
      </w:pPr>
      <w:rPr>
        <w:rFonts w:hint="default"/>
        <w:lang w:val="bs" w:eastAsia="en-US" w:bidi="ar-SA"/>
      </w:rPr>
    </w:lvl>
    <w:lvl w:ilvl="6" w:tplc="F1ACE1A8">
      <w:numFmt w:val="bullet"/>
      <w:lvlText w:val="•"/>
      <w:lvlJc w:val="left"/>
      <w:pPr>
        <w:ind w:left="387" w:hanging="196"/>
      </w:pPr>
      <w:rPr>
        <w:rFonts w:hint="default"/>
        <w:lang w:val="bs" w:eastAsia="en-US" w:bidi="ar-SA"/>
      </w:rPr>
    </w:lvl>
    <w:lvl w:ilvl="7" w:tplc="678A87B8">
      <w:numFmt w:val="bullet"/>
      <w:lvlText w:val="•"/>
      <w:lvlJc w:val="left"/>
      <w:pPr>
        <w:ind w:left="280" w:hanging="196"/>
      </w:pPr>
      <w:rPr>
        <w:rFonts w:hint="default"/>
        <w:lang w:val="bs" w:eastAsia="en-US" w:bidi="ar-SA"/>
      </w:rPr>
    </w:lvl>
    <w:lvl w:ilvl="8" w:tplc="0D1EB18C">
      <w:numFmt w:val="bullet"/>
      <w:lvlText w:val="•"/>
      <w:lvlJc w:val="left"/>
      <w:pPr>
        <w:ind w:left="173" w:hanging="196"/>
      </w:pPr>
      <w:rPr>
        <w:rFonts w:hint="default"/>
        <w:lang w:val="bs" w:eastAsia="en-US" w:bidi="ar-SA"/>
      </w:rPr>
    </w:lvl>
  </w:abstractNum>
  <w:abstractNum w:abstractNumId="3" w15:restartNumberingAfterBreak="0">
    <w:nsid w:val="17CD3703"/>
    <w:multiLevelType w:val="hybridMultilevel"/>
    <w:tmpl w:val="7710243C"/>
    <w:lvl w:ilvl="0" w:tplc="674409EE">
      <w:numFmt w:val="bullet"/>
      <w:lvlText w:val="•"/>
      <w:lvlJc w:val="left"/>
      <w:pPr>
        <w:ind w:left="482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2D8CBA82">
      <w:numFmt w:val="bullet"/>
      <w:lvlText w:val="•"/>
      <w:lvlJc w:val="left"/>
      <w:pPr>
        <w:ind w:left="1001" w:hanging="270"/>
      </w:pPr>
      <w:rPr>
        <w:rFonts w:hint="default"/>
        <w:lang w:val="bs" w:eastAsia="en-US" w:bidi="ar-SA"/>
      </w:rPr>
    </w:lvl>
    <w:lvl w:ilvl="2" w:tplc="8A8EF9DE">
      <w:numFmt w:val="bullet"/>
      <w:lvlText w:val="•"/>
      <w:lvlJc w:val="left"/>
      <w:pPr>
        <w:ind w:left="1522" w:hanging="270"/>
      </w:pPr>
      <w:rPr>
        <w:rFonts w:hint="default"/>
        <w:lang w:val="bs" w:eastAsia="en-US" w:bidi="ar-SA"/>
      </w:rPr>
    </w:lvl>
    <w:lvl w:ilvl="3" w:tplc="7A987B78">
      <w:numFmt w:val="bullet"/>
      <w:lvlText w:val="•"/>
      <w:lvlJc w:val="left"/>
      <w:pPr>
        <w:ind w:left="2044" w:hanging="270"/>
      </w:pPr>
      <w:rPr>
        <w:rFonts w:hint="default"/>
        <w:lang w:val="bs" w:eastAsia="en-US" w:bidi="ar-SA"/>
      </w:rPr>
    </w:lvl>
    <w:lvl w:ilvl="4" w:tplc="35882D44">
      <w:numFmt w:val="bullet"/>
      <w:lvlText w:val="•"/>
      <w:lvlJc w:val="left"/>
      <w:pPr>
        <w:ind w:left="2565" w:hanging="270"/>
      </w:pPr>
      <w:rPr>
        <w:rFonts w:hint="default"/>
        <w:lang w:val="bs" w:eastAsia="en-US" w:bidi="ar-SA"/>
      </w:rPr>
    </w:lvl>
    <w:lvl w:ilvl="5" w:tplc="F92E15FC">
      <w:numFmt w:val="bullet"/>
      <w:lvlText w:val="•"/>
      <w:lvlJc w:val="left"/>
      <w:pPr>
        <w:ind w:left="3087" w:hanging="270"/>
      </w:pPr>
      <w:rPr>
        <w:rFonts w:hint="default"/>
        <w:lang w:val="bs" w:eastAsia="en-US" w:bidi="ar-SA"/>
      </w:rPr>
    </w:lvl>
    <w:lvl w:ilvl="6" w:tplc="AE96539C">
      <w:numFmt w:val="bullet"/>
      <w:lvlText w:val="•"/>
      <w:lvlJc w:val="left"/>
      <w:pPr>
        <w:ind w:left="3608" w:hanging="270"/>
      </w:pPr>
      <w:rPr>
        <w:rFonts w:hint="default"/>
        <w:lang w:val="bs" w:eastAsia="en-US" w:bidi="ar-SA"/>
      </w:rPr>
    </w:lvl>
    <w:lvl w:ilvl="7" w:tplc="DE060CFA">
      <w:numFmt w:val="bullet"/>
      <w:lvlText w:val="•"/>
      <w:lvlJc w:val="left"/>
      <w:pPr>
        <w:ind w:left="4129" w:hanging="270"/>
      </w:pPr>
      <w:rPr>
        <w:rFonts w:hint="default"/>
        <w:lang w:val="bs" w:eastAsia="en-US" w:bidi="ar-SA"/>
      </w:rPr>
    </w:lvl>
    <w:lvl w:ilvl="8" w:tplc="444A2086">
      <w:numFmt w:val="bullet"/>
      <w:lvlText w:val="•"/>
      <w:lvlJc w:val="left"/>
      <w:pPr>
        <w:ind w:left="4651" w:hanging="270"/>
      </w:pPr>
      <w:rPr>
        <w:rFonts w:hint="default"/>
        <w:lang w:val="bs" w:eastAsia="en-US" w:bidi="ar-SA"/>
      </w:rPr>
    </w:lvl>
  </w:abstractNum>
  <w:abstractNum w:abstractNumId="4" w15:restartNumberingAfterBreak="0">
    <w:nsid w:val="1AED2A9F"/>
    <w:multiLevelType w:val="hybridMultilevel"/>
    <w:tmpl w:val="8B5CD1A4"/>
    <w:lvl w:ilvl="0" w:tplc="14BCF3B6">
      <w:numFmt w:val="bullet"/>
      <w:lvlText w:val="•"/>
      <w:lvlJc w:val="left"/>
      <w:pPr>
        <w:ind w:left="696" w:hanging="134"/>
      </w:pPr>
      <w:rPr>
        <w:rFonts w:ascii="Tahoma" w:eastAsia="Tahoma" w:hAnsi="Tahoma" w:cs="Tahoma" w:hint="default"/>
        <w:spacing w:val="0"/>
        <w:w w:val="127"/>
        <w:lang w:val="bs" w:eastAsia="en-US" w:bidi="ar-SA"/>
      </w:rPr>
    </w:lvl>
    <w:lvl w:ilvl="1" w:tplc="18D61BA0">
      <w:numFmt w:val="bullet"/>
      <w:lvlText w:val="•"/>
      <w:lvlJc w:val="left"/>
      <w:pPr>
        <w:ind w:left="1246" w:hanging="134"/>
      </w:pPr>
      <w:rPr>
        <w:rFonts w:hint="default"/>
        <w:lang w:val="bs" w:eastAsia="en-US" w:bidi="ar-SA"/>
      </w:rPr>
    </w:lvl>
    <w:lvl w:ilvl="2" w:tplc="50320978">
      <w:numFmt w:val="bullet"/>
      <w:lvlText w:val="•"/>
      <w:lvlJc w:val="left"/>
      <w:pPr>
        <w:ind w:left="1793" w:hanging="134"/>
      </w:pPr>
      <w:rPr>
        <w:rFonts w:hint="default"/>
        <w:lang w:val="bs" w:eastAsia="en-US" w:bidi="ar-SA"/>
      </w:rPr>
    </w:lvl>
    <w:lvl w:ilvl="3" w:tplc="873C81F6">
      <w:numFmt w:val="bullet"/>
      <w:lvlText w:val="•"/>
      <w:lvlJc w:val="left"/>
      <w:pPr>
        <w:ind w:left="2340" w:hanging="134"/>
      </w:pPr>
      <w:rPr>
        <w:rFonts w:hint="default"/>
        <w:lang w:val="bs" w:eastAsia="en-US" w:bidi="ar-SA"/>
      </w:rPr>
    </w:lvl>
    <w:lvl w:ilvl="4" w:tplc="53FA0822">
      <w:numFmt w:val="bullet"/>
      <w:lvlText w:val="•"/>
      <w:lvlJc w:val="left"/>
      <w:pPr>
        <w:ind w:left="2886" w:hanging="134"/>
      </w:pPr>
      <w:rPr>
        <w:rFonts w:hint="default"/>
        <w:lang w:val="bs" w:eastAsia="en-US" w:bidi="ar-SA"/>
      </w:rPr>
    </w:lvl>
    <w:lvl w:ilvl="5" w:tplc="4E4E9C4C">
      <w:numFmt w:val="bullet"/>
      <w:lvlText w:val="•"/>
      <w:lvlJc w:val="left"/>
      <w:pPr>
        <w:ind w:left="3433" w:hanging="134"/>
      </w:pPr>
      <w:rPr>
        <w:rFonts w:hint="default"/>
        <w:lang w:val="bs" w:eastAsia="en-US" w:bidi="ar-SA"/>
      </w:rPr>
    </w:lvl>
    <w:lvl w:ilvl="6" w:tplc="7518B62E">
      <w:numFmt w:val="bullet"/>
      <w:lvlText w:val="•"/>
      <w:lvlJc w:val="left"/>
      <w:pPr>
        <w:ind w:left="3980" w:hanging="134"/>
      </w:pPr>
      <w:rPr>
        <w:rFonts w:hint="default"/>
        <w:lang w:val="bs" w:eastAsia="en-US" w:bidi="ar-SA"/>
      </w:rPr>
    </w:lvl>
    <w:lvl w:ilvl="7" w:tplc="ADB0E192">
      <w:numFmt w:val="bullet"/>
      <w:lvlText w:val="•"/>
      <w:lvlJc w:val="left"/>
      <w:pPr>
        <w:ind w:left="4527" w:hanging="134"/>
      </w:pPr>
      <w:rPr>
        <w:rFonts w:hint="default"/>
        <w:lang w:val="bs" w:eastAsia="en-US" w:bidi="ar-SA"/>
      </w:rPr>
    </w:lvl>
    <w:lvl w:ilvl="8" w:tplc="35AEB698">
      <w:numFmt w:val="bullet"/>
      <w:lvlText w:val="•"/>
      <w:lvlJc w:val="left"/>
      <w:pPr>
        <w:ind w:left="5073" w:hanging="134"/>
      </w:pPr>
      <w:rPr>
        <w:rFonts w:hint="default"/>
        <w:lang w:val="bs" w:eastAsia="en-US" w:bidi="ar-SA"/>
      </w:rPr>
    </w:lvl>
  </w:abstractNum>
  <w:abstractNum w:abstractNumId="5" w15:restartNumberingAfterBreak="0">
    <w:nsid w:val="1B3E4993"/>
    <w:multiLevelType w:val="hybridMultilevel"/>
    <w:tmpl w:val="91AAC90A"/>
    <w:lvl w:ilvl="0" w:tplc="2800D4F0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7A72CE0E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A5BCCF12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8940D6B8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E5BAAA10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BC127858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6906A956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D6449636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2892F3A6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6" w15:restartNumberingAfterBreak="0">
    <w:nsid w:val="1CBE5567"/>
    <w:multiLevelType w:val="hybridMultilevel"/>
    <w:tmpl w:val="2B12D718"/>
    <w:lvl w:ilvl="0" w:tplc="59963D4E">
      <w:numFmt w:val="bullet"/>
      <w:lvlText w:val="-"/>
      <w:lvlJc w:val="left"/>
      <w:pPr>
        <w:ind w:left="0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5430116A">
      <w:numFmt w:val="bullet"/>
      <w:lvlText w:val="•"/>
      <w:lvlJc w:val="left"/>
      <w:pPr>
        <w:ind w:left="494" w:hanging="116"/>
      </w:pPr>
      <w:rPr>
        <w:rFonts w:hint="default"/>
        <w:lang w:val="bs" w:eastAsia="en-US" w:bidi="ar-SA"/>
      </w:rPr>
    </w:lvl>
    <w:lvl w:ilvl="2" w:tplc="4F5AB3EA">
      <w:numFmt w:val="bullet"/>
      <w:lvlText w:val="•"/>
      <w:lvlJc w:val="left"/>
      <w:pPr>
        <w:ind w:left="989" w:hanging="116"/>
      </w:pPr>
      <w:rPr>
        <w:rFonts w:hint="default"/>
        <w:lang w:val="bs" w:eastAsia="en-US" w:bidi="ar-SA"/>
      </w:rPr>
    </w:lvl>
    <w:lvl w:ilvl="3" w:tplc="BA9C7142">
      <w:numFmt w:val="bullet"/>
      <w:lvlText w:val="•"/>
      <w:lvlJc w:val="left"/>
      <w:pPr>
        <w:ind w:left="1483" w:hanging="116"/>
      </w:pPr>
      <w:rPr>
        <w:rFonts w:hint="default"/>
        <w:lang w:val="bs" w:eastAsia="en-US" w:bidi="ar-SA"/>
      </w:rPr>
    </w:lvl>
    <w:lvl w:ilvl="4" w:tplc="72965E14">
      <w:numFmt w:val="bullet"/>
      <w:lvlText w:val="•"/>
      <w:lvlJc w:val="left"/>
      <w:pPr>
        <w:ind w:left="1978" w:hanging="116"/>
      </w:pPr>
      <w:rPr>
        <w:rFonts w:hint="default"/>
        <w:lang w:val="bs" w:eastAsia="en-US" w:bidi="ar-SA"/>
      </w:rPr>
    </w:lvl>
    <w:lvl w:ilvl="5" w:tplc="92FC3A6E">
      <w:numFmt w:val="bullet"/>
      <w:lvlText w:val="•"/>
      <w:lvlJc w:val="left"/>
      <w:pPr>
        <w:ind w:left="2472" w:hanging="116"/>
      </w:pPr>
      <w:rPr>
        <w:rFonts w:hint="default"/>
        <w:lang w:val="bs" w:eastAsia="en-US" w:bidi="ar-SA"/>
      </w:rPr>
    </w:lvl>
    <w:lvl w:ilvl="6" w:tplc="1BE43FE2">
      <w:numFmt w:val="bullet"/>
      <w:lvlText w:val="•"/>
      <w:lvlJc w:val="left"/>
      <w:pPr>
        <w:ind w:left="2967" w:hanging="116"/>
      </w:pPr>
      <w:rPr>
        <w:rFonts w:hint="default"/>
        <w:lang w:val="bs" w:eastAsia="en-US" w:bidi="ar-SA"/>
      </w:rPr>
    </w:lvl>
    <w:lvl w:ilvl="7" w:tplc="1CC4D732">
      <w:numFmt w:val="bullet"/>
      <w:lvlText w:val="•"/>
      <w:lvlJc w:val="left"/>
      <w:pPr>
        <w:ind w:left="3462" w:hanging="116"/>
      </w:pPr>
      <w:rPr>
        <w:rFonts w:hint="default"/>
        <w:lang w:val="bs" w:eastAsia="en-US" w:bidi="ar-SA"/>
      </w:rPr>
    </w:lvl>
    <w:lvl w:ilvl="8" w:tplc="283E5EBA">
      <w:numFmt w:val="bullet"/>
      <w:lvlText w:val="•"/>
      <w:lvlJc w:val="left"/>
      <w:pPr>
        <w:ind w:left="3956" w:hanging="116"/>
      </w:pPr>
      <w:rPr>
        <w:rFonts w:hint="default"/>
        <w:lang w:val="bs" w:eastAsia="en-US" w:bidi="ar-SA"/>
      </w:rPr>
    </w:lvl>
  </w:abstractNum>
  <w:abstractNum w:abstractNumId="7" w15:restartNumberingAfterBreak="0">
    <w:nsid w:val="20F1659B"/>
    <w:multiLevelType w:val="hybridMultilevel"/>
    <w:tmpl w:val="7BBE99B8"/>
    <w:lvl w:ilvl="0" w:tplc="BFF8FDEA">
      <w:numFmt w:val="bullet"/>
      <w:lvlText w:val="•"/>
      <w:lvlJc w:val="left"/>
      <w:pPr>
        <w:ind w:left="99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84C62C86">
      <w:numFmt w:val="bullet"/>
      <w:lvlText w:val="•"/>
      <w:lvlJc w:val="left"/>
      <w:pPr>
        <w:ind w:left="1466" w:hanging="270"/>
      </w:pPr>
      <w:rPr>
        <w:rFonts w:hint="default"/>
        <w:lang w:val="bs" w:eastAsia="en-US" w:bidi="ar-SA"/>
      </w:rPr>
    </w:lvl>
    <w:lvl w:ilvl="2" w:tplc="7B0E6CDE">
      <w:numFmt w:val="bullet"/>
      <w:lvlText w:val="•"/>
      <w:lvlJc w:val="left"/>
      <w:pPr>
        <w:ind w:left="1933" w:hanging="270"/>
      </w:pPr>
      <w:rPr>
        <w:rFonts w:hint="default"/>
        <w:lang w:val="bs" w:eastAsia="en-US" w:bidi="ar-SA"/>
      </w:rPr>
    </w:lvl>
    <w:lvl w:ilvl="3" w:tplc="E5CC762A">
      <w:numFmt w:val="bullet"/>
      <w:lvlText w:val="•"/>
      <w:lvlJc w:val="left"/>
      <w:pPr>
        <w:ind w:left="2400" w:hanging="270"/>
      </w:pPr>
      <w:rPr>
        <w:rFonts w:hint="default"/>
        <w:lang w:val="bs" w:eastAsia="en-US" w:bidi="ar-SA"/>
      </w:rPr>
    </w:lvl>
    <w:lvl w:ilvl="4" w:tplc="979A60CA">
      <w:numFmt w:val="bullet"/>
      <w:lvlText w:val="•"/>
      <w:lvlJc w:val="left"/>
      <w:pPr>
        <w:ind w:left="2867" w:hanging="270"/>
      </w:pPr>
      <w:rPr>
        <w:rFonts w:hint="default"/>
        <w:lang w:val="bs" w:eastAsia="en-US" w:bidi="ar-SA"/>
      </w:rPr>
    </w:lvl>
    <w:lvl w:ilvl="5" w:tplc="C168231A">
      <w:numFmt w:val="bullet"/>
      <w:lvlText w:val="•"/>
      <w:lvlJc w:val="left"/>
      <w:pPr>
        <w:ind w:left="3334" w:hanging="270"/>
      </w:pPr>
      <w:rPr>
        <w:rFonts w:hint="default"/>
        <w:lang w:val="bs" w:eastAsia="en-US" w:bidi="ar-SA"/>
      </w:rPr>
    </w:lvl>
    <w:lvl w:ilvl="6" w:tplc="E34A1040">
      <w:numFmt w:val="bullet"/>
      <w:lvlText w:val="•"/>
      <w:lvlJc w:val="left"/>
      <w:pPr>
        <w:ind w:left="3801" w:hanging="270"/>
      </w:pPr>
      <w:rPr>
        <w:rFonts w:hint="default"/>
        <w:lang w:val="bs" w:eastAsia="en-US" w:bidi="ar-SA"/>
      </w:rPr>
    </w:lvl>
    <w:lvl w:ilvl="7" w:tplc="A4328EB2">
      <w:numFmt w:val="bullet"/>
      <w:lvlText w:val="•"/>
      <w:lvlJc w:val="left"/>
      <w:pPr>
        <w:ind w:left="4268" w:hanging="270"/>
      </w:pPr>
      <w:rPr>
        <w:rFonts w:hint="default"/>
        <w:lang w:val="bs" w:eastAsia="en-US" w:bidi="ar-SA"/>
      </w:rPr>
    </w:lvl>
    <w:lvl w:ilvl="8" w:tplc="F02C5A72">
      <w:numFmt w:val="bullet"/>
      <w:lvlText w:val="•"/>
      <w:lvlJc w:val="left"/>
      <w:pPr>
        <w:ind w:left="4735" w:hanging="270"/>
      </w:pPr>
      <w:rPr>
        <w:rFonts w:hint="default"/>
        <w:lang w:val="bs" w:eastAsia="en-US" w:bidi="ar-SA"/>
      </w:rPr>
    </w:lvl>
  </w:abstractNum>
  <w:abstractNum w:abstractNumId="8" w15:restartNumberingAfterBreak="0">
    <w:nsid w:val="275D4A63"/>
    <w:multiLevelType w:val="hybridMultilevel"/>
    <w:tmpl w:val="DBEC913C"/>
    <w:lvl w:ilvl="0" w:tplc="4798EFAE">
      <w:start w:val="1"/>
      <w:numFmt w:val="decimal"/>
      <w:lvlText w:val="%1."/>
      <w:lvlJc w:val="left"/>
      <w:pPr>
        <w:ind w:left="721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7DA82AC4">
      <w:start w:val="1"/>
      <w:numFmt w:val="decimal"/>
      <w:lvlText w:val="%2."/>
      <w:lvlJc w:val="left"/>
      <w:pPr>
        <w:ind w:left="915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2" w:tplc="2A5C7C12">
      <w:numFmt w:val="bullet"/>
      <w:lvlText w:val="•"/>
      <w:lvlJc w:val="left"/>
      <w:pPr>
        <w:ind w:left="813" w:hanging="196"/>
      </w:pPr>
      <w:rPr>
        <w:rFonts w:hint="default"/>
        <w:lang w:val="bs" w:eastAsia="en-US" w:bidi="ar-SA"/>
      </w:rPr>
    </w:lvl>
    <w:lvl w:ilvl="3" w:tplc="36F81248">
      <w:numFmt w:val="bullet"/>
      <w:lvlText w:val="•"/>
      <w:lvlJc w:val="left"/>
      <w:pPr>
        <w:ind w:left="706" w:hanging="196"/>
      </w:pPr>
      <w:rPr>
        <w:rFonts w:hint="default"/>
        <w:lang w:val="bs" w:eastAsia="en-US" w:bidi="ar-SA"/>
      </w:rPr>
    </w:lvl>
    <w:lvl w:ilvl="4" w:tplc="CA5E0574">
      <w:numFmt w:val="bullet"/>
      <w:lvlText w:val="•"/>
      <w:lvlJc w:val="left"/>
      <w:pPr>
        <w:ind w:left="600" w:hanging="196"/>
      </w:pPr>
      <w:rPr>
        <w:rFonts w:hint="default"/>
        <w:lang w:val="bs" w:eastAsia="en-US" w:bidi="ar-SA"/>
      </w:rPr>
    </w:lvl>
    <w:lvl w:ilvl="5" w:tplc="7D14E018">
      <w:numFmt w:val="bullet"/>
      <w:lvlText w:val="•"/>
      <w:lvlJc w:val="left"/>
      <w:pPr>
        <w:ind w:left="493" w:hanging="196"/>
      </w:pPr>
      <w:rPr>
        <w:rFonts w:hint="default"/>
        <w:lang w:val="bs" w:eastAsia="en-US" w:bidi="ar-SA"/>
      </w:rPr>
    </w:lvl>
    <w:lvl w:ilvl="6" w:tplc="B1C8C540">
      <w:numFmt w:val="bullet"/>
      <w:lvlText w:val="•"/>
      <w:lvlJc w:val="left"/>
      <w:pPr>
        <w:ind w:left="387" w:hanging="196"/>
      </w:pPr>
      <w:rPr>
        <w:rFonts w:hint="default"/>
        <w:lang w:val="bs" w:eastAsia="en-US" w:bidi="ar-SA"/>
      </w:rPr>
    </w:lvl>
    <w:lvl w:ilvl="7" w:tplc="C5F038A0">
      <w:numFmt w:val="bullet"/>
      <w:lvlText w:val="•"/>
      <w:lvlJc w:val="left"/>
      <w:pPr>
        <w:ind w:left="280" w:hanging="196"/>
      </w:pPr>
      <w:rPr>
        <w:rFonts w:hint="default"/>
        <w:lang w:val="bs" w:eastAsia="en-US" w:bidi="ar-SA"/>
      </w:rPr>
    </w:lvl>
    <w:lvl w:ilvl="8" w:tplc="9C78412E">
      <w:numFmt w:val="bullet"/>
      <w:lvlText w:val="•"/>
      <w:lvlJc w:val="left"/>
      <w:pPr>
        <w:ind w:left="173" w:hanging="196"/>
      </w:pPr>
      <w:rPr>
        <w:rFonts w:hint="default"/>
        <w:lang w:val="bs" w:eastAsia="en-US" w:bidi="ar-SA"/>
      </w:rPr>
    </w:lvl>
  </w:abstractNum>
  <w:abstractNum w:abstractNumId="9" w15:restartNumberingAfterBreak="0">
    <w:nsid w:val="28D70B44"/>
    <w:multiLevelType w:val="hybridMultilevel"/>
    <w:tmpl w:val="D0B09CCE"/>
    <w:lvl w:ilvl="0" w:tplc="22E0311E">
      <w:numFmt w:val="bullet"/>
      <w:lvlText w:val="•"/>
      <w:lvlJc w:val="left"/>
      <w:pPr>
        <w:ind w:left="803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B672BF14">
      <w:numFmt w:val="bullet"/>
      <w:lvlText w:val="•"/>
      <w:lvlJc w:val="left"/>
      <w:pPr>
        <w:ind w:left="1154" w:hanging="270"/>
      </w:pPr>
      <w:rPr>
        <w:rFonts w:hint="default"/>
        <w:lang w:val="bs" w:eastAsia="en-US" w:bidi="ar-SA"/>
      </w:rPr>
    </w:lvl>
    <w:lvl w:ilvl="2" w:tplc="FE824AE6">
      <w:numFmt w:val="bullet"/>
      <w:lvlText w:val="•"/>
      <w:lvlJc w:val="left"/>
      <w:pPr>
        <w:ind w:left="1509" w:hanging="270"/>
      </w:pPr>
      <w:rPr>
        <w:rFonts w:hint="default"/>
        <w:lang w:val="bs" w:eastAsia="en-US" w:bidi="ar-SA"/>
      </w:rPr>
    </w:lvl>
    <w:lvl w:ilvl="3" w:tplc="E1BED90C">
      <w:numFmt w:val="bullet"/>
      <w:lvlText w:val="•"/>
      <w:lvlJc w:val="left"/>
      <w:pPr>
        <w:ind w:left="1864" w:hanging="270"/>
      </w:pPr>
      <w:rPr>
        <w:rFonts w:hint="default"/>
        <w:lang w:val="bs" w:eastAsia="en-US" w:bidi="ar-SA"/>
      </w:rPr>
    </w:lvl>
    <w:lvl w:ilvl="4" w:tplc="547CA378">
      <w:numFmt w:val="bullet"/>
      <w:lvlText w:val="•"/>
      <w:lvlJc w:val="left"/>
      <w:pPr>
        <w:ind w:left="2218" w:hanging="270"/>
      </w:pPr>
      <w:rPr>
        <w:rFonts w:hint="default"/>
        <w:lang w:val="bs" w:eastAsia="en-US" w:bidi="ar-SA"/>
      </w:rPr>
    </w:lvl>
    <w:lvl w:ilvl="5" w:tplc="E4729EFA">
      <w:numFmt w:val="bullet"/>
      <w:lvlText w:val="•"/>
      <w:lvlJc w:val="left"/>
      <w:pPr>
        <w:ind w:left="2573" w:hanging="270"/>
      </w:pPr>
      <w:rPr>
        <w:rFonts w:hint="default"/>
        <w:lang w:val="bs" w:eastAsia="en-US" w:bidi="ar-SA"/>
      </w:rPr>
    </w:lvl>
    <w:lvl w:ilvl="6" w:tplc="67AA81E6">
      <w:numFmt w:val="bullet"/>
      <w:lvlText w:val="•"/>
      <w:lvlJc w:val="left"/>
      <w:pPr>
        <w:ind w:left="2928" w:hanging="270"/>
      </w:pPr>
      <w:rPr>
        <w:rFonts w:hint="default"/>
        <w:lang w:val="bs" w:eastAsia="en-US" w:bidi="ar-SA"/>
      </w:rPr>
    </w:lvl>
    <w:lvl w:ilvl="7" w:tplc="E4B0F4E8">
      <w:numFmt w:val="bullet"/>
      <w:lvlText w:val="•"/>
      <w:lvlJc w:val="left"/>
      <w:pPr>
        <w:ind w:left="3282" w:hanging="270"/>
      </w:pPr>
      <w:rPr>
        <w:rFonts w:hint="default"/>
        <w:lang w:val="bs" w:eastAsia="en-US" w:bidi="ar-SA"/>
      </w:rPr>
    </w:lvl>
    <w:lvl w:ilvl="8" w:tplc="1A94F2D8">
      <w:numFmt w:val="bullet"/>
      <w:lvlText w:val="•"/>
      <w:lvlJc w:val="left"/>
      <w:pPr>
        <w:ind w:left="3637" w:hanging="270"/>
      </w:pPr>
      <w:rPr>
        <w:rFonts w:hint="default"/>
        <w:lang w:val="bs" w:eastAsia="en-US" w:bidi="ar-SA"/>
      </w:rPr>
    </w:lvl>
  </w:abstractNum>
  <w:abstractNum w:abstractNumId="10" w15:restartNumberingAfterBreak="0">
    <w:nsid w:val="461558B0"/>
    <w:multiLevelType w:val="hybridMultilevel"/>
    <w:tmpl w:val="456CCBA6"/>
    <w:lvl w:ilvl="0" w:tplc="15608AE8">
      <w:numFmt w:val="bullet"/>
      <w:lvlText w:val="•"/>
      <w:lvlJc w:val="left"/>
      <w:pPr>
        <w:ind w:left="1060" w:hanging="171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536E3BF2">
      <w:numFmt w:val="bullet"/>
      <w:lvlText w:val="•"/>
      <w:lvlJc w:val="left"/>
      <w:pPr>
        <w:ind w:left="1521" w:hanging="171"/>
      </w:pPr>
      <w:rPr>
        <w:rFonts w:hint="default"/>
        <w:lang w:val="bs" w:eastAsia="en-US" w:bidi="ar-SA"/>
      </w:rPr>
    </w:lvl>
    <w:lvl w:ilvl="2" w:tplc="41444D0E">
      <w:numFmt w:val="bullet"/>
      <w:lvlText w:val="•"/>
      <w:lvlJc w:val="left"/>
      <w:pPr>
        <w:ind w:left="1982" w:hanging="171"/>
      </w:pPr>
      <w:rPr>
        <w:rFonts w:hint="default"/>
        <w:lang w:val="bs" w:eastAsia="en-US" w:bidi="ar-SA"/>
      </w:rPr>
    </w:lvl>
    <w:lvl w:ilvl="3" w:tplc="94AABD88">
      <w:numFmt w:val="bullet"/>
      <w:lvlText w:val="•"/>
      <w:lvlJc w:val="left"/>
      <w:pPr>
        <w:ind w:left="2443" w:hanging="171"/>
      </w:pPr>
      <w:rPr>
        <w:rFonts w:hint="default"/>
        <w:lang w:val="bs" w:eastAsia="en-US" w:bidi="ar-SA"/>
      </w:rPr>
    </w:lvl>
    <w:lvl w:ilvl="4" w:tplc="7ED4006A">
      <w:numFmt w:val="bullet"/>
      <w:lvlText w:val="•"/>
      <w:lvlJc w:val="left"/>
      <w:pPr>
        <w:ind w:left="2904" w:hanging="171"/>
      </w:pPr>
      <w:rPr>
        <w:rFonts w:hint="default"/>
        <w:lang w:val="bs" w:eastAsia="en-US" w:bidi="ar-SA"/>
      </w:rPr>
    </w:lvl>
    <w:lvl w:ilvl="5" w:tplc="2F9256CE">
      <w:numFmt w:val="bullet"/>
      <w:lvlText w:val="•"/>
      <w:lvlJc w:val="left"/>
      <w:pPr>
        <w:ind w:left="3365" w:hanging="171"/>
      </w:pPr>
      <w:rPr>
        <w:rFonts w:hint="default"/>
        <w:lang w:val="bs" w:eastAsia="en-US" w:bidi="ar-SA"/>
      </w:rPr>
    </w:lvl>
    <w:lvl w:ilvl="6" w:tplc="A22AD7BE">
      <w:numFmt w:val="bullet"/>
      <w:lvlText w:val="•"/>
      <w:lvlJc w:val="left"/>
      <w:pPr>
        <w:ind w:left="3826" w:hanging="171"/>
      </w:pPr>
      <w:rPr>
        <w:rFonts w:hint="default"/>
        <w:lang w:val="bs" w:eastAsia="en-US" w:bidi="ar-SA"/>
      </w:rPr>
    </w:lvl>
    <w:lvl w:ilvl="7" w:tplc="48E62752">
      <w:numFmt w:val="bullet"/>
      <w:lvlText w:val="•"/>
      <w:lvlJc w:val="left"/>
      <w:pPr>
        <w:ind w:left="4287" w:hanging="171"/>
      </w:pPr>
      <w:rPr>
        <w:rFonts w:hint="default"/>
        <w:lang w:val="bs" w:eastAsia="en-US" w:bidi="ar-SA"/>
      </w:rPr>
    </w:lvl>
    <w:lvl w:ilvl="8" w:tplc="FB709EB2">
      <w:numFmt w:val="bullet"/>
      <w:lvlText w:val="•"/>
      <w:lvlJc w:val="left"/>
      <w:pPr>
        <w:ind w:left="4749" w:hanging="171"/>
      </w:pPr>
      <w:rPr>
        <w:rFonts w:hint="default"/>
        <w:lang w:val="bs" w:eastAsia="en-US" w:bidi="ar-SA"/>
      </w:rPr>
    </w:lvl>
  </w:abstractNum>
  <w:abstractNum w:abstractNumId="11" w15:restartNumberingAfterBreak="0">
    <w:nsid w:val="4CF22B67"/>
    <w:multiLevelType w:val="hybridMultilevel"/>
    <w:tmpl w:val="87449F5A"/>
    <w:lvl w:ilvl="0" w:tplc="C23E74A2">
      <w:numFmt w:val="bullet"/>
      <w:lvlText w:val="•"/>
      <w:lvlJc w:val="left"/>
      <w:pPr>
        <w:ind w:left="72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E46217D6">
      <w:numFmt w:val="bullet"/>
      <w:lvlText w:val="•"/>
      <w:lvlJc w:val="left"/>
      <w:pPr>
        <w:ind w:left="1215" w:hanging="270"/>
      </w:pPr>
      <w:rPr>
        <w:rFonts w:hint="default"/>
        <w:lang w:val="bs" w:eastAsia="en-US" w:bidi="ar-SA"/>
      </w:rPr>
    </w:lvl>
    <w:lvl w:ilvl="2" w:tplc="F3C09186">
      <w:numFmt w:val="bullet"/>
      <w:lvlText w:val="•"/>
      <w:lvlJc w:val="left"/>
      <w:pPr>
        <w:ind w:left="1709" w:hanging="270"/>
      </w:pPr>
      <w:rPr>
        <w:rFonts w:hint="default"/>
        <w:lang w:val="bs" w:eastAsia="en-US" w:bidi="ar-SA"/>
      </w:rPr>
    </w:lvl>
    <w:lvl w:ilvl="3" w:tplc="2C60BDC6">
      <w:numFmt w:val="bullet"/>
      <w:lvlText w:val="•"/>
      <w:lvlJc w:val="left"/>
      <w:pPr>
        <w:ind w:left="2204" w:hanging="270"/>
      </w:pPr>
      <w:rPr>
        <w:rFonts w:hint="default"/>
        <w:lang w:val="bs" w:eastAsia="en-US" w:bidi="ar-SA"/>
      </w:rPr>
    </w:lvl>
    <w:lvl w:ilvl="4" w:tplc="EE561DC0">
      <w:numFmt w:val="bullet"/>
      <w:lvlText w:val="•"/>
      <w:lvlJc w:val="left"/>
      <w:pPr>
        <w:ind w:left="2699" w:hanging="270"/>
      </w:pPr>
      <w:rPr>
        <w:rFonts w:hint="default"/>
        <w:lang w:val="bs" w:eastAsia="en-US" w:bidi="ar-SA"/>
      </w:rPr>
    </w:lvl>
    <w:lvl w:ilvl="5" w:tplc="D414C09A">
      <w:numFmt w:val="bullet"/>
      <w:lvlText w:val="•"/>
      <w:lvlJc w:val="left"/>
      <w:pPr>
        <w:ind w:left="3194" w:hanging="270"/>
      </w:pPr>
      <w:rPr>
        <w:rFonts w:hint="default"/>
        <w:lang w:val="bs" w:eastAsia="en-US" w:bidi="ar-SA"/>
      </w:rPr>
    </w:lvl>
    <w:lvl w:ilvl="6" w:tplc="90766D5E">
      <w:numFmt w:val="bullet"/>
      <w:lvlText w:val="•"/>
      <w:lvlJc w:val="left"/>
      <w:pPr>
        <w:ind w:left="3689" w:hanging="270"/>
      </w:pPr>
      <w:rPr>
        <w:rFonts w:hint="default"/>
        <w:lang w:val="bs" w:eastAsia="en-US" w:bidi="ar-SA"/>
      </w:rPr>
    </w:lvl>
    <w:lvl w:ilvl="7" w:tplc="260C228C">
      <w:numFmt w:val="bullet"/>
      <w:lvlText w:val="•"/>
      <w:lvlJc w:val="left"/>
      <w:pPr>
        <w:ind w:left="4184" w:hanging="270"/>
      </w:pPr>
      <w:rPr>
        <w:rFonts w:hint="default"/>
        <w:lang w:val="bs" w:eastAsia="en-US" w:bidi="ar-SA"/>
      </w:rPr>
    </w:lvl>
    <w:lvl w:ilvl="8" w:tplc="A6A82A7E">
      <w:numFmt w:val="bullet"/>
      <w:lvlText w:val="•"/>
      <w:lvlJc w:val="left"/>
      <w:pPr>
        <w:ind w:left="4679" w:hanging="270"/>
      </w:pPr>
      <w:rPr>
        <w:rFonts w:hint="default"/>
        <w:lang w:val="bs" w:eastAsia="en-US" w:bidi="ar-SA"/>
      </w:rPr>
    </w:lvl>
  </w:abstractNum>
  <w:abstractNum w:abstractNumId="12" w15:restartNumberingAfterBreak="0">
    <w:nsid w:val="510157C5"/>
    <w:multiLevelType w:val="hybridMultilevel"/>
    <w:tmpl w:val="D6423B58"/>
    <w:lvl w:ilvl="0" w:tplc="295C2568">
      <w:numFmt w:val="bullet"/>
      <w:lvlText w:val="-"/>
      <w:lvlJc w:val="left"/>
      <w:pPr>
        <w:ind w:left="57" w:hanging="110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8124B668">
      <w:numFmt w:val="bullet"/>
      <w:lvlText w:val="•"/>
      <w:lvlJc w:val="left"/>
      <w:pPr>
        <w:ind w:left="723" w:hanging="110"/>
      </w:pPr>
      <w:rPr>
        <w:rFonts w:hint="default"/>
        <w:lang w:val="bs" w:eastAsia="en-US" w:bidi="ar-SA"/>
      </w:rPr>
    </w:lvl>
    <w:lvl w:ilvl="2" w:tplc="58807EDE">
      <w:numFmt w:val="bullet"/>
      <w:lvlText w:val="•"/>
      <w:lvlJc w:val="left"/>
      <w:pPr>
        <w:ind w:left="1386" w:hanging="110"/>
      </w:pPr>
      <w:rPr>
        <w:rFonts w:hint="default"/>
        <w:lang w:val="bs" w:eastAsia="en-US" w:bidi="ar-SA"/>
      </w:rPr>
    </w:lvl>
    <w:lvl w:ilvl="3" w:tplc="B1D852F8">
      <w:numFmt w:val="bullet"/>
      <w:lvlText w:val="•"/>
      <w:lvlJc w:val="left"/>
      <w:pPr>
        <w:ind w:left="2049" w:hanging="110"/>
      </w:pPr>
      <w:rPr>
        <w:rFonts w:hint="default"/>
        <w:lang w:val="bs" w:eastAsia="en-US" w:bidi="ar-SA"/>
      </w:rPr>
    </w:lvl>
    <w:lvl w:ilvl="4" w:tplc="8E34DD44">
      <w:numFmt w:val="bullet"/>
      <w:lvlText w:val="•"/>
      <w:lvlJc w:val="left"/>
      <w:pPr>
        <w:ind w:left="2712" w:hanging="110"/>
      </w:pPr>
      <w:rPr>
        <w:rFonts w:hint="default"/>
        <w:lang w:val="bs" w:eastAsia="en-US" w:bidi="ar-SA"/>
      </w:rPr>
    </w:lvl>
    <w:lvl w:ilvl="5" w:tplc="0194EC9E">
      <w:numFmt w:val="bullet"/>
      <w:lvlText w:val="•"/>
      <w:lvlJc w:val="left"/>
      <w:pPr>
        <w:ind w:left="3375" w:hanging="110"/>
      </w:pPr>
      <w:rPr>
        <w:rFonts w:hint="default"/>
        <w:lang w:val="bs" w:eastAsia="en-US" w:bidi="ar-SA"/>
      </w:rPr>
    </w:lvl>
    <w:lvl w:ilvl="6" w:tplc="302EB3CE">
      <w:numFmt w:val="bullet"/>
      <w:lvlText w:val="•"/>
      <w:lvlJc w:val="left"/>
      <w:pPr>
        <w:ind w:left="4038" w:hanging="110"/>
      </w:pPr>
      <w:rPr>
        <w:rFonts w:hint="default"/>
        <w:lang w:val="bs" w:eastAsia="en-US" w:bidi="ar-SA"/>
      </w:rPr>
    </w:lvl>
    <w:lvl w:ilvl="7" w:tplc="879AACC2">
      <w:numFmt w:val="bullet"/>
      <w:lvlText w:val="•"/>
      <w:lvlJc w:val="left"/>
      <w:pPr>
        <w:ind w:left="4701" w:hanging="110"/>
      </w:pPr>
      <w:rPr>
        <w:rFonts w:hint="default"/>
        <w:lang w:val="bs" w:eastAsia="en-US" w:bidi="ar-SA"/>
      </w:rPr>
    </w:lvl>
    <w:lvl w:ilvl="8" w:tplc="3D44E7E8">
      <w:numFmt w:val="bullet"/>
      <w:lvlText w:val="•"/>
      <w:lvlJc w:val="left"/>
      <w:pPr>
        <w:ind w:left="5364" w:hanging="110"/>
      </w:pPr>
      <w:rPr>
        <w:rFonts w:hint="default"/>
        <w:lang w:val="bs" w:eastAsia="en-US" w:bidi="ar-SA"/>
      </w:rPr>
    </w:lvl>
  </w:abstractNum>
  <w:abstractNum w:abstractNumId="13" w15:restartNumberingAfterBreak="0">
    <w:nsid w:val="543C430D"/>
    <w:multiLevelType w:val="hybridMultilevel"/>
    <w:tmpl w:val="F664E654"/>
    <w:lvl w:ilvl="0" w:tplc="E7F2E0EE">
      <w:start w:val="1"/>
      <w:numFmt w:val="decimal"/>
      <w:lvlText w:val="%1."/>
      <w:lvlJc w:val="left"/>
      <w:pPr>
        <w:ind w:left="720" w:hanging="19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-1"/>
        <w:w w:val="95"/>
        <w:sz w:val="18"/>
        <w:szCs w:val="18"/>
        <w:lang w:val="bs" w:eastAsia="en-US" w:bidi="ar-SA"/>
      </w:rPr>
    </w:lvl>
    <w:lvl w:ilvl="1" w:tplc="B906BC08">
      <w:numFmt w:val="bullet"/>
      <w:lvlText w:val="•"/>
      <w:lvlJc w:val="left"/>
      <w:pPr>
        <w:ind w:left="525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2" w:tplc="08A02A02">
      <w:numFmt w:val="bullet"/>
      <w:lvlText w:val="•"/>
      <w:lvlJc w:val="left"/>
      <w:pPr>
        <w:ind w:left="1328" w:hanging="270"/>
      </w:pPr>
      <w:rPr>
        <w:rFonts w:hint="default"/>
        <w:lang w:val="bs" w:eastAsia="en-US" w:bidi="ar-SA"/>
      </w:rPr>
    </w:lvl>
    <w:lvl w:ilvl="3" w:tplc="124EAA52">
      <w:numFmt w:val="bullet"/>
      <w:lvlText w:val="•"/>
      <w:lvlJc w:val="left"/>
      <w:pPr>
        <w:ind w:left="1936" w:hanging="270"/>
      </w:pPr>
      <w:rPr>
        <w:rFonts w:hint="default"/>
        <w:lang w:val="bs" w:eastAsia="en-US" w:bidi="ar-SA"/>
      </w:rPr>
    </w:lvl>
    <w:lvl w:ilvl="4" w:tplc="B434BC98">
      <w:numFmt w:val="bullet"/>
      <w:lvlText w:val="•"/>
      <w:lvlJc w:val="left"/>
      <w:pPr>
        <w:ind w:left="2544" w:hanging="270"/>
      </w:pPr>
      <w:rPr>
        <w:rFonts w:hint="default"/>
        <w:lang w:val="bs" w:eastAsia="en-US" w:bidi="ar-SA"/>
      </w:rPr>
    </w:lvl>
    <w:lvl w:ilvl="5" w:tplc="BCACA34A">
      <w:numFmt w:val="bullet"/>
      <w:lvlText w:val="•"/>
      <w:lvlJc w:val="left"/>
      <w:pPr>
        <w:ind w:left="3153" w:hanging="270"/>
      </w:pPr>
      <w:rPr>
        <w:rFonts w:hint="default"/>
        <w:lang w:val="bs" w:eastAsia="en-US" w:bidi="ar-SA"/>
      </w:rPr>
    </w:lvl>
    <w:lvl w:ilvl="6" w:tplc="00C4BBAC">
      <w:numFmt w:val="bullet"/>
      <w:lvlText w:val="•"/>
      <w:lvlJc w:val="left"/>
      <w:pPr>
        <w:ind w:left="3761" w:hanging="270"/>
      </w:pPr>
      <w:rPr>
        <w:rFonts w:hint="default"/>
        <w:lang w:val="bs" w:eastAsia="en-US" w:bidi="ar-SA"/>
      </w:rPr>
    </w:lvl>
    <w:lvl w:ilvl="7" w:tplc="4D960CF6">
      <w:numFmt w:val="bullet"/>
      <w:lvlText w:val="•"/>
      <w:lvlJc w:val="left"/>
      <w:pPr>
        <w:ind w:left="4369" w:hanging="270"/>
      </w:pPr>
      <w:rPr>
        <w:rFonts w:hint="default"/>
        <w:lang w:val="bs" w:eastAsia="en-US" w:bidi="ar-SA"/>
      </w:rPr>
    </w:lvl>
    <w:lvl w:ilvl="8" w:tplc="8FF40270">
      <w:numFmt w:val="bullet"/>
      <w:lvlText w:val="•"/>
      <w:lvlJc w:val="left"/>
      <w:pPr>
        <w:ind w:left="4978" w:hanging="270"/>
      </w:pPr>
      <w:rPr>
        <w:rFonts w:hint="default"/>
        <w:lang w:val="bs" w:eastAsia="en-US" w:bidi="ar-SA"/>
      </w:rPr>
    </w:lvl>
  </w:abstractNum>
  <w:abstractNum w:abstractNumId="14" w15:restartNumberingAfterBreak="0">
    <w:nsid w:val="547F606B"/>
    <w:multiLevelType w:val="hybridMultilevel"/>
    <w:tmpl w:val="813E8700"/>
    <w:lvl w:ilvl="0" w:tplc="A60A7494">
      <w:start w:val="1"/>
      <w:numFmt w:val="decimal"/>
      <w:lvlText w:val="%1."/>
      <w:lvlJc w:val="left"/>
      <w:pPr>
        <w:ind w:left="886" w:hanging="359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color w:val="FFFFFF"/>
        <w:spacing w:val="0"/>
        <w:w w:val="95"/>
        <w:sz w:val="18"/>
        <w:szCs w:val="18"/>
        <w:lang w:val="bs" w:eastAsia="en-US" w:bidi="ar-SA"/>
      </w:rPr>
    </w:lvl>
    <w:lvl w:ilvl="1" w:tplc="C84A7296">
      <w:numFmt w:val="bullet"/>
      <w:lvlText w:val="•"/>
      <w:lvlJc w:val="left"/>
      <w:pPr>
        <w:ind w:left="1411" w:hanging="359"/>
      </w:pPr>
      <w:rPr>
        <w:rFonts w:hint="default"/>
        <w:lang w:val="bs" w:eastAsia="en-US" w:bidi="ar-SA"/>
      </w:rPr>
    </w:lvl>
    <w:lvl w:ilvl="2" w:tplc="49001A66">
      <w:numFmt w:val="bullet"/>
      <w:lvlText w:val="•"/>
      <w:lvlJc w:val="left"/>
      <w:pPr>
        <w:ind w:left="1943" w:hanging="359"/>
      </w:pPr>
      <w:rPr>
        <w:rFonts w:hint="default"/>
        <w:lang w:val="bs" w:eastAsia="en-US" w:bidi="ar-SA"/>
      </w:rPr>
    </w:lvl>
    <w:lvl w:ilvl="3" w:tplc="FF1A4D1A">
      <w:numFmt w:val="bullet"/>
      <w:lvlText w:val="•"/>
      <w:lvlJc w:val="left"/>
      <w:pPr>
        <w:ind w:left="2475" w:hanging="359"/>
      </w:pPr>
      <w:rPr>
        <w:rFonts w:hint="default"/>
        <w:lang w:val="bs" w:eastAsia="en-US" w:bidi="ar-SA"/>
      </w:rPr>
    </w:lvl>
    <w:lvl w:ilvl="4" w:tplc="31A61ACA">
      <w:numFmt w:val="bullet"/>
      <w:lvlText w:val="•"/>
      <w:lvlJc w:val="left"/>
      <w:pPr>
        <w:ind w:left="3006" w:hanging="359"/>
      </w:pPr>
      <w:rPr>
        <w:rFonts w:hint="default"/>
        <w:lang w:val="bs" w:eastAsia="en-US" w:bidi="ar-SA"/>
      </w:rPr>
    </w:lvl>
    <w:lvl w:ilvl="5" w:tplc="167CDB26">
      <w:numFmt w:val="bullet"/>
      <w:lvlText w:val="•"/>
      <w:lvlJc w:val="left"/>
      <w:pPr>
        <w:ind w:left="3538" w:hanging="359"/>
      </w:pPr>
      <w:rPr>
        <w:rFonts w:hint="default"/>
        <w:lang w:val="bs" w:eastAsia="en-US" w:bidi="ar-SA"/>
      </w:rPr>
    </w:lvl>
    <w:lvl w:ilvl="6" w:tplc="E4F2B336">
      <w:numFmt w:val="bullet"/>
      <w:lvlText w:val="•"/>
      <w:lvlJc w:val="left"/>
      <w:pPr>
        <w:ind w:left="4070" w:hanging="359"/>
      </w:pPr>
      <w:rPr>
        <w:rFonts w:hint="default"/>
        <w:lang w:val="bs" w:eastAsia="en-US" w:bidi="ar-SA"/>
      </w:rPr>
    </w:lvl>
    <w:lvl w:ilvl="7" w:tplc="D690F1E2">
      <w:numFmt w:val="bullet"/>
      <w:lvlText w:val="•"/>
      <w:lvlJc w:val="left"/>
      <w:pPr>
        <w:ind w:left="4601" w:hanging="359"/>
      </w:pPr>
      <w:rPr>
        <w:rFonts w:hint="default"/>
        <w:lang w:val="bs" w:eastAsia="en-US" w:bidi="ar-SA"/>
      </w:rPr>
    </w:lvl>
    <w:lvl w:ilvl="8" w:tplc="FD1CAFF2">
      <w:numFmt w:val="bullet"/>
      <w:lvlText w:val="•"/>
      <w:lvlJc w:val="left"/>
      <w:pPr>
        <w:ind w:left="5133" w:hanging="359"/>
      </w:pPr>
      <w:rPr>
        <w:rFonts w:hint="default"/>
        <w:lang w:val="bs" w:eastAsia="en-US" w:bidi="ar-SA"/>
      </w:rPr>
    </w:lvl>
  </w:abstractNum>
  <w:abstractNum w:abstractNumId="15" w15:restartNumberingAfterBreak="0">
    <w:nsid w:val="5E1C26D5"/>
    <w:multiLevelType w:val="hybridMultilevel"/>
    <w:tmpl w:val="07548886"/>
    <w:lvl w:ilvl="0" w:tplc="1E5CF5CA">
      <w:numFmt w:val="bullet"/>
      <w:lvlText w:val="•"/>
      <w:lvlJc w:val="left"/>
      <w:pPr>
        <w:ind w:left="1080" w:hanging="360"/>
      </w:pPr>
      <w:rPr>
        <w:rFonts w:ascii="Tahoma" w:eastAsia="Tahoma" w:hAnsi="Tahoma" w:cs="Tahoma" w:hint="default"/>
        <w:b/>
        <w:bCs/>
        <w:i w:val="0"/>
        <w:iCs w:val="0"/>
        <w:color w:val="F16262"/>
        <w:spacing w:val="0"/>
        <w:w w:val="91"/>
        <w:sz w:val="24"/>
        <w:szCs w:val="24"/>
        <w:lang w:val="bs" w:eastAsia="en-US" w:bidi="ar-SA"/>
      </w:rPr>
    </w:lvl>
    <w:lvl w:ilvl="1" w:tplc="FC5042BA">
      <w:numFmt w:val="bullet"/>
      <w:lvlText w:val="•"/>
      <w:lvlJc w:val="left"/>
      <w:pPr>
        <w:ind w:left="1547" w:hanging="360"/>
      </w:pPr>
      <w:rPr>
        <w:rFonts w:hint="default"/>
        <w:lang w:val="bs" w:eastAsia="en-US" w:bidi="ar-SA"/>
      </w:rPr>
    </w:lvl>
    <w:lvl w:ilvl="2" w:tplc="5FB89C98">
      <w:numFmt w:val="bullet"/>
      <w:lvlText w:val="•"/>
      <w:lvlJc w:val="left"/>
      <w:pPr>
        <w:ind w:left="2014" w:hanging="360"/>
      </w:pPr>
      <w:rPr>
        <w:rFonts w:hint="default"/>
        <w:lang w:val="bs" w:eastAsia="en-US" w:bidi="ar-SA"/>
      </w:rPr>
    </w:lvl>
    <w:lvl w:ilvl="3" w:tplc="E2E613D4">
      <w:numFmt w:val="bullet"/>
      <w:lvlText w:val="•"/>
      <w:lvlJc w:val="left"/>
      <w:pPr>
        <w:ind w:left="2481" w:hanging="360"/>
      </w:pPr>
      <w:rPr>
        <w:rFonts w:hint="default"/>
        <w:lang w:val="bs" w:eastAsia="en-US" w:bidi="ar-SA"/>
      </w:rPr>
    </w:lvl>
    <w:lvl w:ilvl="4" w:tplc="0D60569C">
      <w:numFmt w:val="bullet"/>
      <w:lvlText w:val="•"/>
      <w:lvlJc w:val="left"/>
      <w:pPr>
        <w:ind w:left="2948" w:hanging="360"/>
      </w:pPr>
      <w:rPr>
        <w:rFonts w:hint="default"/>
        <w:lang w:val="bs" w:eastAsia="en-US" w:bidi="ar-SA"/>
      </w:rPr>
    </w:lvl>
    <w:lvl w:ilvl="5" w:tplc="085E5F5C">
      <w:numFmt w:val="bullet"/>
      <w:lvlText w:val="•"/>
      <w:lvlJc w:val="left"/>
      <w:pPr>
        <w:ind w:left="3415" w:hanging="360"/>
      </w:pPr>
      <w:rPr>
        <w:rFonts w:hint="default"/>
        <w:lang w:val="bs" w:eastAsia="en-US" w:bidi="ar-SA"/>
      </w:rPr>
    </w:lvl>
    <w:lvl w:ilvl="6" w:tplc="C9183C02">
      <w:numFmt w:val="bullet"/>
      <w:lvlText w:val="•"/>
      <w:lvlJc w:val="left"/>
      <w:pPr>
        <w:ind w:left="3882" w:hanging="360"/>
      </w:pPr>
      <w:rPr>
        <w:rFonts w:hint="default"/>
        <w:lang w:val="bs" w:eastAsia="en-US" w:bidi="ar-SA"/>
      </w:rPr>
    </w:lvl>
    <w:lvl w:ilvl="7" w:tplc="904A07C0">
      <w:numFmt w:val="bullet"/>
      <w:lvlText w:val="•"/>
      <w:lvlJc w:val="left"/>
      <w:pPr>
        <w:ind w:left="4349" w:hanging="360"/>
      </w:pPr>
      <w:rPr>
        <w:rFonts w:hint="default"/>
        <w:lang w:val="bs" w:eastAsia="en-US" w:bidi="ar-SA"/>
      </w:rPr>
    </w:lvl>
    <w:lvl w:ilvl="8" w:tplc="A16A03F2">
      <w:numFmt w:val="bullet"/>
      <w:lvlText w:val="•"/>
      <w:lvlJc w:val="left"/>
      <w:pPr>
        <w:ind w:left="4816" w:hanging="360"/>
      </w:pPr>
      <w:rPr>
        <w:rFonts w:hint="default"/>
        <w:lang w:val="bs" w:eastAsia="en-US" w:bidi="ar-SA"/>
      </w:rPr>
    </w:lvl>
  </w:abstractNum>
  <w:abstractNum w:abstractNumId="16" w15:restartNumberingAfterBreak="0">
    <w:nsid w:val="67EC1A8B"/>
    <w:multiLevelType w:val="hybridMultilevel"/>
    <w:tmpl w:val="1C9AAD6E"/>
    <w:lvl w:ilvl="0" w:tplc="CF3A838C">
      <w:numFmt w:val="bullet"/>
      <w:lvlText w:val="•"/>
      <w:lvlJc w:val="left"/>
      <w:pPr>
        <w:ind w:left="526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0F8E0F90">
      <w:numFmt w:val="bullet"/>
      <w:lvlText w:val="•"/>
      <w:lvlJc w:val="left"/>
      <w:pPr>
        <w:ind w:left="1087" w:hanging="270"/>
      </w:pPr>
      <w:rPr>
        <w:rFonts w:hint="default"/>
        <w:lang w:val="bs" w:eastAsia="en-US" w:bidi="ar-SA"/>
      </w:rPr>
    </w:lvl>
    <w:lvl w:ilvl="2" w:tplc="6F10277C">
      <w:numFmt w:val="bullet"/>
      <w:lvlText w:val="•"/>
      <w:lvlJc w:val="left"/>
      <w:pPr>
        <w:ind w:left="1655" w:hanging="270"/>
      </w:pPr>
      <w:rPr>
        <w:rFonts w:hint="default"/>
        <w:lang w:val="bs" w:eastAsia="en-US" w:bidi="ar-SA"/>
      </w:rPr>
    </w:lvl>
    <w:lvl w:ilvl="3" w:tplc="4D9A835E">
      <w:numFmt w:val="bullet"/>
      <w:lvlText w:val="•"/>
      <w:lvlJc w:val="left"/>
      <w:pPr>
        <w:ind w:left="2222" w:hanging="270"/>
      </w:pPr>
      <w:rPr>
        <w:rFonts w:hint="default"/>
        <w:lang w:val="bs" w:eastAsia="en-US" w:bidi="ar-SA"/>
      </w:rPr>
    </w:lvl>
    <w:lvl w:ilvl="4" w:tplc="1326E538">
      <w:numFmt w:val="bullet"/>
      <w:lvlText w:val="•"/>
      <w:lvlJc w:val="left"/>
      <w:pPr>
        <w:ind w:left="2790" w:hanging="270"/>
      </w:pPr>
      <w:rPr>
        <w:rFonts w:hint="default"/>
        <w:lang w:val="bs" w:eastAsia="en-US" w:bidi="ar-SA"/>
      </w:rPr>
    </w:lvl>
    <w:lvl w:ilvl="5" w:tplc="1ABC2200">
      <w:numFmt w:val="bullet"/>
      <w:lvlText w:val="•"/>
      <w:lvlJc w:val="left"/>
      <w:pPr>
        <w:ind w:left="3357" w:hanging="270"/>
      </w:pPr>
      <w:rPr>
        <w:rFonts w:hint="default"/>
        <w:lang w:val="bs" w:eastAsia="en-US" w:bidi="ar-SA"/>
      </w:rPr>
    </w:lvl>
    <w:lvl w:ilvl="6" w:tplc="B5C28C50">
      <w:numFmt w:val="bullet"/>
      <w:lvlText w:val="•"/>
      <w:lvlJc w:val="left"/>
      <w:pPr>
        <w:ind w:left="3925" w:hanging="270"/>
      </w:pPr>
      <w:rPr>
        <w:rFonts w:hint="default"/>
        <w:lang w:val="bs" w:eastAsia="en-US" w:bidi="ar-SA"/>
      </w:rPr>
    </w:lvl>
    <w:lvl w:ilvl="7" w:tplc="6F04547E">
      <w:numFmt w:val="bullet"/>
      <w:lvlText w:val="•"/>
      <w:lvlJc w:val="left"/>
      <w:pPr>
        <w:ind w:left="4492" w:hanging="270"/>
      </w:pPr>
      <w:rPr>
        <w:rFonts w:hint="default"/>
        <w:lang w:val="bs" w:eastAsia="en-US" w:bidi="ar-SA"/>
      </w:rPr>
    </w:lvl>
    <w:lvl w:ilvl="8" w:tplc="DF380016">
      <w:numFmt w:val="bullet"/>
      <w:lvlText w:val="•"/>
      <w:lvlJc w:val="left"/>
      <w:pPr>
        <w:ind w:left="5060" w:hanging="270"/>
      </w:pPr>
      <w:rPr>
        <w:rFonts w:hint="default"/>
        <w:lang w:val="bs" w:eastAsia="en-US" w:bidi="ar-SA"/>
      </w:rPr>
    </w:lvl>
  </w:abstractNum>
  <w:abstractNum w:abstractNumId="17" w15:restartNumberingAfterBreak="0">
    <w:nsid w:val="6F636F8D"/>
    <w:multiLevelType w:val="hybridMultilevel"/>
    <w:tmpl w:val="9D7C1A4E"/>
    <w:lvl w:ilvl="0" w:tplc="83A0238A">
      <w:numFmt w:val="bullet"/>
      <w:lvlText w:val="-"/>
      <w:lvlJc w:val="left"/>
      <w:pPr>
        <w:ind w:left="57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DD220C0A">
      <w:numFmt w:val="bullet"/>
      <w:lvlText w:val="•"/>
      <w:lvlJc w:val="left"/>
      <w:pPr>
        <w:ind w:left="723" w:hanging="116"/>
      </w:pPr>
      <w:rPr>
        <w:rFonts w:hint="default"/>
        <w:lang w:val="bs" w:eastAsia="en-US" w:bidi="ar-SA"/>
      </w:rPr>
    </w:lvl>
    <w:lvl w:ilvl="2" w:tplc="3F5AE704">
      <w:numFmt w:val="bullet"/>
      <w:lvlText w:val="•"/>
      <w:lvlJc w:val="left"/>
      <w:pPr>
        <w:ind w:left="1386" w:hanging="116"/>
      </w:pPr>
      <w:rPr>
        <w:rFonts w:hint="default"/>
        <w:lang w:val="bs" w:eastAsia="en-US" w:bidi="ar-SA"/>
      </w:rPr>
    </w:lvl>
    <w:lvl w:ilvl="3" w:tplc="3CE6BB80">
      <w:numFmt w:val="bullet"/>
      <w:lvlText w:val="•"/>
      <w:lvlJc w:val="left"/>
      <w:pPr>
        <w:ind w:left="2049" w:hanging="116"/>
      </w:pPr>
      <w:rPr>
        <w:rFonts w:hint="default"/>
        <w:lang w:val="bs" w:eastAsia="en-US" w:bidi="ar-SA"/>
      </w:rPr>
    </w:lvl>
    <w:lvl w:ilvl="4" w:tplc="BD2A67B4">
      <w:numFmt w:val="bullet"/>
      <w:lvlText w:val="•"/>
      <w:lvlJc w:val="left"/>
      <w:pPr>
        <w:ind w:left="2712" w:hanging="116"/>
      </w:pPr>
      <w:rPr>
        <w:rFonts w:hint="default"/>
        <w:lang w:val="bs" w:eastAsia="en-US" w:bidi="ar-SA"/>
      </w:rPr>
    </w:lvl>
    <w:lvl w:ilvl="5" w:tplc="BDB6895A">
      <w:numFmt w:val="bullet"/>
      <w:lvlText w:val="•"/>
      <w:lvlJc w:val="left"/>
      <w:pPr>
        <w:ind w:left="3375" w:hanging="116"/>
      </w:pPr>
      <w:rPr>
        <w:rFonts w:hint="default"/>
        <w:lang w:val="bs" w:eastAsia="en-US" w:bidi="ar-SA"/>
      </w:rPr>
    </w:lvl>
    <w:lvl w:ilvl="6" w:tplc="D3BA19B8">
      <w:numFmt w:val="bullet"/>
      <w:lvlText w:val="•"/>
      <w:lvlJc w:val="left"/>
      <w:pPr>
        <w:ind w:left="4038" w:hanging="116"/>
      </w:pPr>
      <w:rPr>
        <w:rFonts w:hint="default"/>
        <w:lang w:val="bs" w:eastAsia="en-US" w:bidi="ar-SA"/>
      </w:rPr>
    </w:lvl>
    <w:lvl w:ilvl="7" w:tplc="E6364130">
      <w:numFmt w:val="bullet"/>
      <w:lvlText w:val="•"/>
      <w:lvlJc w:val="left"/>
      <w:pPr>
        <w:ind w:left="4701" w:hanging="116"/>
      </w:pPr>
      <w:rPr>
        <w:rFonts w:hint="default"/>
        <w:lang w:val="bs" w:eastAsia="en-US" w:bidi="ar-SA"/>
      </w:rPr>
    </w:lvl>
    <w:lvl w:ilvl="8" w:tplc="1F8E0F92">
      <w:numFmt w:val="bullet"/>
      <w:lvlText w:val="•"/>
      <w:lvlJc w:val="left"/>
      <w:pPr>
        <w:ind w:left="5364" w:hanging="116"/>
      </w:pPr>
      <w:rPr>
        <w:rFonts w:hint="default"/>
        <w:lang w:val="bs" w:eastAsia="en-US" w:bidi="ar-SA"/>
      </w:rPr>
    </w:lvl>
  </w:abstractNum>
  <w:abstractNum w:abstractNumId="18" w15:restartNumberingAfterBreak="0">
    <w:nsid w:val="72230C40"/>
    <w:multiLevelType w:val="hybridMultilevel"/>
    <w:tmpl w:val="2FCABD76"/>
    <w:lvl w:ilvl="0" w:tplc="DB90D2CE">
      <w:numFmt w:val="bullet"/>
      <w:lvlText w:val="-"/>
      <w:lvlJc w:val="left"/>
      <w:pPr>
        <w:ind w:left="172" w:hanging="116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01"/>
        <w:sz w:val="18"/>
        <w:szCs w:val="18"/>
        <w:lang w:val="bs" w:eastAsia="en-US" w:bidi="ar-SA"/>
      </w:rPr>
    </w:lvl>
    <w:lvl w:ilvl="1" w:tplc="D59428E2">
      <w:numFmt w:val="bullet"/>
      <w:lvlText w:val="•"/>
      <w:lvlJc w:val="left"/>
      <w:pPr>
        <w:ind w:left="831" w:hanging="116"/>
      </w:pPr>
      <w:rPr>
        <w:rFonts w:hint="default"/>
        <w:lang w:val="bs" w:eastAsia="en-US" w:bidi="ar-SA"/>
      </w:rPr>
    </w:lvl>
    <w:lvl w:ilvl="2" w:tplc="BABC5CB2">
      <w:numFmt w:val="bullet"/>
      <w:lvlText w:val="•"/>
      <w:lvlJc w:val="left"/>
      <w:pPr>
        <w:ind w:left="1482" w:hanging="116"/>
      </w:pPr>
      <w:rPr>
        <w:rFonts w:hint="default"/>
        <w:lang w:val="bs" w:eastAsia="en-US" w:bidi="ar-SA"/>
      </w:rPr>
    </w:lvl>
    <w:lvl w:ilvl="3" w:tplc="7B060158">
      <w:numFmt w:val="bullet"/>
      <w:lvlText w:val="•"/>
      <w:lvlJc w:val="left"/>
      <w:pPr>
        <w:ind w:left="2133" w:hanging="116"/>
      </w:pPr>
      <w:rPr>
        <w:rFonts w:hint="default"/>
        <w:lang w:val="bs" w:eastAsia="en-US" w:bidi="ar-SA"/>
      </w:rPr>
    </w:lvl>
    <w:lvl w:ilvl="4" w:tplc="06D42EF2">
      <w:numFmt w:val="bullet"/>
      <w:lvlText w:val="•"/>
      <w:lvlJc w:val="left"/>
      <w:pPr>
        <w:ind w:left="2784" w:hanging="116"/>
      </w:pPr>
      <w:rPr>
        <w:rFonts w:hint="default"/>
        <w:lang w:val="bs" w:eastAsia="en-US" w:bidi="ar-SA"/>
      </w:rPr>
    </w:lvl>
    <w:lvl w:ilvl="5" w:tplc="76ECC5D8">
      <w:numFmt w:val="bullet"/>
      <w:lvlText w:val="•"/>
      <w:lvlJc w:val="left"/>
      <w:pPr>
        <w:ind w:left="3435" w:hanging="116"/>
      </w:pPr>
      <w:rPr>
        <w:rFonts w:hint="default"/>
        <w:lang w:val="bs" w:eastAsia="en-US" w:bidi="ar-SA"/>
      </w:rPr>
    </w:lvl>
    <w:lvl w:ilvl="6" w:tplc="9684E3AC">
      <w:numFmt w:val="bullet"/>
      <w:lvlText w:val="•"/>
      <w:lvlJc w:val="left"/>
      <w:pPr>
        <w:ind w:left="4086" w:hanging="116"/>
      </w:pPr>
      <w:rPr>
        <w:rFonts w:hint="default"/>
        <w:lang w:val="bs" w:eastAsia="en-US" w:bidi="ar-SA"/>
      </w:rPr>
    </w:lvl>
    <w:lvl w:ilvl="7" w:tplc="CF128942">
      <w:numFmt w:val="bullet"/>
      <w:lvlText w:val="•"/>
      <w:lvlJc w:val="left"/>
      <w:pPr>
        <w:ind w:left="4737" w:hanging="116"/>
      </w:pPr>
      <w:rPr>
        <w:rFonts w:hint="default"/>
        <w:lang w:val="bs" w:eastAsia="en-US" w:bidi="ar-SA"/>
      </w:rPr>
    </w:lvl>
    <w:lvl w:ilvl="8" w:tplc="34C01908">
      <w:numFmt w:val="bullet"/>
      <w:lvlText w:val="•"/>
      <w:lvlJc w:val="left"/>
      <w:pPr>
        <w:ind w:left="5388" w:hanging="116"/>
      </w:pPr>
      <w:rPr>
        <w:rFonts w:hint="default"/>
        <w:lang w:val="bs" w:eastAsia="en-US" w:bidi="ar-SA"/>
      </w:rPr>
    </w:lvl>
  </w:abstractNum>
  <w:abstractNum w:abstractNumId="19" w15:restartNumberingAfterBreak="0">
    <w:nsid w:val="7EF563F4"/>
    <w:multiLevelType w:val="hybridMultilevel"/>
    <w:tmpl w:val="A6EC5B0A"/>
    <w:lvl w:ilvl="0" w:tplc="F196CE64">
      <w:numFmt w:val="bullet"/>
      <w:lvlText w:val="•"/>
      <w:lvlJc w:val="left"/>
      <w:pPr>
        <w:ind w:left="720" w:hanging="270"/>
      </w:pPr>
      <w:rPr>
        <w:rFonts w:ascii="Tahoma" w:eastAsia="Tahoma" w:hAnsi="Tahoma" w:cs="Tahoma" w:hint="default"/>
        <w:b w:val="0"/>
        <w:bCs w:val="0"/>
        <w:i w:val="0"/>
        <w:iCs w:val="0"/>
        <w:color w:val="F16262"/>
        <w:spacing w:val="0"/>
        <w:w w:val="127"/>
        <w:sz w:val="20"/>
        <w:szCs w:val="20"/>
        <w:lang w:val="bs" w:eastAsia="en-US" w:bidi="ar-SA"/>
      </w:rPr>
    </w:lvl>
    <w:lvl w:ilvl="1" w:tplc="4EBCE354">
      <w:numFmt w:val="bullet"/>
      <w:lvlText w:val="•"/>
      <w:lvlJc w:val="left"/>
      <w:pPr>
        <w:ind w:left="1237" w:hanging="270"/>
      </w:pPr>
      <w:rPr>
        <w:rFonts w:hint="default"/>
        <w:lang w:val="bs" w:eastAsia="en-US" w:bidi="ar-SA"/>
      </w:rPr>
    </w:lvl>
    <w:lvl w:ilvl="2" w:tplc="B02E7A26">
      <w:numFmt w:val="bullet"/>
      <w:lvlText w:val="•"/>
      <w:lvlJc w:val="left"/>
      <w:pPr>
        <w:ind w:left="1755" w:hanging="270"/>
      </w:pPr>
      <w:rPr>
        <w:rFonts w:hint="default"/>
        <w:lang w:val="bs" w:eastAsia="en-US" w:bidi="ar-SA"/>
      </w:rPr>
    </w:lvl>
    <w:lvl w:ilvl="3" w:tplc="A76C6F74">
      <w:numFmt w:val="bullet"/>
      <w:lvlText w:val="•"/>
      <w:lvlJc w:val="left"/>
      <w:pPr>
        <w:ind w:left="2273" w:hanging="270"/>
      </w:pPr>
      <w:rPr>
        <w:rFonts w:hint="default"/>
        <w:lang w:val="bs" w:eastAsia="en-US" w:bidi="ar-SA"/>
      </w:rPr>
    </w:lvl>
    <w:lvl w:ilvl="4" w:tplc="527AABF6">
      <w:numFmt w:val="bullet"/>
      <w:lvlText w:val="•"/>
      <w:lvlJc w:val="left"/>
      <w:pPr>
        <w:ind w:left="2791" w:hanging="270"/>
      </w:pPr>
      <w:rPr>
        <w:rFonts w:hint="default"/>
        <w:lang w:val="bs" w:eastAsia="en-US" w:bidi="ar-SA"/>
      </w:rPr>
    </w:lvl>
    <w:lvl w:ilvl="5" w:tplc="67E678E6">
      <w:numFmt w:val="bullet"/>
      <w:lvlText w:val="•"/>
      <w:lvlJc w:val="left"/>
      <w:pPr>
        <w:ind w:left="3308" w:hanging="270"/>
      </w:pPr>
      <w:rPr>
        <w:rFonts w:hint="default"/>
        <w:lang w:val="bs" w:eastAsia="en-US" w:bidi="ar-SA"/>
      </w:rPr>
    </w:lvl>
    <w:lvl w:ilvl="6" w:tplc="7E7CF4BA">
      <w:numFmt w:val="bullet"/>
      <w:lvlText w:val="•"/>
      <w:lvlJc w:val="left"/>
      <w:pPr>
        <w:ind w:left="3826" w:hanging="270"/>
      </w:pPr>
      <w:rPr>
        <w:rFonts w:hint="default"/>
        <w:lang w:val="bs" w:eastAsia="en-US" w:bidi="ar-SA"/>
      </w:rPr>
    </w:lvl>
    <w:lvl w:ilvl="7" w:tplc="35043AE4">
      <w:numFmt w:val="bullet"/>
      <w:lvlText w:val="•"/>
      <w:lvlJc w:val="left"/>
      <w:pPr>
        <w:ind w:left="4344" w:hanging="270"/>
      </w:pPr>
      <w:rPr>
        <w:rFonts w:hint="default"/>
        <w:lang w:val="bs" w:eastAsia="en-US" w:bidi="ar-SA"/>
      </w:rPr>
    </w:lvl>
    <w:lvl w:ilvl="8" w:tplc="9AECFC52">
      <w:numFmt w:val="bullet"/>
      <w:lvlText w:val="•"/>
      <w:lvlJc w:val="left"/>
      <w:pPr>
        <w:ind w:left="4862" w:hanging="270"/>
      </w:pPr>
      <w:rPr>
        <w:rFonts w:hint="default"/>
        <w:lang w:val="bs" w:eastAsia="en-US" w:bidi="ar-SA"/>
      </w:rPr>
    </w:lvl>
  </w:abstractNum>
  <w:num w:numId="1" w16cid:durableId="1185751629">
    <w:abstractNumId w:val="9"/>
  </w:num>
  <w:num w:numId="2" w16cid:durableId="261450585">
    <w:abstractNumId w:val="7"/>
  </w:num>
  <w:num w:numId="3" w16cid:durableId="715473789">
    <w:abstractNumId w:val="19"/>
  </w:num>
  <w:num w:numId="4" w16cid:durableId="1048260611">
    <w:abstractNumId w:val="6"/>
  </w:num>
  <w:num w:numId="5" w16cid:durableId="986931116">
    <w:abstractNumId w:val="15"/>
  </w:num>
  <w:num w:numId="6" w16cid:durableId="1467158780">
    <w:abstractNumId w:val="3"/>
  </w:num>
  <w:num w:numId="7" w16cid:durableId="336928003">
    <w:abstractNumId w:val="11"/>
  </w:num>
  <w:num w:numId="8" w16cid:durableId="780028899">
    <w:abstractNumId w:val="1"/>
  </w:num>
  <w:num w:numId="9" w16cid:durableId="1911886600">
    <w:abstractNumId w:val="10"/>
  </w:num>
  <w:num w:numId="10" w16cid:durableId="1583176966">
    <w:abstractNumId w:val="14"/>
  </w:num>
  <w:num w:numId="11" w16cid:durableId="2109036815">
    <w:abstractNumId w:val="13"/>
  </w:num>
  <w:num w:numId="12" w16cid:durableId="1531407905">
    <w:abstractNumId w:val="17"/>
  </w:num>
  <w:num w:numId="13" w16cid:durableId="2063862487">
    <w:abstractNumId w:val="12"/>
  </w:num>
  <w:num w:numId="14" w16cid:durableId="987318700">
    <w:abstractNumId w:val="5"/>
  </w:num>
  <w:num w:numId="15" w16cid:durableId="1122460183">
    <w:abstractNumId w:val="18"/>
  </w:num>
  <w:num w:numId="16" w16cid:durableId="626470218">
    <w:abstractNumId w:val="0"/>
  </w:num>
  <w:num w:numId="17" w16cid:durableId="566576881">
    <w:abstractNumId w:val="8"/>
  </w:num>
  <w:num w:numId="18" w16cid:durableId="1514492113">
    <w:abstractNumId w:val="16"/>
  </w:num>
  <w:num w:numId="19" w16cid:durableId="1154419216">
    <w:abstractNumId w:val="4"/>
  </w:num>
  <w:num w:numId="20" w16cid:durableId="201334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15B56"/>
    <w:rsid w:val="000025B6"/>
    <w:rsid w:val="00012C57"/>
    <w:rsid w:val="00014E10"/>
    <w:rsid w:val="000944E3"/>
    <w:rsid w:val="00094F51"/>
    <w:rsid w:val="000A74B1"/>
    <w:rsid w:val="000B5D9A"/>
    <w:rsid w:val="000C3498"/>
    <w:rsid w:val="000C7609"/>
    <w:rsid w:val="000E0E5E"/>
    <w:rsid w:val="000E2D8F"/>
    <w:rsid w:val="000E4188"/>
    <w:rsid w:val="00133BE8"/>
    <w:rsid w:val="001554E8"/>
    <w:rsid w:val="0015614A"/>
    <w:rsid w:val="001654BC"/>
    <w:rsid w:val="001E50F0"/>
    <w:rsid w:val="001E6F14"/>
    <w:rsid w:val="002207B6"/>
    <w:rsid w:val="00231D72"/>
    <w:rsid w:val="00241FF4"/>
    <w:rsid w:val="00255ED1"/>
    <w:rsid w:val="0028456F"/>
    <w:rsid w:val="00284691"/>
    <w:rsid w:val="002A6DB7"/>
    <w:rsid w:val="002E2B0A"/>
    <w:rsid w:val="003004C5"/>
    <w:rsid w:val="00345ACC"/>
    <w:rsid w:val="00354E0A"/>
    <w:rsid w:val="003E264E"/>
    <w:rsid w:val="00400D38"/>
    <w:rsid w:val="0046296E"/>
    <w:rsid w:val="00473843"/>
    <w:rsid w:val="00483C8A"/>
    <w:rsid w:val="004919BF"/>
    <w:rsid w:val="00494EA3"/>
    <w:rsid w:val="004B7A24"/>
    <w:rsid w:val="004E1EFC"/>
    <w:rsid w:val="00500206"/>
    <w:rsid w:val="00510737"/>
    <w:rsid w:val="005306E9"/>
    <w:rsid w:val="00534870"/>
    <w:rsid w:val="0053500C"/>
    <w:rsid w:val="005440F5"/>
    <w:rsid w:val="00546EF2"/>
    <w:rsid w:val="005571F6"/>
    <w:rsid w:val="00593591"/>
    <w:rsid w:val="005D2569"/>
    <w:rsid w:val="00615B56"/>
    <w:rsid w:val="00646E72"/>
    <w:rsid w:val="00662832"/>
    <w:rsid w:val="00671D22"/>
    <w:rsid w:val="006A648E"/>
    <w:rsid w:val="007027B0"/>
    <w:rsid w:val="0071456F"/>
    <w:rsid w:val="007214E7"/>
    <w:rsid w:val="007277AE"/>
    <w:rsid w:val="00745388"/>
    <w:rsid w:val="007577A9"/>
    <w:rsid w:val="00781A7F"/>
    <w:rsid w:val="007E043E"/>
    <w:rsid w:val="007F21B1"/>
    <w:rsid w:val="00822062"/>
    <w:rsid w:val="00857E74"/>
    <w:rsid w:val="009046DC"/>
    <w:rsid w:val="00911C3C"/>
    <w:rsid w:val="00922EA7"/>
    <w:rsid w:val="009564F8"/>
    <w:rsid w:val="00992EBE"/>
    <w:rsid w:val="009E2D1E"/>
    <w:rsid w:val="009F55DE"/>
    <w:rsid w:val="00A03D0E"/>
    <w:rsid w:val="00A2127F"/>
    <w:rsid w:val="00A524C4"/>
    <w:rsid w:val="00A638CF"/>
    <w:rsid w:val="00A8663C"/>
    <w:rsid w:val="00AA3120"/>
    <w:rsid w:val="00AA34A2"/>
    <w:rsid w:val="00AC5231"/>
    <w:rsid w:val="00B00B36"/>
    <w:rsid w:val="00B161E1"/>
    <w:rsid w:val="00B21333"/>
    <w:rsid w:val="00B36DE6"/>
    <w:rsid w:val="00B85FF5"/>
    <w:rsid w:val="00B929E3"/>
    <w:rsid w:val="00B97AE3"/>
    <w:rsid w:val="00BC32B6"/>
    <w:rsid w:val="00BE1C6E"/>
    <w:rsid w:val="00BF2771"/>
    <w:rsid w:val="00BF518E"/>
    <w:rsid w:val="00C10E36"/>
    <w:rsid w:val="00C21E9D"/>
    <w:rsid w:val="00C25B39"/>
    <w:rsid w:val="00C26819"/>
    <w:rsid w:val="00C82282"/>
    <w:rsid w:val="00CA542E"/>
    <w:rsid w:val="00CD0B0C"/>
    <w:rsid w:val="00CD424F"/>
    <w:rsid w:val="00D00306"/>
    <w:rsid w:val="00D61066"/>
    <w:rsid w:val="00D70299"/>
    <w:rsid w:val="00D942CE"/>
    <w:rsid w:val="00DB1A77"/>
    <w:rsid w:val="00DC2A58"/>
    <w:rsid w:val="00DD7AAF"/>
    <w:rsid w:val="00E0426D"/>
    <w:rsid w:val="00E21F13"/>
    <w:rsid w:val="00E4757A"/>
    <w:rsid w:val="00E50C60"/>
    <w:rsid w:val="00E63A96"/>
    <w:rsid w:val="00E72C2B"/>
    <w:rsid w:val="00E935A2"/>
    <w:rsid w:val="00EA3B1C"/>
    <w:rsid w:val="00EB70B4"/>
    <w:rsid w:val="00EC68C3"/>
    <w:rsid w:val="00ED25F8"/>
    <w:rsid w:val="00EE69A8"/>
    <w:rsid w:val="00F15EAA"/>
    <w:rsid w:val="00F241D5"/>
    <w:rsid w:val="00F31F22"/>
    <w:rsid w:val="00F44A39"/>
    <w:rsid w:val="00F75E86"/>
    <w:rsid w:val="00F8090C"/>
    <w:rsid w:val="00F80AB3"/>
    <w:rsid w:val="00F83032"/>
    <w:rsid w:val="00F9724C"/>
    <w:rsid w:val="00F978BF"/>
    <w:rsid w:val="00FF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9E1EE23"/>
  <w15:docId w15:val="{EB63ED6D-E674-4C8D-9A8A-82FB2BFD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bs"/>
    </w:rPr>
  </w:style>
  <w:style w:type="paragraph" w:styleId="Naslov1">
    <w:name w:val="heading 1"/>
    <w:basedOn w:val="Normal"/>
    <w:uiPriority w:val="9"/>
    <w:qFormat/>
    <w:pPr>
      <w:ind w:left="720" w:right="5306"/>
      <w:outlineLvl w:val="0"/>
    </w:pPr>
    <w:rPr>
      <w:rFonts w:ascii="Arial Black" w:eastAsia="Arial Black" w:hAnsi="Arial Black" w:cs="Arial Black"/>
      <w:sz w:val="48"/>
      <w:szCs w:val="48"/>
    </w:rPr>
  </w:style>
  <w:style w:type="paragraph" w:styleId="Naslov2">
    <w:name w:val="heading 2"/>
    <w:basedOn w:val="Normal"/>
    <w:uiPriority w:val="9"/>
    <w:unhideWhenUsed/>
    <w:qFormat/>
    <w:pPr>
      <w:ind w:left="720"/>
      <w:outlineLvl w:val="1"/>
    </w:pPr>
    <w:rPr>
      <w:rFonts w:ascii="Lucida Sans Unicode" w:eastAsia="Lucida Sans Unicode" w:hAnsi="Lucida Sans Unicode" w:cs="Lucida Sans Unicode"/>
      <w:sz w:val="30"/>
      <w:szCs w:val="30"/>
    </w:rPr>
  </w:style>
  <w:style w:type="paragraph" w:styleId="Naslov3">
    <w:name w:val="heading 3"/>
    <w:basedOn w:val="Normal"/>
    <w:uiPriority w:val="9"/>
    <w:unhideWhenUsed/>
    <w:qFormat/>
    <w:pPr>
      <w:ind w:left="720"/>
      <w:outlineLvl w:val="2"/>
    </w:pPr>
    <w:rPr>
      <w:rFonts w:ascii="Arial Black" w:eastAsia="Arial Black" w:hAnsi="Arial Black" w:cs="Arial Black"/>
      <w:sz w:val="24"/>
      <w:szCs w:val="24"/>
    </w:rPr>
  </w:style>
  <w:style w:type="paragraph" w:styleId="Naslov4">
    <w:name w:val="heading 4"/>
    <w:basedOn w:val="Normal"/>
    <w:uiPriority w:val="9"/>
    <w:unhideWhenUsed/>
    <w:qFormat/>
    <w:pPr>
      <w:spacing w:before="17"/>
      <w:ind w:left="20"/>
      <w:outlineLvl w:val="3"/>
    </w:pPr>
    <w:rPr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spacing w:before="1"/>
      <w:ind w:left="1255" w:right="3116"/>
    </w:pPr>
    <w:rPr>
      <w:rFonts w:ascii="Arial Black" w:eastAsia="Arial Black" w:hAnsi="Arial Black" w:cs="Arial Black"/>
      <w:sz w:val="72"/>
      <w:szCs w:val="72"/>
    </w:rPr>
  </w:style>
  <w:style w:type="paragraph" w:styleId="Odlomakpopisa">
    <w:name w:val="List Paragraph"/>
    <w:basedOn w:val="Normal"/>
    <w:uiPriority w:val="1"/>
    <w:qFormat/>
    <w:pPr>
      <w:spacing w:before="18"/>
      <w:ind w:left="990" w:hanging="270"/>
    </w:pPr>
  </w:style>
  <w:style w:type="paragraph" w:customStyle="1" w:styleId="TableParagraph">
    <w:name w:val="Table Paragraph"/>
    <w:basedOn w:val="Normal"/>
    <w:uiPriority w:val="1"/>
    <w:qFormat/>
    <w:pPr>
      <w:spacing w:before="28"/>
      <w:jc w:val="right"/>
    </w:pPr>
  </w:style>
  <w:style w:type="paragraph" w:styleId="Zaglavlje">
    <w:name w:val="header"/>
    <w:basedOn w:val="Normal"/>
    <w:link w:val="ZaglavljeChar"/>
    <w:uiPriority w:val="99"/>
    <w:unhideWhenUsed/>
    <w:rsid w:val="00BC32B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C32B6"/>
    <w:rPr>
      <w:rFonts w:ascii="Tahoma" w:eastAsia="Tahoma" w:hAnsi="Tahoma" w:cs="Tahoma"/>
      <w:lang w:val="bs"/>
    </w:rPr>
  </w:style>
  <w:style w:type="paragraph" w:styleId="Podnoje">
    <w:name w:val="footer"/>
    <w:basedOn w:val="Normal"/>
    <w:link w:val="PodnojeChar"/>
    <w:uiPriority w:val="99"/>
    <w:unhideWhenUsed/>
    <w:rsid w:val="00BC32B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C32B6"/>
    <w:rPr>
      <w:rFonts w:ascii="Tahoma" w:eastAsia="Tahoma" w:hAnsi="Tahoma" w:cs="Tahoma"/>
      <w:lang w:val="bs"/>
    </w:rPr>
  </w:style>
  <w:style w:type="character" w:styleId="Hiperveza">
    <w:name w:val="Hyperlink"/>
    <w:basedOn w:val="Zadanifontodlomka"/>
    <w:uiPriority w:val="99"/>
    <w:unhideWhenUsed/>
    <w:rsid w:val="00483C8A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83C8A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EC68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7.png"/><Relationship Id="rId26" Type="http://schemas.openxmlformats.org/officeDocument/2006/relationships/hyperlink" Target="mailto:info@samobor.hr" TargetMode="External"/><Relationship Id="rId39" Type="http://schemas.openxmlformats.org/officeDocument/2006/relationships/header" Target="header5.xml"/><Relationship Id="rId21" Type="http://schemas.openxmlformats.org/officeDocument/2006/relationships/hyperlink" Target="mailto:info@samobor.hr" TargetMode="External"/><Relationship Id="rId34" Type="http://schemas.openxmlformats.org/officeDocument/2006/relationships/hyperlink" Target="http://www.samobor.hr/" TargetMode="External"/><Relationship Id="rId42" Type="http://schemas.openxmlformats.org/officeDocument/2006/relationships/image" Target="media/image18.png"/><Relationship Id="rId47" Type="http://schemas.openxmlformats.org/officeDocument/2006/relationships/image" Target="media/image23.png"/><Relationship Id="rId50" Type="http://schemas.openxmlformats.org/officeDocument/2006/relationships/image" Target="media/image26.png"/><Relationship Id="rId55" Type="http://schemas.openxmlformats.org/officeDocument/2006/relationships/image" Target="media/image31.png"/><Relationship Id="rId63" Type="http://schemas.openxmlformats.org/officeDocument/2006/relationships/hyperlink" Target="http://www.samobor.hr/" TargetMode="External"/><Relationship Id="rId68" Type="http://schemas.openxmlformats.org/officeDocument/2006/relationships/image" Target="media/image42.png"/><Relationship Id="rId76" Type="http://schemas.openxmlformats.org/officeDocument/2006/relationships/image" Target="media/image50.png"/><Relationship Id="rId84" Type="http://schemas.openxmlformats.org/officeDocument/2006/relationships/image" Target="media/image58.png"/><Relationship Id="rId7" Type="http://schemas.openxmlformats.org/officeDocument/2006/relationships/endnotes" Target="endnotes.xml"/><Relationship Id="rId71" Type="http://schemas.openxmlformats.org/officeDocument/2006/relationships/image" Target="media/image45.png"/><Relationship Id="rId2" Type="http://schemas.openxmlformats.org/officeDocument/2006/relationships/numbering" Target="numbering.xml"/><Relationship Id="rId16" Type="http://schemas.openxmlformats.org/officeDocument/2006/relationships/hyperlink" Target="mailto:proracun@samobor.hr" TargetMode="External"/><Relationship Id="rId29" Type="http://schemas.openxmlformats.org/officeDocument/2006/relationships/image" Target="media/image12.png"/><Relationship Id="rId11" Type="http://schemas.openxmlformats.org/officeDocument/2006/relationships/image" Target="media/image4.jpeg"/><Relationship Id="rId24" Type="http://schemas.openxmlformats.org/officeDocument/2006/relationships/image" Target="media/image11.png"/><Relationship Id="rId32" Type="http://schemas.openxmlformats.org/officeDocument/2006/relationships/image" Target="media/image14.jpeg"/><Relationship Id="rId37" Type="http://schemas.openxmlformats.org/officeDocument/2006/relationships/hyperlink" Target="http://www.samobor.hr/grad/o-procesu-savjetovanja-c38" TargetMode="External"/><Relationship Id="rId40" Type="http://schemas.openxmlformats.org/officeDocument/2006/relationships/image" Target="media/image16.png"/><Relationship Id="rId45" Type="http://schemas.openxmlformats.org/officeDocument/2006/relationships/image" Target="media/image21.png"/><Relationship Id="rId53" Type="http://schemas.openxmlformats.org/officeDocument/2006/relationships/image" Target="media/image29.png"/><Relationship Id="rId58" Type="http://schemas.openxmlformats.org/officeDocument/2006/relationships/image" Target="media/image34.png"/><Relationship Id="rId66" Type="http://schemas.openxmlformats.org/officeDocument/2006/relationships/image" Target="media/image40.png"/><Relationship Id="rId74" Type="http://schemas.openxmlformats.org/officeDocument/2006/relationships/image" Target="media/image48.png"/><Relationship Id="rId79" Type="http://schemas.openxmlformats.org/officeDocument/2006/relationships/image" Target="media/image53.png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7.png"/><Relationship Id="rId82" Type="http://schemas.openxmlformats.org/officeDocument/2006/relationships/image" Target="media/image56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emf"/><Relationship Id="rId22" Type="http://schemas.openxmlformats.org/officeDocument/2006/relationships/image" Target="media/image9.png"/><Relationship Id="rId27" Type="http://schemas.openxmlformats.org/officeDocument/2006/relationships/header" Target="header3.xml"/><Relationship Id="rId30" Type="http://schemas.openxmlformats.org/officeDocument/2006/relationships/image" Target="media/image13.png"/><Relationship Id="rId35" Type="http://schemas.openxmlformats.org/officeDocument/2006/relationships/hyperlink" Target="http://www.samobor.hr/grad/o-pravu-na-pristup-informacijama-c34" TargetMode="External"/><Relationship Id="rId43" Type="http://schemas.openxmlformats.org/officeDocument/2006/relationships/image" Target="media/image19.png"/><Relationship Id="rId48" Type="http://schemas.openxmlformats.org/officeDocument/2006/relationships/image" Target="media/image24.png"/><Relationship Id="rId56" Type="http://schemas.openxmlformats.org/officeDocument/2006/relationships/image" Target="media/image32.png"/><Relationship Id="rId64" Type="http://schemas.openxmlformats.org/officeDocument/2006/relationships/image" Target="media/image38.png"/><Relationship Id="rId69" Type="http://schemas.openxmlformats.org/officeDocument/2006/relationships/image" Target="media/image43.png"/><Relationship Id="rId77" Type="http://schemas.openxmlformats.org/officeDocument/2006/relationships/image" Target="media/image51.png"/><Relationship Id="rId8" Type="http://schemas.openxmlformats.org/officeDocument/2006/relationships/image" Target="media/image1.png"/><Relationship Id="rId51" Type="http://schemas.openxmlformats.org/officeDocument/2006/relationships/image" Target="media/image27.png"/><Relationship Id="rId72" Type="http://schemas.openxmlformats.org/officeDocument/2006/relationships/image" Target="media/image46.png"/><Relationship Id="rId80" Type="http://schemas.openxmlformats.org/officeDocument/2006/relationships/image" Target="media/image54.png"/><Relationship Id="rId85" Type="http://schemas.openxmlformats.org/officeDocument/2006/relationships/header" Target="header6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5" Type="http://schemas.openxmlformats.org/officeDocument/2006/relationships/hyperlink" Target="http://www.samobor.hr/" TargetMode="External"/><Relationship Id="rId33" Type="http://schemas.openxmlformats.org/officeDocument/2006/relationships/image" Target="media/image15.jpeg"/><Relationship Id="rId38" Type="http://schemas.openxmlformats.org/officeDocument/2006/relationships/hyperlink" Target="mailto:ana.huljev@samobor.hr" TargetMode="External"/><Relationship Id="rId46" Type="http://schemas.openxmlformats.org/officeDocument/2006/relationships/image" Target="media/image22.png"/><Relationship Id="rId59" Type="http://schemas.openxmlformats.org/officeDocument/2006/relationships/image" Target="media/image35.png"/><Relationship Id="rId67" Type="http://schemas.openxmlformats.org/officeDocument/2006/relationships/image" Target="media/image41.png"/><Relationship Id="rId20" Type="http://schemas.openxmlformats.org/officeDocument/2006/relationships/hyperlink" Target="http://www.samobor.hr/" TargetMode="External"/><Relationship Id="rId41" Type="http://schemas.openxmlformats.org/officeDocument/2006/relationships/image" Target="media/image17.png"/><Relationship Id="rId54" Type="http://schemas.openxmlformats.org/officeDocument/2006/relationships/image" Target="media/image30.png"/><Relationship Id="rId62" Type="http://schemas.openxmlformats.org/officeDocument/2006/relationships/hyperlink" Target="mailto:info@samobor.hr" TargetMode="External"/><Relationship Id="rId70" Type="http://schemas.openxmlformats.org/officeDocument/2006/relationships/image" Target="media/image44.png"/><Relationship Id="rId75" Type="http://schemas.openxmlformats.org/officeDocument/2006/relationships/image" Target="media/image49.png"/><Relationship Id="rId83" Type="http://schemas.openxmlformats.org/officeDocument/2006/relationships/image" Target="media/image5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samobor.hr/pitajte-nas?e=grad" TargetMode="External"/><Relationship Id="rId23" Type="http://schemas.openxmlformats.org/officeDocument/2006/relationships/image" Target="media/image10.png"/><Relationship Id="rId28" Type="http://schemas.openxmlformats.org/officeDocument/2006/relationships/header" Target="header4.xml"/><Relationship Id="rId36" Type="http://schemas.openxmlformats.org/officeDocument/2006/relationships/hyperlink" Target="mailto:mirela.mrdenovic@samobor.hr" TargetMode="External"/><Relationship Id="rId49" Type="http://schemas.openxmlformats.org/officeDocument/2006/relationships/image" Target="media/image25.png"/><Relationship Id="rId57" Type="http://schemas.openxmlformats.org/officeDocument/2006/relationships/image" Target="media/image33.png"/><Relationship Id="rId10" Type="http://schemas.openxmlformats.org/officeDocument/2006/relationships/image" Target="media/image3.png"/><Relationship Id="rId31" Type="http://schemas.openxmlformats.org/officeDocument/2006/relationships/chart" Target="charts/chart1.xml"/><Relationship Id="rId44" Type="http://schemas.openxmlformats.org/officeDocument/2006/relationships/image" Target="media/image20.png"/><Relationship Id="rId52" Type="http://schemas.openxmlformats.org/officeDocument/2006/relationships/image" Target="media/image28.png"/><Relationship Id="rId60" Type="http://schemas.openxmlformats.org/officeDocument/2006/relationships/image" Target="media/image36.png"/><Relationship Id="rId65" Type="http://schemas.openxmlformats.org/officeDocument/2006/relationships/image" Target="media/image39.png"/><Relationship Id="rId73" Type="http://schemas.openxmlformats.org/officeDocument/2006/relationships/image" Target="media/image47.png"/><Relationship Id="rId78" Type="http://schemas.openxmlformats.org/officeDocument/2006/relationships/image" Target="media/image52.png"/><Relationship Id="rId81" Type="http://schemas.openxmlformats.org/officeDocument/2006/relationships/image" Target="media/image55.png"/><Relationship Id="rId86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9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Arial Black" panose="020B0A04020102020204" pitchFamily="34" charset="0"/>
              </a:rPr>
              <a:t>PLANIRANI RASHODI PO NAMJENI (FUNKCIJI)</a:t>
            </a:r>
          </a:p>
        </c:rich>
      </c:tx>
      <c:layout>
        <c:manualLayout>
          <c:xMode val="edge"/>
          <c:yMode val="edge"/>
          <c:x val="0.1311033300880774"/>
          <c:y val="1.764190234166939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1"/>
          <c:order val="0"/>
          <c:tx>
            <c:v>Novi plan 2025.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Opće javne usluge</c:v>
                </c:pt>
                <c:pt idx="5">
                  <c:v>Rekreacija, kultura i religija</c:v>
                </c:pt>
                <c:pt idx="6">
                  <c:v>Usluge unapređenja stanovanja i zajednice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namjeni'!$C$3:$C$11</c:f>
              <c:numCache>
                <c:formatCode>#,##0</c:formatCode>
                <c:ptCount val="9"/>
                <c:pt idx="0">
                  <c:v>253500</c:v>
                </c:pt>
                <c:pt idx="1">
                  <c:v>1712954</c:v>
                </c:pt>
                <c:pt idx="2">
                  <c:v>5894626</c:v>
                </c:pt>
                <c:pt idx="3">
                  <c:v>7599100</c:v>
                </c:pt>
                <c:pt idx="4">
                  <c:v>8564912</c:v>
                </c:pt>
                <c:pt idx="5">
                  <c:v>13294232</c:v>
                </c:pt>
                <c:pt idx="6">
                  <c:v>16845220</c:v>
                </c:pt>
                <c:pt idx="7">
                  <c:v>31990589</c:v>
                </c:pt>
                <c:pt idx="8">
                  <c:v>57302114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05-44DA-B04E-250866694838}"/>
            </c:ext>
          </c:extLst>
        </c:ser>
        <c:ser>
          <c:idx val="0"/>
          <c:order val="1"/>
          <c:tx>
            <c:v>Plan 2025.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Opće javne usluge</c:v>
                </c:pt>
                <c:pt idx="5">
                  <c:v>Rekreacija, kultura i religija</c:v>
                </c:pt>
                <c:pt idx="6">
                  <c:v>Usluge unapređenja stanovanja i zajednice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namjeni'!$B$3:$B$11</c:f>
              <c:numCache>
                <c:formatCode>#,##0</c:formatCode>
                <c:ptCount val="9"/>
                <c:pt idx="0">
                  <c:v>253500</c:v>
                </c:pt>
                <c:pt idx="1">
                  <c:v>1741454</c:v>
                </c:pt>
                <c:pt idx="2">
                  <c:v>5894626</c:v>
                </c:pt>
                <c:pt idx="3">
                  <c:v>7519100</c:v>
                </c:pt>
                <c:pt idx="4">
                  <c:v>8373512</c:v>
                </c:pt>
                <c:pt idx="5">
                  <c:v>12897972</c:v>
                </c:pt>
                <c:pt idx="6">
                  <c:v>16937220</c:v>
                </c:pt>
                <c:pt idx="7">
                  <c:v>32380589</c:v>
                </c:pt>
                <c:pt idx="8">
                  <c:v>57270114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305-44DA-B04E-2508666948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36010344"/>
        <c:axId val="536009984"/>
      </c:barChart>
      <c:catAx>
        <c:axId val="53601034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09984"/>
        <c:crosses val="autoZero"/>
        <c:auto val="1"/>
        <c:lblAlgn val="ctr"/>
        <c:lblOffset val="100"/>
        <c:noMultiLvlLbl val="0"/>
      </c:catAx>
      <c:valAx>
        <c:axId val="5360099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10344"/>
        <c:crosses val="autoZero"/>
        <c:crossBetween val="between"/>
      </c:valAx>
      <c:spPr>
        <a:pattFill prst="pct10">
          <a:fgClr>
            <a:schemeClr val="tx1">
              <a:lumMod val="65000"/>
              <a:lumOff val="35000"/>
            </a:schemeClr>
          </a:fgClr>
          <a:bgClr>
            <a:schemeClr val="bg1"/>
          </a:bgClr>
        </a:pattFill>
        <a:ln>
          <a:noFill/>
        </a:ln>
        <a:effectLst>
          <a:softEdge rad="1244600"/>
        </a:effectLst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3802F-9D8D-4B83-A3FF-3AEC1E46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7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Maja  Kožarec</cp:lastModifiedBy>
  <cp:revision>75</cp:revision>
  <cp:lastPrinted>2025-07-15T09:04:00Z</cp:lastPrinted>
  <dcterms:created xsi:type="dcterms:W3CDTF">2025-05-07T12:43:00Z</dcterms:created>
  <dcterms:modified xsi:type="dcterms:W3CDTF">2025-07-15T09:17:00Z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Creator">
    <vt:lpwstr>Adobe InDesign 20.1 (Macintosh)</vt:lpwstr>
  </property>
  <property fmtid="{D5CDD505-2E9C-101B-9397-08002B2CF9AE}" pid="4" name="LastSaved">
    <vt:filetime>2025-05-07T00:00:00Z</vt:filetime>
  </property>
  <property fmtid="{D5CDD505-2E9C-101B-9397-08002B2CF9AE}" pid="5" name="Producer">
    <vt:lpwstr>Adobe PDF Library 17.0</vt:lpwstr>
  </property>
</Properties>
</file>