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44" w:rsidRDefault="00401744" w:rsidP="00401744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32D2B46D" wp14:editId="58609589">
            <wp:extent cx="2037715" cy="1080753"/>
            <wp:effectExtent l="0" t="0" r="63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744" w:rsidRDefault="00401744" w:rsidP="00401744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401744" w:rsidRDefault="00401744" w:rsidP="00401744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401744" w:rsidRPr="00747AF5" w:rsidRDefault="00401744" w:rsidP="00401744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401744" w:rsidRPr="00747AF5" w:rsidRDefault="00401744" w:rsidP="00401744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:rsidR="00401744" w:rsidRDefault="00401744" w:rsidP="00401744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:rsidR="00401744" w:rsidRPr="003B382B" w:rsidRDefault="00401744" w:rsidP="00401744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>SAMOBORSKI ŠPORTSKI SAVEZ</w:t>
      </w:r>
    </w:p>
    <w:p w:rsidR="00401744" w:rsidRDefault="00401744" w:rsidP="00401744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401744" w:rsidRDefault="00401744" w:rsidP="00401744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401744" w:rsidRDefault="00401744" w:rsidP="00401744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401744" w:rsidRPr="00197906" w:rsidRDefault="00401744" w:rsidP="00401744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:rsidR="00401744" w:rsidRDefault="00401744" w:rsidP="00401744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>na Javni poziv za dodjelu financijskih potpora udrugama iz Programa Javnih potreba u sportu grada Samobora za 201</w:t>
      </w:r>
      <w:r w:rsidR="0089280A">
        <w:rPr>
          <w:rFonts w:eastAsia="Arial Unicode MS" w:cs="Arial"/>
          <w:b/>
          <w:sz w:val="28"/>
          <w:szCs w:val="28"/>
        </w:rPr>
        <w:t>8</w:t>
      </w:r>
      <w:r w:rsidRPr="00197906">
        <w:rPr>
          <w:rFonts w:eastAsia="Arial Unicode MS" w:cs="Arial"/>
          <w:b/>
          <w:sz w:val="28"/>
          <w:szCs w:val="28"/>
        </w:rPr>
        <w:t xml:space="preserve">. godinu </w:t>
      </w:r>
    </w:p>
    <w:p w:rsidR="00401744" w:rsidRPr="00197906" w:rsidRDefault="00401744" w:rsidP="00401744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pozicija </w:t>
      </w:r>
      <w:r>
        <w:rPr>
          <w:rFonts w:eastAsia="Arial Unicode MS" w:cs="Arial"/>
          <w:b/>
          <w:sz w:val="28"/>
          <w:szCs w:val="28"/>
        </w:rPr>
        <w:t>2. – Ostale sportske lokalne priredbe</w:t>
      </w:r>
    </w:p>
    <w:p w:rsidR="00401744" w:rsidRPr="00197906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:rsidR="00401744" w:rsidRPr="00197906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401744" w:rsidRDefault="00401744" w:rsidP="00401744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:rsidR="00401744" w:rsidRPr="00197906" w:rsidRDefault="00401744" w:rsidP="00401744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bookmarkStart w:id="0" w:name="_GoBack"/>
      <w:r w:rsidR="0089280A" w:rsidRPr="0089280A">
        <w:rPr>
          <w:rFonts w:eastAsia="Times New Roman" w:cs="Arial"/>
          <w:b/>
          <w:snapToGrid w:val="0"/>
          <w:sz w:val="28"/>
          <w:szCs w:val="28"/>
        </w:rPr>
        <w:t>0</w:t>
      </w:r>
      <w:bookmarkEnd w:id="0"/>
      <w:r w:rsidRPr="00B50742">
        <w:rPr>
          <w:rFonts w:eastAsia="Times New Roman" w:cs="Arial"/>
          <w:b/>
          <w:snapToGrid w:val="0"/>
          <w:sz w:val="28"/>
          <w:szCs w:val="28"/>
        </w:rPr>
        <w:t xml:space="preserve">1. </w:t>
      </w:r>
      <w:r w:rsidR="0089280A">
        <w:rPr>
          <w:rFonts w:eastAsia="Times New Roman" w:cs="Arial"/>
          <w:b/>
          <w:snapToGrid w:val="0"/>
          <w:sz w:val="28"/>
          <w:szCs w:val="28"/>
        </w:rPr>
        <w:t>veljače</w:t>
      </w:r>
      <w:r w:rsidRPr="00B50742">
        <w:rPr>
          <w:rFonts w:eastAsia="Times New Roman" w:cs="Arial"/>
          <w:b/>
          <w:snapToGrid w:val="0"/>
          <w:sz w:val="28"/>
          <w:szCs w:val="28"/>
        </w:rPr>
        <w:t xml:space="preserve"> 201</w:t>
      </w:r>
      <w:r w:rsidR="0089280A">
        <w:rPr>
          <w:rFonts w:eastAsia="Times New Roman" w:cs="Arial"/>
          <w:b/>
          <w:snapToGrid w:val="0"/>
          <w:sz w:val="28"/>
          <w:szCs w:val="28"/>
        </w:rPr>
        <w:t>8</w:t>
      </w:r>
      <w:r w:rsidRPr="00B50742">
        <w:rPr>
          <w:rFonts w:eastAsia="Times New Roman" w:cs="Arial"/>
          <w:snapToGrid w:val="0"/>
          <w:sz w:val="28"/>
          <w:szCs w:val="28"/>
        </w:rPr>
        <w:t>.</w:t>
      </w:r>
    </w:p>
    <w:p w:rsidR="00401744" w:rsidRPr="00197906" w:rsidRDefault="00401744" w:rsidP="00401744">
      <w:pPr>
        <w:spacing w:after="240" w:line="240" w:lineRule="auto"/>
        <w:jc w:val="both"/>
        <w:rPr>
          <w:rFonts w:eastAsia="Times New Roman" w:cs="Arial"/>
          <w:bCs/>
          <w:snapToGrid w:val="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>Rok za dostavu prijava na natječaj: do iskorištenja sredstava planiranih u  Programu Javnih potreba grada Samobora za 201</w:t>
      </w:r>
      <w:r w:rsidR="0089280A">
        <w:rPr>
          <w:rFonts w:eastAsia="Times New Roman" w:cs="Arial"/>
          <w:snapToGrid w:val="0"/>
          <w:sz w:val="28"/>
          <w:szCs w:val="28"/>
        </w:rPr>
        <w:t>8</w:t>
      </w:r>
      <w:r w:rsidRPr="00197906">
        <w:rPr>
          <w:rFonts w:eastAsia="Times New Roman" w:cs="Arial"/>
          <w:snapToGrid w:val="0"/>
          <w:sz w:val="28"/>
          <w:szCs w:val="28"/>
        </w:rPr>
        <w:t xml:space="preserve">. </w:t>
      </w:r>
      <w:r>
        <w:rPr>
          <w:rFonts w:eastAsia="Times New Roman" w:cs="Arial"/>
          <w:snapToGrid w:val="0"/>
          <w:sz w:val="28"/>
          <w:szCs w:val="28"/>
        </w:rPr>
        <w:t>g</w:t>
      </w:r>
      <w:r w:rsidRPr="00197906">
        <w:rPr>
          <w:rFonts w:eastAsia="Times New Roman" w:cs="Arial"/>
          <w:snapToGrid w:val="0"/>
          <w:sz w:val="28"/>
          <w:szCs w:val="28"/>
        </w:rPr>
        <w:t xml:space="preserve">odinu  - pozicija </w:t>
      </w:r>
      <w:r>
        <w:rPr>
          <w:rFonts w:eastAsia="Times New Roman" w:cs="Arial"/>
          <w:snapToGrid w:val="0"/>
          <w:sz w:val="28"/>
          <w:szCs w:val="28"/>
        </w:rPr>
        <w:t>2 – Ostale sportske lokalne priredbe</w:t>
      </w:r>
      <w:r w:rsidRPr="00197906">
        <w:rPr>
          <w:rFonts w:eastAsia="Times New Roman" w:cs="Arial"/>
          <w:bCs/>
          <w:snapToGrid w:val="0"/>
          <w:sz w:val="28"/>
          <w:szCs w:val="28"/>
        </w:rPr>
        <w:t xml:space="preserve">, odnosno do </w:t>
      </w:r>
    </w:p>
    <w:p w:rsidR="00401744" w:rsidRPr="00197906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401744" w:rsidRPr="00B50742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B50742">
        <w:rPr>
          <w:rFonts w:eastAsia="Arial Unicode MS" w:cs="Arial"/>
          <w:b/>
          <w:sz w:val="28"/>
          <w:szCs w:val="28"/>
        </w:rPr>
        <w:t>01. prosinca 201</w:t>
      </w:r>
      <w:r w:rsidR="0089280A">
        <w:rPr>
          <w:rFonts w:eastAsia="Arial Unicode MS" w:cs="Arial"/>
          <w:b/>
          <w:sz w:val="28"/>
          <w:szCs w:val="28"/>
        </w:rPr>
        <w:t>8</w:t>
      </w:r>
      <w:r w:rsidRPr="00B50742">
        <w:rPr>
          <w:rFonts w:eastAsia="Arial Unicode MS" w:cs="Arial"/>
          <w:b/>
          <w:sz w:val="28"/>
          <w:szCs w:val="28"/>
        </w:rPr>
        <w:t>. godine do 12 sati</w:t>
      </w:r>
    </w:p>
    <w:p w:rsidR="00401744" w:rsidRPr="00197906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401744" w:rsidRPr="00197906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401744" w:rsidRPr="00747AF5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401744" w:rsidRPr="003B382B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401744" w:rsidRDefault="00401744" w:rsidP="00401744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401744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401744" w:rsidRDefault="00401744" w:rsidP="00401744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401744" w:rsidRDefault="00401744" w:rsidP="00401744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401744" w:rsidRPr="00747AF5" w:rsidRDefault="00401744" w:rsidP="00401744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401744" w:rsidRPr="00197906" w:rsidRDefault="00401744" w:rsidP="00401744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:rsidR="00401744" w:rsidRPr="00197906" w:rsidRDefault="00401744" w:rsidP="00401744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:rsidR="00401744" w:rsidRDefault="00401744" w:rsidP="00401744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:rsidR="00401744" w:rsidRPr="00197906" w:rsidRDefault="00401744" w:rsidP="00401744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401744" w:rsidRPr="00197906" w:rsidTr="00272765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401744" w:rsidRPr="00B50742" w:rsidRDefault="00401744" w:rsidP="0027276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, direktor/-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ica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 (iz računa prihoda i rashoda predan Ministarstvu financija)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576171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="00401744"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:rsidTr="00272765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:rsidTr="00272765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01744" w:rsidRPr="00B50742" w:rsidRDefault="00401744" w:rsidP="00272765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401744" w:rsidRPr="00B50742" w:rsidTr="00272765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401744" w:rsidRPr="00B50742" w:rsidRDefault="00401744" w:rsidP="0089280A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u sportu koje provode udruge – Program JP u sportu grada Samobora za 201</w:t>
            </w:r>
            <w:r w:rsidR="0089280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8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 – ostale sportske lokalne priredbe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401744" w:rsidRPr="00B50742" w:rsidTr="00272765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1F5E9A">
            <w:pPr>
              <w:pStyle w:val="Odlomakpopisa"/>
              <w:widowControl w:val="0"/>
              <w:numPr>
                <w:ilvl w:val="0"/>
                <w:numId w:val="4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Ostale sportske lokalne priredbe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</w:t>
            </w:r>
            <w:r w:rsidR="001F5E9A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45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</w:tc>
      </w:tr>
      <w:tr w:rsidR="00401744" w:rsidRPr="00B50742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401744" w:rsidRPr="00B50742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89280A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201</w:t>
            </w:r>
            <w:r w:rsidR="0089280A">
              <w:rPr>
                <w:rFonts w:eastAsia="Arial Unicode MS" w:cs="Arial"/>
                <w:color w:val="000000" w:themeColor="text1"/>
              </w:rPr>
              <w:t>8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:rsidTr="0027276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1F5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</w:t>
            </w:r>
            <w:r w:rsidR="001F5E9A">
              <w:rPr>
                <w:rFonts w:eastAsia="Arial Unicode MS" w:cs="Arial"/>
                <w:color w:val="000000" w:themeColor="text1"/>
              </w:rPr>
              <w:t>Samoborskog športskog saveza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:rsidTr="00272765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NE</w:t>
            </w:r>
          </w:p>
        </w:tc>
      </w:tr>
      <w:tr w:rsidR="00401744" w:rsidRPr="00B50742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:rsidR="00401744" w:rsidRPr="00B50742" w:rsidRDefault="00401744" w:rsidP="00401744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:rsidR="00401744" w:rsidRPr="00B50742" w:rsidRDefault="00401744" w:rsidP="00401744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:rsidR="00401744" w:rsidRPr="00747AF5" w:rsidRDefault="00401744" w:rsidP="00401744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401744" w:rsidRPr="00747AF5" w:rsidRDefault="00401744" w:rsidP="00401744">
      <w:pPr>
        <w:widowControl w:val="0"/>
        <w:suppressLineNumbers/>
        <w:spacing w:after="0" w:line="240" w:lineRule="auto"/>
        <w:ind w:left="-13"/>
        <w:rPr>
          <w:rFonts w:ascii="Arial" w:eastAsia="Arial Unicode MS" w:hAnsi="Arial" w:cs="Arial"/>
          <w:sz w:val="21"/>
          <w:szCs w:val="21"/>
        </w:rPr>
      </w:pPr>
    </w:p>
    <w:p w:rsidR="00401744" w:rsidRPr="00197906" w:rsidRDefault="00401744" w:rsidP="00401744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401744" w:rsidRPr="00197906" w:rsidTr="00272765">
        <w:tc>
          <w:tcPr>
            <w:tcW w:w="1649" w:type="dxa"/>
            <w:vAlign w:val="center"/>
          </w:tcPr>
          <w:p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01744" w:rsidRPr="00197906" w:rsidRDefault="00401744" w:rsidP="00401744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:rsidR="00401744" w:rsidRPr="00197906" w:rsidRDefault="00401744" w:rsidP="00401744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401744" w:rsidRPr="00197906" w:rsidTr="00272765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:rsidR="00401744" w:rsidRPr="00197906" w:rsidRDefault="00401744" w:rsidP="00272765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1744" w:rsidRPr="00197906" w:rsidTr="00272765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:rsidR="00401744" w:rsidRPr="00197906" w:rsidRDefault="00401744" w:rsidP="00401744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401744" w:rsidRPr="00197906" w:rsidRDefault="00401744" w:rsidP="00401744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401744" w:rsidRPr="00747AF5" w:rsidRDefault="00401744" w:rsidP="00401744"/>
    <w:p w:rsidR="00401744" w:rsidRDefault="00401744" w:rsidP="00401744"/>
    <w:sectPr w:rsidR="00401744" w:rsidSect="00747AF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5B" w:rsidRDefault="0027075B">
      <w:pPr>
        <w:spacing w:after="0" w:line="240" w:lineRule="auto"/>
      </w:pPr>
      <w:r>
        <w:separator/>
      </w:r>
    </w:p>
  </w:endnote>
  <w:endnote w:type="continuationSeparator" w:id="0">
    <w:p w:rsidR="0027075B" w:rsidRDefault="0027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1944D2">
    <w:pPr>
      <w:pStyle w:val="Podnoje"/>
      <w:jc w:val="right"/>
    </w:pPr>
    <w:r>
      <w:fldChar w:fldCharType="begin"/>
    </w:r>
    <w:r w:rsidR="006D7B20">
      <w:instrText xml:space="preserve"> PAGE   \* MERGEFORMAT </w:instrText>
    </w:r>
    <w:r>
      <w:fldChar w:fldCharType="separate"/>
    </w:r>
    <w:r w:rsidR="0089280A">
      <w:rPr>
        <w:noProof/>
      </w:rPr>
      <w:t>2</w:t>
    </w:r>
    <w:r>
      <w:fldChar w:fldCharType="end"/>
    </w:r>
  </w:p>
  <w:p w:rsidR="001760D0" w:rsidRDefault="0027075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27075B">
    <w:pPr>
      <w:pStyle w:val="Podnoje"/>
      <w:jc w:val="right"/>
    </w:pPr>
  </w:p>
  <w:p w:rsidR="001760D0" w:rsidRDefault="002707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5B" w:rsidRDefault="0027075B">
      <w:pPr>
        <w:spacing w:after="0" w:line="240" w:lineRule="auto"/>
      </w:pPr>
      <w:r>
        <w:separator/>
      </w:r>
    </w:p>
  </w:footnote>
  <w:footnote w:type="continuationSeparator" w:id="0">
    <w:p w:rsidR="0027075B" w:rsidRDefault="0027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27075B" w:rsidP="00251D01">
    <w:pPr>
      <w:pStyle w:val="Zaglavlje"/>
    </w:pPr>
  </w:p>
  <w:p w:rsidR="001760D0" w:rsidRPr="00D23DF2" w:rsidRDefault="0027075B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27075B">
    <w:pPr>
      <w:pStyle w:val="Zaglavlje"/>
    </w:pPr>
  </w:p>
  <w:p w:rsidR="001760D0" w:rsidRDefault="0027075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EF"/>
    <w:rsid w:val="000062C8"/>
    <w:rsid w:val="00010E95"/>
    <w:rsid w:val="000132C3"/>
    <w:rsid w:val="00045BF3"/>
    <w:rsid w:val="00055134"/>
    <w:rsid w:val="000760DC"/>
    <w:rsid w:val="000808C1"/>
    <w:rsid w:val="001944D2"/>
    <w:rsid w:val="00195779"/>
    <w:rsid w:val="00197906"/>
    <w:rsid w:val="001A4F87"/>
    <w:rsid w:val="001D2FAC"/>
    <w:rsid w:val="001D6386"/>
    <w:rsid w:val="001F5E9A"/>
    <w:rsid w:val="001F7671"/>
    <w:rsid w:val="0027075B"/>
    <w:rsid w:val="002A244E"/>
    <w:rsid w:val="002E23BA"/>
    <w:rsid w:val="00384C50"/>
    <w:rsid w:val="003978A1"/>
    <w:rsid w:val="003B382B"/>
    <w:rsid w:val="003F5238"/>
    <w:rsid w:val="00401744"/>
    <w:rsid w:val="004142D6"/>
    <w:rsid w:val="00422B0B"/>
    <w:rsid w:val="00455551"/>
    <w:rsid w:val="00464598"/>
    <w:rsid w:val="005137D6"/>
    <w:rsid w:val="00541414"/>
    <w:rsid w:val="00576171"/>
    <w:rsid w:val="00582BCE"/>
    <w:rsid w:val="00594A7E"/>
    <w:rsid w:val="00594BDD"/>
    <w:rsid w:val="005979E2"/>
    <w:rsid w:val="005B1B86"/>
    <w:rsid w:val="005B3E83"/>
    <w:rsid w:val="005D7738"/>
    <w:rsid w:val="005E3E7A"/>
    <w:rsid w:val="005F25B7"/>
    <w:rsid w:val="005F70EF"/>
    <w:rsid w:val="006A0B43"/>
    <w:rsid w:val="006A0FD2"/>
    <w:rsid w:val="006D7B20"/>
    <w:rsid w:val="006E7DFF"/>
    <w:rsid w:val="00747AF5"/>
    <w:rsid w:val="00796B84"/>
    <w:rsid w:val="007C3874"/>
    <w:rsid w:val="00840649"/>
    <w:rsid w:val="00847AC8"/>
    <w:rsid w:val="00890ABA"/>
    <w:rsid w:val="0089280A"/>
    <w:rsid w:val="008A4249"/>
    <w:rsid w:val="008A4AED"/>
    <w:rsid w:val="008D002A"/>
    <w:rsid w:val="00911541"/>
    <w:rsid w:val="00940036"/>
    <w:rsid w:val="0095373B"/>
    <w:rsid w:val="00962173"/>
    <w:rsid w:val="0099315B"/>
    <w:rsid w:val="009A7CF3"/>
    <w:rsid w:val="009D5719"/>
    <w:rsid w:val="00A12E23"/>
    <w:rsid w:val="00A53D83"/>
    <w:rsid w:val="00A81A8C"/>
    <w:rsid w:val="00B242EF"/>
    <w:rsid w:val="00B344F9"/>
    <w:rsid w:val="00B73D78"/>
    <w:rsid w:val="00BC46BA"/>
    <w:rsid w:val="00C23687"/>
    <w:rsid w:val="00CA21AE"/>
    <w:rsid w:val="00CD491B"/>
    <w:rsid w:val="00CD78D9"/>
    <w:rsid w:val="00D20E30"/>
    <w:rsid w:val="00D52D70"/>
    <w:rsid w:val="00DD6949"/>
    <w:rsid w:val="00DE5F5C"/>
    <w:rsid w:val="00E05E11"/>
    <w:rsid w:val="00E22AF1"/>
    <w:rsid w:val="00EA21B9"/>
    <w:rsid w:val="00EE6C28"/>
    <w:rsid w:val="00F55E79"/>
    <w:rsid w:val="00F672CB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3689F-84DD-40E7-A984-2480C1E6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Ricov</dc:creator>
  <cp:lastModifiedBy>JH</cp:lastModifiedBy>
  <cp:revision>7</cp:revision>
  <cp:lastPrinted>2015-08-26T13:15:00Z</cp:lastPrinted>
  <dcterms:created xsi:type="dcterms:W3CDTF">2016-01-27T13:05:00Z</dcterms:created>
  <dcterms:modified xsi:type="dcterms:W3CDTF">2018-01-31T08:27:00Z</dcterms:modified>
</cp:coreProperties>
</file>