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B2796C" w:rsidRPr="003A15BB" w:rsidRDefault="00B2796C" w:rsidP="005A6833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2796C" w:rsidRPr="003A15BB" w:rsidTr="005A6833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AMOBORSKOG ŠPORTSKOG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</w:t>
            </w:r>
            <w:r w:rsidR="002702D4">
              <w:rPr>
                <w:rFonts w:asciiTheme="minorHAnsi" w:hAnsiTheme="minorHAnsi"/>
              </w:rPr>
              <w:t>/regionalnog</w:t>
            </w:r>
            <w:r w:rsidRPr="003A15BB">
              <w:rPr>
                <w:rFonts w:asciiTheme="minorHAnsi" w:hAnsiTheme="minorHAnsi"/>
              </w:rPr>
              <w:t xml:space="preserve">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(rent a car)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(avio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Dodatci prehrani i vitaminizacija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OSTALI NESPOMENUTI TROŠKOVI: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5"/>
        <w:gridCol w:w="4587"/>
      </w:tblGrid>
      <w:tr w:rsidR="00B2796C" w:rsidRPr="003A15BB" w:rsidTr="005A6833">
        <w:trPr>
          <w:trHeight w:val="1258"/>
        </w:trPr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</w:rPr>
      </w:pPr>
    </w:p>
    <w:p w:rsidR="00B2796C" w:rsidRPr="003A15BB" w:rsidRDefault="00B2796C" w:rsidP="00B2796C">
      <w:pPr>
        <w:rPr>
          <w:rFonts w:asciiTheme="minorHAnsi" w:hAnsiTheme="minorHAnsi"/>
        </w:rPr>
      </w:pPr>
    </w:p>
    <w:p w:rsidR="004F6DDB" w:rsidRDefault="004F6DDB"/>
    <w:sectPr w:rsidR="004F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09" w:rsidRDefault="00054909" w:rsidP="00B2796C">
      <w:r>
        <w:separator/>
      </w:r>
    </w:p>
  </w:endnote>
  <w:endnote w:type="continuationSeparator" w:id="0">
    <w:p w:rsidR="00054909" w:rsidRDefault="00054909" w:rsidP="00B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B" w:rsidRDefault="00054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B" w:rsidRDefault="0005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B" w:rsidRDefault="00054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09" w:rsidRDefault="00054909" w:rsidP="00B2796C">
      <w:r>
        <w:separator/>
      </w:r>
    </w:p>
  </w:footnote>
  <w:footnote w:type="continuationSeparator" w:id="0">
    <w:p w:rsidR="00054909" w:rsidRDefault="00054909" w:rsidP="00B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B" w:rsidRDefault="00054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7E" w:rsidRPr="0055045F" w:rsidRDefault="00AE1815" w:rsidP="0055045F">
    <w:pPr>
      <w:pStyle w:val="Header"/>
      <w:jc w:val="center"/>
      <w:rPr>
        <w:rFonts w:asciiTheme="minorHAnsi" w:hAnsiTheme="minorHAnsi"/>
        <w:sz w:val="20"/>
        <w:szCs w:val="20"/>
      </w:rPr>
    </w:pPr>
    <w:r w:rsidRPr="0055045F">
      <w:rPr>
        <w:rFonts w:asciiTheme="minorHAnsi" w:hAnsiTheme="minorHAnsi"/>
        <w:sz w:val="20"/>
        <w:szCs w:val="20"/>
      </w:rPr>
      <w:t xml:space="preserve">Obrazac proračuna programa </w:t>
    </w:r>
    <w:r w:rsidR="0055045F" w:rsidRPr="0055045F">
      <w:rPr>
        <w:rFonts w:asciiTheme="minorHAnsi" w:hAnsiTheme="minorHAnsi"/>
        <w:sz w:val="20"/>
        <w:szCs w:val="20"/>
      </w:rPr>
      <w:t xml:space="preserve">Razvojni programi </w:t>
    </w:r>
    <w:r w:rsidR="00491FCE">
      <w:rPr>
        <w:rFonts w:asciiTheme="minorHAnsi" w:hAnsiTheme="minorHAnsi"/>
        <w:sz w:val="20"/>
        <w:szCs w:val="20"/>
      </w:rPr>
      <w:t>–</w:t>
    </w:r>
    <w:r w:rsidR="0055045F" w:rsidRPr="0055045F">
      <w:rPr>
        <w:rFonts w:asciiTheme="minorHAnsi" w:hAnsiTheme="minorHAnsi"/>
        <w:sz w:val="20"/>
        <w:szCs w:val="20"/>
      </w:rPr>
      <w:t xml:space="preserve"> </w:t>
    </w:r>
    <w:r w:rsidR="00491FCE">
      <w:rPr>
        <w:rFonts w:asciiTheme="minorHAnsi" w:hAnsiTheme="minorHAnsi"/>
        <w:sz w:val="20"/>
        <w:szCs w:val="20"/>
      </w:rPr>
      <w:t>Skrb o perspektivnim sportašima- Završnice prvenstava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B" w:rsidRDefault="00054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6C"/>
    <w:rsid w:val="00054909"/>
    <w:rsid w:val="001B7B59"/>
    <w:rsid w:val="002702D4"/>
    <w:rsid w:val="00491FCE"/>
    <w:rsid w:val="004977E0"/>
    <w:rsid w:val="004F6DDB"/>
    <w:rsid w:val="0055045F"/>
    <w:rsid w:val="008A6A41"/>
    <w:rsid w:val="00AE1815"/>
    <w:rsid w:val="00B2796C"/>
    <w:rsid w:val="00C72CF6"/>
    <w:rsid w:val="00D70E5E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1815-F7E6-4F7D-B140-5A6B4ED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9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SSS</cp:lastModifiedBy>
  <cp:revision>2</cp:revision>
  <cp:lastPrinted>2018-03-23T12:34:00Z</cp:lastPrinted>
  <dcterms:created xsi:type="dcterms:W3CDTF">2020-01-09T13:03:00Z</dcterms:created>
  <dcterms:modified xsi:type="dcterms:W3CDTF">2020-01-09T13:03:00Z</dcterms:modified>
</cp:coreProperties>
</file>