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03A8D" w14:textId="77777777" w:rsidR="00056896" w:rsidRPr="00746565" w:rsidRDefault="00056896" w:rsidP="00056896">
      <w:pPr>
        <w:rPr>
          <w:rFonts w:asciiTheme="minorHAnsi" w:hAnsiTheme="minorHAnsi" w:cs="Arial"/>
          <w:sz w:val="24"/>
          <w:szCs w:val="24"/>
          <w:lang w:val="hr-HR"/>
        </w:rPr>
      </w:pPr>
    </w:p>
    <w:p w14:paraId="7F82ED37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noProof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B3908" wp14:editId="3327D095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8890" t="5080" r="10160" b="508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B474" w14:textId="77777777" w:rsidR="00056896" w:rsidRDefault="00056896" w:rsidP="00056896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Izjava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vezano na dostavu opisa i proračuna programa</w:t>
                            </w:r>
                          </w:p>
                          <w:p w14:paraId="6D0C9530" w14:textId="77777777" w:rsidR="00056896" w:rsidRPr="007206B7" w:rsidRDefault="00056896" w:rsidP="00056896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Tablica - aplikacija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B390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9.25pt;margin-top:3.75pt;width:493.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" fillcolor="#d8d8d8">
                <v:textbox>
                  <w:txbxContent>
                    <w:p w14:paraId="1979B474" w14:textId="77777777" w:rsidR="00056896" w:rsidRDefault="00056896" w:rsidP="00056896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Izjava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vezano na dostavu opisa i proračuna programa</w:t>
                      </w:r>
                    </w:p>
                    <w:p w14:paraId="6D0C9530" w14:textId="77777777" w:rsidR="00056896" w:rsidRPr="007206B7" w:rsidRDefault="00056896" w:rsidP="00056896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Tablica - aplikacija</w:t>
                      </w:r>
                    </w:p>
                  </w:txbxContent>
                </v:textbox>
              </v:shape>
            </w:pict>
          </mc:Fallback>
        </mc:AlternateContent>
      </w:r>
    </w:p>
    <w:p w14:paraId="5CD34772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3068D2FB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4072B69C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0BD446D5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69AE09C8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54BA2488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04185E4F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_________________________________</w:t>
      </w:r>
    </w:p>
    <w:p w14:paraId="35E6BB91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 xml:space="preserve">     (Naziv udruge – kluba - društva)</w:t>
      </w:r>
    </w:p>
    <w:p w14:paraId="6FB66C5C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4467F896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63B8735F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362EFE65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43E23E56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597E3452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59AA07C7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6AF93CE6" w14:textId="77777777" w:rsidR="00056896" w:rsidRPr="00746565" w:rsidRDefault="00056896" w:rsidP="00056896">
      <w:pPr>
        <w:pStyle w:val="S"/>
        <w:jc w:val="center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I Z J A V A</w:t>
      </w:r>
    </w:p>
    <w:p w14:paraId="76A23B10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48C0CA3A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271ADED3" w14:textId="77777777" w:rsidR="00056896" w:rsidRPr="00746565" w:rsidRDefault="00056896" w:rsidP="00056896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4CE310A1" w14:textId="27797992" w:rsidR="00056896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>Ovime potvrđujemo da su svi podaci</w:t>
      </w:r>
      <w:r>
        <w:rPr>
          <w:rFonts w:asciiTheme="minorHAnsi" w:hAnsiTheme="minorHAnsi" w:cs="Arial"/>
          <w:szCs w:val="24"/>
          <w:lang w:val="hr-HR"/>
        </w:rPr>
        <w:t>,</w:t>
      </w:r>
      <w:r w:rsidRPr="00746565">
        <w:rPr>
          <w:rFonts w:asciiTheme="minorHAnsi" w:hAnsiTheme="minorHAnsi" w:cs="Arial"/>
          <w:szCs w:val="24"/>
          <w:lang w:val="hr-HR"/>
        </w:rPr>
        <w:t xml:space="preserve"> </w:t>
      </w:r>
      <w:r>
        <w:rPr>
          <w:rFonts w:asciiTheme="minorHAnsi" w:hAnsiTheme="minorHAnsi" w:cs="Arial"/>
          <w:szCs w:val="24"/>
          <w:lang w:val="hr-HR"/>
        </w:rPr>
        <w:t>dostavljeni elektroničkim putem dana ________,  u obrascima opisa i proračuna programa (Tablice aplikacija) za dostavu prijedloga programa za Program Javnih potreba u sportu Grada Samobora za 20</w:t>
      </w:r>
      <w:r w:rsidR="00D81669">
        <w:rPr>
          <w:rFonts w:asciiTheme="minorHAnsi" w:hAnsiTheme="minorHAnsi" w:cs="Arial"/>
          <w:szCs w:val="24"/>
          <w:lang w:val="hr-HR"/>
        </w:rPr>
        <w:t>2</w:t>
      </w:r>
      <w:r w:rsidR="00085290">
        <w:rPr>
          <w:rFonts w:asciiTheme="minorHAnsi" w:hAnsiTheme="minorHAnsi" w:cs="Arial"/>
          <w:szCs w:val="24"/>
          <w:lang w:val="hr-HR"/>
        </w:rPr>
        <w:t>1</w:t>
      </w:r>
      <w:r>
        <w:rPr>
          <w:rFonts w:asciiTheme="minorHAnsi" w:hAnsiTheme="minorHAnsi" w:cs="Arial"/>
          <w:szCs w:val="24"/>
          <w:lang w:val="hr-HR"/>
        </w:rPr>
        <w:t>.</w:t>
      </w:r>
      <w:r w:rsidRPr="00746565">
        <w:rPr>
          <w:rFonts w:asciiTheme="minorHAnsi" w:hAnsiTheme="minorHAnsi" w:cs="Arial"/>
          <w:szCs w:val="24"/>
          <w:lang w:val="hr-HR"/>
        </w:rPr>
        <w:t xml:space="preserve"> </w:t>
      </w:r>
      <w:r w:rsidRPr="00746565">
        <w:rPr>
          <w:rFonts w:asciiTheme="minorHAnsi" w:hAnsiTheme="minorHAnsi" w:cs="Arial"/>
          <w:b/>
          <w:szCs w:val="24"/>
          <w:lang w:val="hr-HR"/>
        </w:rPr>
        <w:t xml:space="preserve">TOČNI i ISTINITI, </w:t>
      </w:r>
      <w:r w:rsidRPr="00746565">
        <w:rPr>
          <w:rFonts w:asciiTheme="minorHAnsi" w:hAnsiTheme="minorHAnsi" w:cs="Arial"/>
          <w:szCs w:val="24"/>
          <w:lang w:val="hr-HR"/>
        </w:rPr>
        <w:t>te da</w:t>
      </w:r>
      <w:r>
        <w:rPr>
          <w:rFonts w:asciiTheme="minorHAnsi" w:hAnsiTheme="minorHAnsi" w:cs="Arial"/>
          <w:szCs w:val="24"/>
          <w:lang w:val="hr-HR"/>
        </w:rPr>
        <w:t xml:space="preserve"> je financijski plan udruge iz dostavljenih obrazaca u xls. formatu usvojen na sjednici Skupštine udruge najkasnije do 31. 12. 20</w:t>
      </w:r>
      <w:r w:rsidR="00085290">
        <w:rPr>
          <w:rFonts w:asciiTheme="minorHAnsi" w:hAnsiTheme="minorHAnsi" w:cs="Arial"/>
          <w:szCs w:val="24"/>
          <w:lang w:val="hr-HR"/>
        </w:rPr>
        <w:t>20</w:t>
      </w:r>
      <w:r>
        <w:rPr>
          <w:rFonts w:asciiTheme="minorHAnsi" w:hAnsiTheme="minorHAnsi" w:cs="Arial"/>
          <w:szCs w:val="24"/>
          <w:lang w:val="hr-HR"/>
        </w:rPr>
        <w:t>. godine.</w:t>
      </w:r>
    </w:p>
    <w:p w14:paraId="3E01D15F" w14:textId="77777777"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14:paraId="66C9FE07" w14:textId="77777777"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14:paraId="6E234E8C" w14:textId="77777777"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14:paraId="5B89424D" w14:textId="77777777"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14:paraId="3BC15E1D" w14:textId="77777777"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14:paraId="044445B9" w14:textId="77777777"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14:paraId="4A336CC0" w14:textId="77777777" w:rsidR="00056896" w:rsidRPr="00746565" w:rsidRDefault="00056896" w:rsidP="00056896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Mjesto: __________________ </w:t>
      </w:r>
    </w:p>
    <w:p w14:paraId="31DFD17A" w14:textId="77777777" w:rsidR="00056896" w:rsidRPr="00746565" w:rsidRDefault="00056896" w:rsidP="00056896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>Datum: ________________</w:t>
      </w:r>
    </w:p>
    <w:p w14:paraId="7273F2FC" w14:textId="77777777"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14:paraId="653D9A31" w14:textId="77777777"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14:paraId="07513254" w14:textId="77777777"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14:paraId="510482E7" w14:textId="77777777"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14:paraId="351EAF36" w14:textId="77777777"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szCs w:val="24"/>
          <w:lang w:val="hr-HR"/>
        </w:rPr>
        <w:t>Potpis odgovorne osobe:</w:t>
      </w:r>
    </w:p>
    <w:p w14:paraId="7534758B" w14:textId="77777777"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  <w:r>
        <w:rPr>
          <w:rFonts w:asciiTheme="minorHAnsi" w:hAnsiTheme="minorHAnsi" w:cs="Arial"/>
          <w:szCs w:val="24"/>
          <w:lang w:val="hr-HR"/>
        </w:rPr>
        <w:tab/>
      </w:r>
      <w:r>
        <w:rPr>
          <w:rFonts w:asciiTheme="minorHAnsi" w:hAnsiTheme="minorHAnsi" w:cs="Arial"/>
          <w:szCs w:val="24"/>
          <w:lang w:val="hr-HR"/>
        </w:rPr>
        <w:tab/>
      </w:r>
      <w:r>
        <w:rPr>
          <w:rFonts w:asciiTheme="minorHAnsi" w:hAnsiTheme="minorHAnsi" w:cs="Arial"/>
          <w:szCs w:val="24"/>
          <w:lang w:val="hr-HR"/>
        </w:rPr>
        <w:tab/>
      </w:r>
      <w:r>
        <w:rPr>
          <w:rFonts w:asciiTheme="minorHAnsi" w:hAnsiTheme="minorHAnsi" w:cs="Arial"/>
          <w:szCs w:val="24"/>
          <w:lang w:val="hr-HR"/>
        </w:rPr>
        <w:tab/>
      </w:r>
      <w:r>
        <w:rPr>
          <w:rFonts w:asciiTheme="minorHAnsi" w:hAnsiTheme="minorHAnsi" w:cs="Arial"/>
          <w:szCs w:val="24"/>
          <w:lang w:val="hr-HR"/>
        </w:rPr>
        <w:tab/>
        <w:t>MP</w:t>
      </w:r>
    </w:p>
    <w:p w14:paraId="788E47E9" w14:textId="77777777" w:rsidR="00056896" w:rsidRPr="00746565" w:rsidRDefault="00056896" w:rsidP="00056896">
      <w:pPr>
        <w:pStyle w:val="S"/>
        <w:jc w:val="right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                                                                                   _________________________</w:t>
      </w:r>
    </w:p>
    <w:p w14:paraId="05699D93" w14:textId="77777777" w:rsidR="00056896" w:rsidRPr="00746565" w:rsidRDefault="00056896" w:rsidP="00056896">
      <w:pPr>
        <w:pStyle w:val="S"/>
        <w:rPr>
          <w:rFonts w:asciiTheme="minorHAnsi" w:hAnsiTheme="minorHAnsi" w:cs="Arial"/>
          <w:szCs w:val="24"/>
          <w:lang w:val="hr-HR"/>
        </w:rPr>
      </w:pPr>
    </w:p>
    <w:p w14:paraId="3FCEC17B" w14:textId="77777777" w:rsidR="00056896" w:rsidRDefault="00056896" w:rsidP="00056896"/>
    <w:p w14:paraId="79E1648C" w14:textId="77777777" w:rsidR="00BC6646" w:rsidRDefault="00BC6646"/>
    <w:sectPr w:rsidR="00BC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96"/>
    <w:rsid w:val="00056896"/>
    <w:rsid w:val="00085290"/>
    <w:rsid w:val="00BC6646"/>
    <w:rsid w:val="00D36E46"/>
    <w:rsid w:val="00D8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9643"/>
  <w15:chartTrackingRefBased/>
  <w15:docId w15:val="{6B93507A-DF92-468F-8437-1249B2AF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">
    <w:name w:val="S"/>
    <w:basedOn w:val="Normal"/>
    <w:rsid w:val="00056896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Marijana Radek</cp:lastModifiedBy>
  <cp:revision>4</cp:revision>
  <dcterms:created xsi:type="dcterms:W3CDTF">2019-01-02T16:28:00Z</dcterms:created>
  <dcterms:modified xsi:type="dcterms:W3CDTF">2020-11-19T10:51:00Z</dcterms:modified>
</cp:coreProperties>
</file>