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3A8D" w14:textId="77777777" w:rsidR="00056896" w:rsidRPr="00746565" w:rsidRDefault="00056896" w:rsidP="00056896">
      <w:pPr>
        <w:rPr>
          <w:rFonts w:asciiTheme="minorHAnsi" w:hAnsiTheme="minorHAnsi" w:cs="Arial"/>
          <w:sz w:val="24"/>
          <w:szCs w:val="24"/>
          <w:lang w:val="hr-HR"/>
        </w:rPr>
      </w:pPr>
    </w:p>
    <w:p w14:paraId="7F82ED37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3908" wp14:editId="3327D095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B474" w14:textId="77777777" w:rsidR="00056896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Izjava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vezano na dostavu opisa i proračuna programa</w:t>
                            </w:r>
                          </w:p>
                          <w:p w14:paraId="6D0C9530" w14:textId="77777777" w:rsidR="00056896" w:rsidRPr="007206B7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Tablica - aplikacija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B390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1979B474" w14:textId="77777777" w:rsidR="00056896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Izjava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vezano na dostavu opisa i proračuna programa</w:t>
                      </w:r>
                    </w:p>
                    <w:p w14:paraId="6D0C9530" w14:textId="77777777" w:rsidR="00056896" w:rsidRPr="007206B7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Tablica - aplikacija</w:t>
                      </w:r>
                    </w:p>
                  </w:txbxContent>
                </v:textbox>
              </v:shape>
            </w:pict>
          </mc:Fallback>
        </mc:AlternateContent>
      </w:r>
    </w:p>
    <w:p w14:paraId="5CD34772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068D2FB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072B69C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BD446D5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9AE09C8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4BA2488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4185E4F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35E6BB91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6FB66C5C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467F896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3B8735F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62EFE65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3E23E56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97E3452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9AA07C7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AF93CE6" w14:textId="77777777" w:rsidR="00056896" w:rsidRPr="00526B5F" w:rsidRDefault="00056896" w:rsidP="00056896">
      <w:pPr>
        <w:pStyle w:val="S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526B5F">
        <w:rPr>
          <w:rFonts w:asciiTheme="minorHAnsi" w:hAnsiTheme="minorHAnsi" w:cs="Arial"/>
          <w:b/>
          <w:sz w:val="32"/>
          <w:szCs w:val="32"/>
          <w:lang w:val="hr-HR"/>
        </w:rPr>
        <w:t>I Z J A V A</w:t>
      </w:r>
    </w:p>
    <w:p w14:paraId="76A23B10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8C0CA3A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71ADED3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CE310A1" w14:textId="304B72A0" w:rsidR="00056896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Ovime potvrđujemo da su svi podaci</w:t>
      </w:r>
      <w:r>
        <w:rPr>
          <w:rFonts w:asciiTheme="minorHAnsi" w:hAnsiTheme="minorHAnsi" w:cs="Arial"/>
          <w:szCs w:val="24"/>
          <w:lang w:val="hr-HR"/>
        </w:rPr>
        <w:t>,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>
        <w:rPr>
          <w:rFonts w:asciiTheme="minorHAnsi" w:hAnsiTheme="minorHAnsi" w:cs="Arial"/>
          <w:szCs w:val="24"/>
          <w:lang w:val="hr-HR"/>
        </w:rPr>
        <w:t xml:space="preserve">dostavljeni elektroničkim putem dana </w:t>
      </w:r>
      <w:r w:rsidR="00B96BF4">
        <w:rPr>
          <w:rFonts w:asciiTheme="minorHAnsi" w:hAnsiTheme="minorHAnsi" w:cs="Arial"/>
          <w:szCs w:val="24"/>
          <w:lang w:val="hr-HR"/>
        </w:rPr>
        <w:t>03</w:t>
      </w:r>
      <w:r w:rsidR="00A9434B">
        <w:rPr>
          <w:rFonts w:asciiTheme="minorHAnsi" w:hAnsiTheme="minorHAnsi" w:cs="Arial"/>
          <w:szCs w:val="24"/>
          <w:lang w:val="hr-HR"/>
        </w:rPr>
        <w:t>.</w:t>
      </w:r>
      <w:r w:rsidR="00B96BF4">
        <w:rPr>
          <w:rFonts w:asciiTheme="minorHAnsi" w:hAnsiTheme="minorHAnsi" w:cs="Arial"/>
          <w:szCs w:val="24"/>
          <w:lang w:val="hr-HR"/>
        </w:rPr>
        <w:t>siječnja 2022</w:t>
      </w:r>
      <w:r w:rsidR="00A9434B">
        <w:rPr>
          <w:rFonts w:asciiTheme="minorHAnsi" w:hAnsiTheme="minorHAnsi" w:cs="Arial"/>
          <w:szCs w:val="24"/>
          <w:lang w:val="hr-HR"/>
        </w:rPr>
        <w:t>.</w:t>
      </w:r>
      <w:r>
        <w:rPr>
          <w:rFonts w:asciiTheme="minorHAnsi" w:hAnsiTheme="minorHAnsi" w:cs="Arial"/>
          <w:szCs w:val="24"/>
          <w:lang w:val="hr-HR"/>
        </w:rPr>
        <w:t xml:space="preserve">  u obrascima opisa i proračuna programa (Tablice aplikacija) za dostavu prijedloga programa za Program Javnih potreba u sportu Grada Samobora za 20</w:t>
      </w:r>
      <w:r w:rsidR="00D81669">
        <w:rPr>
          <w:rFonts w:asciiTheme="minorHAnsi" w:hAnsiTheme="minorHAnsi" w:cs="Arial"/>
          <w:szCs w:val="24"/>
          <w:lang w:val="hr-HR"/>
        </w:rPr>
        <w:t>2</w:t>
      </w:r>
      <w:r w:rsidR="00D73BD4">
        <w:rPr>
          <w:rFonts w:asciiTheme="minorHAnsi" w:hAnsiTheme="minorHAnsi" w:cs="Arial"/>
          <w:szCs w:val="24"/>
          <w:lang w:val="hr-HR"/>
        </w:rPr>
        <w:t>2</w:t>
      </w:r>
      <w:r>
        <w:rPr>
          <w:rFonts w:asciiTheme="minorHAnsi" w:hAnsiTheme="minorHAnsi" w:cs="Arial"/>
          <w:szCs w:val="24"/>
          <w:lang w:val="hr-HR"/>
        </w:rPr>
        <w:t>.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 w:rsidRPr="00746565">
        <w:rPr>
          <w:rFonts w:asciiTheme="minorHAnsi" w:hAnsiTheme="minorHAnsi" w:cs="Arial"/>
          <w:b/>
          <w:szCs w:val="24"/>
          <w:lang w:val="hr-HR"/>
        </w:rPr>
        <w:t>TOČNI i ISTINITI</w:t>
      </w:r>
      <w:r w:rsidR="00526B5F">
        <w:rPr>
          <w:rFonts w:asciiTheme="minorHAnsi" w:hAnsiTheme="minorHAnsi" w:cs="Arial"/>
          <w:b/>
          <w:szCs w:val="24"/>
          <w:lang w:val="hr-HR"/>
        </w:rPr>
        <w:t>.</w:t>
      </w:r>
    </w:p>
    <w:p w14:paraId="3E01D15F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6C9FE07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E234E8C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B89424D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BC15E1D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44445B9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A336CC0" w14:textId="77777777"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31DFD17A" w14:textId="77777777"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7273F2FC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53D9A31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7513254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10482E7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51EAF36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7534758B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  <w:t>MP</w:t>
      </w:r>
    </w:p>
    <w:p w14:paraId="788E47E9" w14:textId="77777777" w:rsidR="00056896" w:rsidRPr="00746565" w:rsidRDefault="00056896" w:rsidP="00056896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05699D93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FCEC17B" w14:textId="77777777" w:rsidR="00056896" w:rsidRDefault="00056896" w:rsidP="00056896"/>
    <w:p w14:paraId="79E1648C" w14:textId="77777777" w:rsidR="00BC6646" w:rsidRDefault="00BC6646"/>
    <w:sectPr w:rsidR="00BC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6"/>
    <w:rsid w:val="00056896"/>
    <w:rsid w:val="00085290"/>
    <w:rsid w:val="00526B5F"/>
    <w:rsid w:val="00A02E52"/>
    <w:rsid w:val="00A9434B"/>
    <w:rsid w:val="00B96BF4"/>
    <w:rsid w:val="00BC6646"/>
    <w:rsid w:val="00D36E46"/>
    <w:rsid w:val="00D73BD4"/>
    <w:rsid w:val="00D81669"/>
    <w:rsid w:val="00D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9643"/>
  <w15:docId w15:val="{C16C1CD4-C9DA-4D93-95FA-E279360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056896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 Fleiss</dc:creator>
  <cp:lastModifiedBy>Nika Fleiss</cp:lastModifiedBy>
  <cp:revision>2</cp:revision>
  <dcterms:created xsi:type="dcterms:W3CDTF">2022-01-03T09:33:00Z</dcterms:created>
  <dcterms:modified xsi:type="dcterms:W3CDTF">2022-01-03T09:33:00Z</dcterms:modified>
</cp:coreProperties>
</file>