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B448E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D3601" w:rsidRPr="00437F61" w14:paraId="21142C48" w14:textId="77777777" w:rsidTr="00694C15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62C1C936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3F50FD5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F37DAE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129468B" w14:textId="25F244BF" w:rsidR="008D3601" w:rsidRPr="0094326C" w:rsidRDefault="008D3601" w:rsidP="008841D8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94326C">
        <w:rPr>
          <w:rFonts w:asciiTheme="minorHAnsi" w:hAnsiTheme="minorHAnsi" w:cstheme="minorHAnsi"/>
          <w:sz w:val="24"/>
          <w:szCs w:val="24"/>
        </w:rPr>
        <w:t xml:space="preserve">izdaje suglasnost da se za potrebe </w:t>
      </w:r>
      <w:r w:rsidR="008841D8" w:rsidRPr="0094326C">
        <w:rPr>
          <w:rFonts w:asciiTheme="minorHAnsi" w:hAnsiTheme="minorHAnsi" w:cstheme="minorHAnsi"/>
          <w:sz w:val="24"/>
          <w:szCs w:val="24"/>
        </w:rPr>
        <w:t xml:space="preserve">za </w:t>
      </w:r>
      <w:r w:rsidR="008841D8" w:rsidRPr="0094326C">
        <w:rPr>
          <w:rFonts w:asciiTheme="minorHAnsi" w:hAnsiTheme="minorHAnsi" w:cstheme="minorHAnsi"/>
          <w:sz w:val="24"/>
          <w:szCs w:val="24"/>
        </w:rPr>
        <w:t>javljanja na poziv za</w:t>
      </w:r>
      <w:r w:rsidR="008841D8" w:rsidRPr="0094326C">
        <w:rPr>
          <w:rFonts w:asciiTheme="minorHAnsi" w:hAnsiTheme="minorHAnsi" w:cstheme="minorHAnsi"/>
          <w:sz w:val="24"/>
          <w:szCs w:val="24"/>
        </w:rPr>
        <w:t xml:space="preserve"> sufinanciranje izgradnje, građevinskog zahvata i opremanja sportskih građevina </w:t>
      </w:r>
      <w:r w:rsidRPr="0094326C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4783FD2A" w14:textId="77777777" w:rsidR="008D3601" w:rsidRPr="00437F61" w:rsidRDefault="008D3601" w:rsidP="008D3601">
      <w:pPr>
        <w:pStyle w:val="ListParagraph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2D9416B7" w14:textId="67C55904" w:rsidR="008D3601" w:rsidRPr="00437F61" w:rsidRDefault="008D3601" w:rsidP="008D3601">
      <w:pPr>
        <w:pStyle w:val="ListParagraph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sz w:val="24"/>
          <w:szCs w:val="24"/>
        </w:rPr>
        <w:t>Ovlaštena osoba prijavitelja svojim potpisom potvrđuje da</w:t>
      </w:r>
      <w:r w:rsidR="0094326C">
        <w:rPr>
          <w:rFonts w:asciiTheme="minorHAnsi" w:hAnsiTheme="minorHAnsi" w:cstheme="minorHAnsi"/>
          <w:sz w:val="24"/>
          <w:szCs w:val="24"/>
        </w:rPr>
        <w:t xml:space="preserve"> (upisati DA ili NE)</w:t>
      </w:r>
      <w:r w:rsidRPr="00437F61">
        <w:rPr>
          <w:rFonts w:asciiTheme="minorHAnsi" w:hAnsiTheme="minorHAnsi" w:cstheme="minorHAnsi"/>
          <w:sz w:val="24"/>
          <w:szCs w:val="24"/>
        </w:rPr>
        <w:t>: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253837E2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8D3601" w:rsidRPr="00437F61" w14:paraId="3DB84C43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8C4A4ED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2AF81168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9C09F9F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7ABE2C7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2527457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0460AD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9CC44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6FDF731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CBC89F3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8051C73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7213448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1E5A0F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4F1763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7412FA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ACE92E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B8FE96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15D4520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231C035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A78B17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9ED5A3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AF97AB8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3FE5B31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3854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138B7F6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AB1D96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C9AFE60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nema javnog duga niti po kojoj osnovi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1D7E84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31FD4" w14:textId="77777777" w:rsidR="008D3601" w:rsidRPr="00437F61" w:rsidRDefault="008D3601" w:rsidP="008D360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208F590" w14:textId="77777777" w:rsidR="008D3601" w:rsidRPr="00437F61" w:rsidRDefault="008D3601" w:rsidP="008D36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3601" w:rsidRPr="00437F61" w14:paraId="0C91118A" w14:textId="77777777" w:rsidTr="00694C15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CC15E38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1485A11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0FB42235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5A9D25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4B6F42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4FF7F025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75C4ABFB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1506B5A5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30B18DAF" w14:textId="77777777" w:rsidR="005C3E3D" w:rsidRPr="001F2D33" w:rsidRDefault="005C3E3D" w:rsidP="001F2D33">
      <w:pPr>
        <w:rPr>
          <w:sz w:val="22"/>
          <w:szCs w:val="22"/>
        </w:rPr>
      </w:pPr>
    </w:p>
    <w:sectPr w:rsidR="005C3E3D" w:rsidRPr="001F2D33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363C7" w14:textId="77777777" w:rsidR="004335BC" w:rsidRDefault="004335BC">
      <w:r>
        <w:separator/>
      </w:r>
    </w:p>
  </w:endnote>
  <w:endnote w:type="continuationSeparator" w:id="0">
    <w:p w14:paraId="7FAF7F57" w14:textId="77777777" w:rsidR="004335BC" w:rsidRDefault="0043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EA53A" w14:textId="77777777" w:rsidR="004335BC" w:rsidRDefault="004335BC">
      <w:r>
        <w:separator/>
      </w:r>
    </w:p>
  </w:footnote>
  <w:footnote w:type="continuationSeparator" w:id="0">
    <w:p w14:paraId="25BB5CC7" w14:textId="77777777" w:rsidR="004335BC" w:rsidRDefault="0043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2FE4"/>
    <w:multiLevelType w:val="hybridMultilevel"/>
    <w:tmpl w:val="55E24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3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1"/>
  </w:num>
  <w:num w:numId="5">
    <w:abstractNumId w:val="2"/>
  </w:num>
  <w:num w:numId="6">
    <w:abstractNumId w:val="18"/>
  </w:num>
  <w:num w:numId="7">
    <w:abstractNumId w:val="9"/>
  </w:num>
  <w:num w:numId="8">
    <w:abstractNumId w:val="4"/>
  </w:num>
  <w:num w:numId="9">
    <w:abstractNumId w:val="3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9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127F"/>
    <w:rsid w:val="000014EA"/>
    <w:rsid w:val="00003097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5BC"/>
    <w:rsid w:val="00433E6D"/>
    <w:rsid w:val="00445BB1"/>
    <w:rsid w:val="004519EA"/>
    <w:rsid w:val="00453895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681A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41D8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D3601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4326C"/>
    <w:rsid w:val="009501EC"/>
    <w:rsid w:val="0095647F"/>
    <w:rsid w:val="00965A23"/>
    <w:rsid w:val="009707D4"/>
    <w:rsid w:val="009717F8"/>
    <w:rsid w:val="009739D0"/>
    <w:rsid w:val="00974739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1299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tzg</dc:creator>
  <cp:lastModifiedBy>Marijana Radek</cp:lastModifiedBy>
  <cp:revision>3</cp:revision>
  <cp:lastPrinted>2018-03-28T07:16:00Z</cp:lastPrinted>
  <dcterms:created xsi:type="dcterms:W3CDTF">2021-01-05T09:23:00Z</dcterms:created>
  <dcterms:modified xsi:type="dcterms:W3CDTF">2021-01-05T09:24:00Z</dcterms:modified>
</cp:coreProperties>
</file>