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1F2D33" w:rsidRPr="001F2D33" w14:paraId="397CAECA" w14:textId="77777777" w:rsidTr="00B46B11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05FEEB77" w14:textId="77777777" w:rsidR="001F2D33" w:rsidRPr="001F2D33" w:rsidRDefault="001F2D33" w:rsidP="00B46B1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53" w:type="dxa"/>
          </w:tcPr>
          <w:p w14:paraId="1F9BDD12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A5E82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6318AD57" w14:textId="77777777" w:rsidR="001F2D33" w:rsidRPr="001F2D33" w:rsidRDefault="001F2D33" w:rsidP="001F2D33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 xml:space="preserve">izdaje suglasnost da se za potrebe prikupljanja </w:t>
      </w:r>
      <w:r w:rsidRPr="001F2D33">
        <w:rPr>
          <w:rFonts w:cs="Calibri"/>
        </w:rPr>
        <w:t xml:space="preserve">prijedloga programa za sufinanciranje programa – razvojni programi – skrb o perspektivnim sportašima- međunarodne suradnje u 2018. godini </w:t>
      </w:r>
      <w:r w:rsidRPr="001F2D33">
        <w:rPr>
          <w:rFonts w:asciiTheme="minorHAnsi" w:hAnsiTheme="minorHAnsi" w:cstheme="minorHAnsi"/>
        </w:rPr>
        <w:t>koriste podaci prikupljeni u obrascima u sklopu  gore navedenog Javnog poziva</w:t>
      </w:r>
    </w:p>
    <w:p w14:paraId="44BED638" w14:textId="77777777" w:rsidR="001F2D33" w:rsidRPr="001F2D33" w:rsidRDefault="001F2D33" w:rsidP="001F2D33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682D0698" w14:textId="77777777" w:rsidR="001F2D33" w:rsidRPr="001F2D33" w:rsidRDefault="001F2D33" w:rsidP="001F2D33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en-GB"/>
        </w:rPr>
      </w:pPr>
      <w:r w:rsidRPr="001F2D33">
        <w:rPr>
          <w:rFonts w:asciiTheme="minorHAnsi" w:hAnsiTheme="minorHAnsi" w:cstheme="minorHAnsi"/>
        </w:rPr>
        <w:t>Ovlaštena osoba prijavitelja svojim potpisom potvrđuje da:</w:t>
      </w:r>
      <w:r w:rsidRPr="001F2D33">
        <w:rPr>
          <w:rFonts w:asciiTheme="minorHAnsi" w:hAnsiTheme="minorHAnsi" w:cstheme="minorHAnsi"/>
          <w:color w:val="000000"/>
          <w:lang w:eastAsia="en-GB"/>
        </w:rPr>
        <w:t xml:space="preserve"> </w:t>
      </w:r>
    </w:p>
    <w:p w14:paraId="2262F6C6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1F2D33" w:rsidRPr="001F2D33" w14:paraId="7EAC4482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9A1BF94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5D3F6CB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upisana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Registar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RH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svoj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uskladila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Zakonom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653A0A5B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A6E65B5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31CD2E4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7764293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upisana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Registar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sportskih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7EE4CBE1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33C931C9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840AB0A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3EE9A1E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upisana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Registar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neprofitnih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organizacija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vodi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transparentno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financijsko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439B31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4241216A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887C901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C37152A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Da se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protiv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ovlaštene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zastupanje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voditelja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ne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vodi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kazneni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postupak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pravomoćno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osuđen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prekršaje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kaznena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0833B205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2DB4AB4D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7ABB0CE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0AAABBF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stečajnom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gašenja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prisilne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naplate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postupku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5E8BA137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D33" w:rsidRPr="001F2D33" w14:paraId="105EAED8" w14:textId="77777777" w:rsidTr="00B46B11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71C672B" w14:textId="77777777" w:rsidR="001F2D33" w:rsidRPr="001F2D33" w:rsidRDefault="001F2D33" w:rsidP="001F2D3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7AE86F4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Udruga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ima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zadovoljavajuće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organizacijske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kapacitete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ljudske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resurse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provedbu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koji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prijavljuju</w:t>
            </w:r>
            <w:proofErr w:type="spellEnd"/>
            <w:r w:rsidRPr="001F2D3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F2D3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7C308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65B5A" w14:textId="77777777" w:rsidR="001F2D33" w:rsidRPr="001F2D33" w:rsidRDefault="001F2D33" w:rsidP="001F2D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B5F17" w14:textId="77777777" w:rsidR="001F2D33" w:rsidRPr="001F2D33" w:rsidRDefault="001F2D33" w:rsidP="001F2D33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Ime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prezime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ovlaštene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osobe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ab/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Vlastoručni</w:t>
      </w:r>
      <w:proofErr w:type="spellEnd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1F2D3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potpis</w:t>
      </w:r>
      <w:proofErr w:type="spellEnd"/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F2D33" w:rsidRPr="001F2D33" w14:paraId="6FD3F8CF" w14:textId="77777777" w:rsidTr="00B46B11">
        <w:tc>
          <w:tcPr>
            <w:tcW w:w="4644" w:type="dxa"/>
          </w:tcPr>
          <w:p w14:paraId="550BD590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CD7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01C14DD8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D16E3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5563CC6B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70A6096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2CC46B4C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  <w:r w:rsidRPr="001F2D33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F2D33">
        <w:rPr>
          <w:rFonts w:asciiTheme="minorHAnsi" w:hAnsiTheme="minorHAnsi" w:cstheme="minorHAnsi"/>
          <w:sz w:val="22"/>
          <w:szCs w:val="22"/>
        </w:rPr>
        <w:t>Samoboru</w:t>
      </w:r>
      <w:proofErr w:type="spellEnd"/>
      <w:r w:rsidRPr="001F2D33">
        <w:rPr>
          <w:rFonts w:asciiTheme="minorHAnsi" w:hAnsiTheme="minorHAnsi" w:cstheme="minorHAnsi"/>
          <w:sz w:val="22"/>
          <w:szCs w:val="22"/>
        </w:rPr>
        <w:t>, ____________________</w:t>
      </w:r>
    </w:p>
    <w:p w14:paraId="06550E37" w14:textId="77777777" w:rsidR="001F2D33" w:rsidRP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4545" w14:textId="77777777" w:rsidR="00543E5D" w:rsidRDefault="00543E5D">
      <w:r>
        <w:separator/>
      </w:r>
    </w:p>
  </w:endnote>
  <w:endnote w:type="continuationSeparator" w:id="0">
    <w:p w14:paraId="1539268A" w14:textId="77777777" w:rsidR="00543E5D" w:rsidRDefault="005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B601" w14:textId="77777777" w:rsidR="00543E5D" w:rsidRDefault="00543E5D">
      <w:r>
        <w:separator/>
      </w:r>
    </w:p>
  </w:footnote>
  <w:footnote w:type="continuationSeparator" w:id="0">
    <w:p w14:paraId="3426F6AA" w14:textId="77777777" w:rsidR="00543E5D" w:rsidRDefault="005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JH</cp:lastModifiedBy>
  <cp:revision>2</cp:revision>
  <cp:lastPrinted>2018-03-28T07:16:00Z</cp:lastPrinted>
  <dcterms:created xsi:type="dcterms:W3CDTF">2018-03-28T09:14:00Z</dcterms:created>
  <dcterms:modified xsi:type="dcterms:W3CDTF">2018-03-28T09:14:00Z</dcterms:modified>
</cp:coreProperties>
</file>