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C27F3" w14:textId="7CDE1CC6" w:rsidR="004E4ED0" w:rsidRPr="00E01788" w:rsidRDefault="004E4ED0" w:rsidP="000519EF">
      <w:pPr>
        <w:spacing w:after="0" w:line="240" w:lineRule="auto"/>
        <w:jc w:val="right"/>
        <w:rPr>
          <w:b/>
          <w:noProof/>
          <w:sz w:val="24"/>
          <w:szCs w:val="24"/>
          <w:lang w:eastAsia="hr-HR"/>
        </w:rPr>
      </w:pPr>
    </w:p>
    <w:p w14:paraId="039C23F5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181C1D23" w14:textId="77777777" w:rsidR="004E4ED0" w:rsidRPr="00A268A5" w:rsidRDefault="004E4ED0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5F8CF3D" w14:textId="5C893E41" w:rsidR="000519EF" w:rsidRPr="00A268A5" w:rsidRDefault="00A77551" w:rsidP="00B44ADA">
      <w:pPr>
        <w:spacing w:after="0" w:line="240" w:lineRule="auto"/>
        <w:jc w:val="right"/>
        <w:rPr>
          <w:b/>
          <w:noProof/>
          <w:lang w:eastAsia="hr-HR"/>
        </w:rPr>
      </w:pPr>
      <w:r w:rsidRPr="00A268A5">
        <w:rPr>
          <w:b/>
          <w:noProof/>
          <w:lang w:eastAsia="hr-HR"/>
        </w:rPr>
        <w:t xml:space="preserve">Obrazac </w:t>
      </w:r>
      <w:r w:rsidR="009549BB">
        <w:rPr>
          <w:b/>
          <w:noProof/>
          <w:lang w:eastAsia="hr-HR"/>
        </w:rPr>
        <w:t>4</w:t>
      </w:r>
      <w:bookmarkStart w:id="0" w:name="_GoBack"/>
      <w:bookmarkEnd w:id="0"/>
    </w:p>
    <w:p w14:paraId="153355DE" w14:textId="7777777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6D71DF0B" w14:textId="630AACB7" w:rsidR="000519EF" w:rsidRPr="00A268A5" w:rsidRDefault="000519EF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B90D1D5" w14:textId="6DCE9AB0" w:rsidR="00A77551" w:rsidRPr="00A268A5" w:rsidRDefault="00A77551" w:rsidP="000519EF">
      <w:pPr>
        <w:spacing w:after="0" w:line="240" w:lineRule="auto"/>
        <w:jc w:val="right"/>
        <w:rPr>
          <w:b/>
          <w:noProof/>
          <w:lang w:eastAsia="hr-HR"/>
        </w:rPr>
      </w:pPr>
    </w:p>
    <w:p w14:paraId="2A1148A0" w14:textId="2B9171A5" w:rsidR="00A77551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Naziv Organizatora: ___________________________________</w:t>
      </w:r>
    </w:p>
    <w:p w14:paraId="1EF23347" w14:textId="5CA8F11A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Adresa sjedišta:______________________________________</w:t>
      </w:r>
    </w:p>
    <w:p w14:paraId="530FFF1F" w14:textId="5AF3F91F" w:rsidR="005C520F" w:rsidRPr="00A268A5" w:rsidRDefault="005C520F" w:rsidP="005C520F">
      <w:pPr>
        <w:spacing w:after="0" w:line="480" w:lineRule="auto"/>
        <w:rPr>
          <w:bCs/>
          <w:noProof/>
          <w:lang w:eastAsia="hr-HR"/>
        </w:rPr>
      </w:pPr>
      <w:r w:rsidRPr="00A268A5">
        <w:rPr>
          <w:bCs/>
          <w:noProof/>
          <w:lang w:eastAsia="hr-HR"/>
        </w:rPr>
        <w:t>OIB ________________________________________________</w:t>
      </w:r>
    </w:p>
    <w:p w14:paraId="1324B3FF" w14:textId="5836604A" w:rsidR="00B44ADA" w:rsidRPr="00A268A5" w:rsidRDefault="00B44ADA" w:rsidP="005C520F">
      <w:pPr>
        <w:autoSpaceDE w:val="0"/>
        <w:adjustRightInd w:val="0"/>
        <w:spacing w:line="480" w:lineRule="auto"/>
        <w:rPr>
          <w:rFonts w:asciiTheme="minorHAnsi" w:hAnsiTheme="minorHAnsi" w:cstheme="minorHAnsi"/>
          <w:b/>
          <w:bCs/>
        </w:rPr>
      </w:pPr>
    </w:p>
    <w:p w14:paraId="3918DBAA" w14:textId="177C5F6C" w:rsidR="005C520F" w:rsidRPr="00A268A5" w:rsidRDefault="005C520F" w:rsidP="005C520F">
      <w:pPr>
        <w:autoSpaceDE w:val="0"/>
        <w:adjustRightInd w:val="0"/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A268A5">
        <w:rPr>
          <w:rFonts w:asciiTheme="minorHAnsi" w:hAnsiTheme="minorHAnsi" w:cstheme="minorHAnsi"/>
          <w:b/>
          <w:bCs/>
        </w:rPr>
        <w:t xml:space="preserve">Predmet: Zahtjev za isplatom sredstava dodijeljenih temeljem Javnog poziva za kandidiranje manifestacija za dodjelu </w:t>
      </w:r>
      <w:r w:rsidR="00252242" w:rsidRPr="00A268A5">
        <w:rPr>
          <w:rFonts w:asciiTheme="minorHAnsi" w:hAnsiTheme="minorHAnsi" w:cstheme="minorHAnsi"/>
          <w:b/>
          <w:bCs/>
        </w:rPr>
        <w:t>potpore za sufinanciranje u 2021</w:t>
      </w:r>
      <w:r w:rsidRPr="00A268A5">
        <w:rPr>
          <w:rFonts w:asciiTheme="minorHAnsi" w:hAnsiTheme="minorHAnsi" w:cstheme="minorHAnsi"/>
          <w:b/>
          <w:bCs/>
        </w:rPr>
        <w:t>.</w:t>
      </w:r>
    </w:p>
    <w:p w14:paraId="022B959F" w14:textId="6351A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4DB772AE" w14:textId="00AE28A6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Poštovani,</w:t>
      </w:r>
    </w:p>
    <w:p w14:paraId="2D8AF89B" w14:textId="29A6D3FE" w:rsidR="00A268A5" w:rsidRPr="00A268A5" w:rsidRDefault="005C520F" w:rsidP="00101195">
      <w:pPr>
        <w:pStyle w:val="Default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268A5">
        <w:rPr>
          <w:rFonts w:asciiTheme="minorHAnsi" w:hAnsiTheme="minorHAnsi" w:cstheme="minorHAnsi"/>
          <w:sz w:val="22"/>
          <w:szCs w:val="22"/>
        </w:rPr>
        <w:t xml:space="preserve">Molimo Vas da nam za manifestaciju pod nazivom __________________________________ isplatite sredstva u iznosu od ____________________ kuna, dodijeljena temeljem </w:t>
      </w:r>
      <w:r w:rsidR="00A268A5">
        <w:rPr>
          <w:rFonts w:asciiTheme="minorHAnsi" w:hAnsiTheme="minorHAnsi" w:cstheme="minorHAnsi"/>
          <w:bCs/>
          <w:sz w:val="22"/>
          <w:szCs w:val="22"/>
        </w:rPr>
        <w:t xml:space="preserve">Javnog poziva </w:t>
      </w:r>
      <w:r w:rsidR="00A268A5" w:rsidRPr="00A268A5">
        <w:rPr>
          <w:rFonts w:asciiTheme="minorHAnsi" w:hAnsiTheme="minorHAnsi" w:cstheme="minorHAnsi"/>
          <w:bCs/>
          <w:sz w:val="22"/>
          <w:szCs w:val="22"/>
        </w:rPr>
        <w:t xml:space="preserve">za kandidiranje </w:t>
      </w:r>
      <w:r w:rsidR="00A268A5" w:rsidRPr="00A268A5">
        <w:rPr>
          <w:rFonts w:asciiTheme="minorHAnsi" w:hAnsiTheme="minorHAnsi" w:cstheme="minorHAnsi"/>
          <w:bCs/>
          <w:color w:val="auto"/>
          <w:sz w:val="22"/>
          <w:szCs w:val="22"/>
        </w:rPr>
        <w:t>manifestacija za dodjelu potpore</w:t>
      </w:r>
      <w:r w:rsidR="00A268A5" w:rsidRPr="00A268A5">
        <w:rPr>
          <w:rFonts w:asciiTheme="minorHAnsi" w:hAnsiTheme="minorHAnsi" w:cstheme="minorHAnsi"/>
          <w:color w:val="auto"/>
          <w:sz w:val="22"/>
          <w:szCs w:val="22"/>
        </w:rPr>
        <w:t xml:space="preserve"> iz programa </w:t>
      </w:r>
      <w:r w:rsidR="00A268A5" w:rsidRPr="00A268A5">
        <w:rPr>
          <w:rFonts w:asciiTheme="minorHAnsi" w:hAnsiTheme="minorHAnsi" w:cstheme="minorHAnsi"/>
          <w:bCs/>
          <w:color w:val="auto"/>
          <w:sz w:val="22"/>
          <w:szCs w:val="22"/>
        </w:rPr>
        <w:t>„Javni poziv za sufinanciranje turističkih manifestacija grada Samobora“ u 2021. godini</w:t>
      </w:r>
    </w:p>
    <w:p w14:paraId="345A1A6F" w14:textId="0D37914F" w:rsidR="005C520F" w:rsidRPr="00A268A5" w:rsidRDefault="005C520F" w:rsidP="00A268A5">
      <w:pPr>
        <w:autoSpaceDE w:val="0"/>
        <w:adjustRightInd w:val="0"/>
        <w:jc w:val="both"/>
        <w:rPr>
          <w:rFonts w:asciiTheme="minorHAnsi" w:hAnsiTheme="minorHAnsi" w:cstheme="minorHAnsi"/>
        </w:rPr>
      </w:pPr>
    </w:p>
    <w:p w14:paraId="645728C1" w14:textId="44F791C2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</w:rPr>
      </w:pPr>
      <w:r w:rsidRPr="00A268A5">
        <w:rPr>
          <w:rFonts w:asciiTheme="minorHAnsi" w:hAnsiTheme="minorHAnsi" w:cstheme="minorHAnsi"/>
        </w:rPr>
        <w:t>Molim da sredstva doznačite na sljedeći IBAN: ________________</w:t>
      </w:r>
      <w:r w:rsidR="00A268A5">
        <w:rPr>
          <w:rFonts w:asciiTheme="minorHAnsi" w:hAnsiTheme="minorHAnsi" w:cstheme="minorHAnsi"/>
        </w:rPr>
        <w:t>____________________________</w:t>
      </w:r>
    </w:p>
    <w:p w14:paraId="708F72F8" w14:textId="77777777" w:rsidR="005C520F" w:rsidRPr="00A268A5" w:rsidRDefault="005C520F" w:rsidP="00B44ADA">
      <w:pPr>
        <w:autoSpaceDE w:val="0"/>
        <w:adjustRightInd w:val="0"/>
        <w:rPr>
          <w:rFonts w:asciiTheme="minorHAnsi" w:hAnsiTheme="minorHAnsi" w:cstheme="minorHAnsi"/>
          <w:b/>
          <w:bCs/>
        </w:rPr>
      </w:pPr>
    </w:p>
    <w:p w14:paraId="053B9153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Mjesto i datum</w:t>
      </w:r>
    </w:p>
    <w:p w14:paraId="75F6A361" w14:textId="77777777" w:rsidR="00A77551" w:rsidRPr="00A268A5" w:rsidRDefault="00A77551" w:rsidP="004E4ED0">
      <w:pPr>
        <w:pStyle w:val="Default"/>
        <w:jc w:val="both"/>
        <w:rPr>
          <w:sz w:val="22"/>
          <w:szCs w:val="22"/>
        </w:rPr>
      </w:pPr>
    </w:p>
    <w:p w14:paraId="5AE5C4FB" w14:textId="338094AE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_____________________________ </w:t>
      </w:r>
    </w:p>
    <w:p w14:paraId="525229AB" w14:textId="529AEAD5" w:rsidR="004E4ED0" w:rsidRPr="00A268A5" w:rsidRDefault="00B44ADA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  <w:r w:rsidRPr="00A268A5">
        <w:rPr>
          <w:sz w:val="22"/>
          <w:szCs w:val="22"/>
        </w:rPr>
        <w:tab/>
      </w:r>
    </w:p>
    <w:p w14:paraId="351555AC" w14:textId="5DF87AF0" w:rsidR="004E4ED0" w:rsidRPr="00A268A5" w:rsidRDefault="004E4ED0" w:rsidP="004E4ED0">
      <w:pPr>
        <w:pStyle w:val="Default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</w:t>
      </w:r>
      <w:r w:rsidR="00A268A5">
        <w:rPr>
          <w:sz w:val="22"/>
          <w:szCs w:val="22"/>
        </w:rPr>
        <w:t xml:space="preserve">      </w:t>
      </w:r>
      <w:r w:rsidRPr="00A268A5">
        <w:rPr>
          <w:sz w:val="22"/>
          <w:szCs w:val="22"/>
        </w:rPr>
        <w:t xml:space="preserve">        </w:t>
      </w:r>
      <w:r w:rsidR="00B44ADA" w:rsidRPr="00A268A5">
        <w:rPr>
          <w:sz w:val="22"/>
          <w:szCs w:val="22"/>
        </w:rPr>
        <w:t>Ime i prezime odgovorne osobe Organizatora</w:t>
      </w:r>
    </w:p>
    <w:p w14:paraId="08266F95" w14:textId="6E74875E" w:rsidR="004E4ED0" w:rsidRPr="00A268A5" w:rsidRDefault="004E4ED0" w:rsidP="00E01788">
      <w:pPr>
        <w:pStyle w:val="Default"/>
        <w:ind w:left="4248"/>
        <w:jc w:val="both"/>
        <w:rPr>
          <w:sz w:val="22"/>
          <w:szCs w:val="22"/>
        </w:rPr>
      </w:pPr>
      <w:r w:rsidRPr="00A268A5">
        <w:rPr>
          <w:sz w:val="22"/>
          <w:szCs w:val="22"/>
        </w:rPr>
        <w:t xml:space="preserve">                                                                                           ____________________________________</w:t>
      </w:r>
    </w:p>
    <w:p w14:paraId="077A1BA9" w14:textId="7283D545" w:rsidR="00B44ADA" w:rsidRPr="00A268A5" w:rsidRDefault="00B44ADA" w:rsidP="00E01788">
      <w:pPr>
        <w:pStyle w:val="Default"/>
        <w:ind w:left="4248"/>
        <w:jc w:val="both"/>
        <w:rPr>
          <w:sz w:val="22"/>
          <w:szCs w:val="22"/>
        </w:rPr>
      </w:pPr>
    </w:p>
    <w:p w14:paraId="46999EB8" w14:textId="46D26DF1" w:rsidR="00B44ADA" w:rsidRPr="00A268A5" w:rsidRDefault="00B44ADA" w:rsidP="00E01788">
      <w:pPr>
        <w:pStyle w:val="Default"/>
        <w:ind w:left="4248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Potpis</w:t>
      </w:r>
    </w:p>
    <w:p w14:paraId="11D08F92" w14:textId="4C51043C" w:rsidR="00B44ADA" w:rsidRPr="00A268A5" w:rsidRDefault="00A268A5" w:rsidP="00B44ADA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EC53298" w14:textId="2E32BB53" w:rsidR="00B44ADA" w:rsidRPr="00A268A5" w:rsidRDefault="00B44ADA" w:rsidP="00E01788">
      <w:pPr>
        <w:pStyle w:val="Default"/>
        <w:ind w:left="4248"/>
        <w:jc w:val="both"/>
        <w:rPr>
          <w:sz w:val="22"/>
          <w:szCs w:val="22"/>
        </w:rPr>
      </w:pPr>
    </w:p>
    <w:p w14:paraId="6B492B47" w14:textId="2E7A2F41" w:rsidR="00B44ADA" w:rsidRPr="00A268A5" w:rsidRDefault="00B44ADA" w:rsidP="00E01788">
      <w:pPr>
        <w:pStyle w:val="Default"/>
        <w:ind w:left="4248"/>
        <w:jc w:val="both"/>
        <w:rPr>
          <w:sz w:val="22"/>
          <w:szCs w:val="22"/>
        </w:rPr>
      </w:pPr>
      <w:r w:rsidRPr="00A268A5">
        <w:rPr>
          <w:sz w:val="22"/>
          <w:szCs w:val="22"/>
        </w:rPr>
        <w:t>____________________________</w:t>
      </w:r>
    </w:p>
    <w:sectPr w:rsidR="00B44ADA" w:rsidRPr="00A268A5" w:rsidSect="00741B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EF"/>
    <w:rsid w:val="000519EF"/>
    <w:rsid w:val="000C72D6"/>
    <w:rsid w:val="00101195"/>
    <w:rsid w:val="00252242"/>
    <w:rsid w:val="003A678A"/>
    <w:rsid w:val="004E4ED0"/>
    <w:rsid w:val="005C520F"/>
    <w:rsid w:val="005C7791"/>
    <w:rsid w:val="00741BA3"/>
    <w:rsid w:val="007D41A1"/>
    <w:rsid w:val="009549BB"/>
    <w:rsid w:val="00A01D1B"/>
    <w:rsid w:val="00A268A5"/>
    <w:rsid w:val="00A77551"/>
    <w:rsid w:val="00B44ADA"/>
    <w:rsid w:val="00B45874"/>
    <w:rsid w:val="00E01788"/>
    <w:rsid w:val="00E46DD5"/>
    <w:rsid w:val="00E8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1B1D"/>
  <w15:docId w15:val="{9A3CDA09-79AC-44AD-A5C1-95580E37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9EF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519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1A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178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6F817C9ED2A43AACD52F409B60735" ma:contentTypeVersion="8" ma:contentTypeDescription="Stvaranje novog dokumenta." ma:contentTypeScope="" ma:versionID="a491cb6031367d04c43017402f2a396f">
  <xsd:schema xmlns:xsd="http://www.w3.org/2001/XMLSchema" xmlns:xs="http://www.w3.org/2001/XMLSchema" xmlns:p="http://schemas.microsoft.com/office/2006/metadata/properties" xmlns:ns3="0dd6c883-c3e7-46ee-8466-c80e405f31d5" targetNamespace="http://schemas.microsoft.com/office/2006/metadata/properties" ma:root="true" ma:fieldsID="d380e3226dac0a2b399c1104f17fa830" ns3:_="">
    <xsd:import namespace="0dd6c883-c3e7-46ee-8466-c80e405f31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6c883-c3e7-46ee-8466-c80e405f31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AF613B-C40B-4E69-8927-3131DA54B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6c883-c3e7-46ee-8466-c80e405f31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00E4BD-4DD6-4039-9F52-91711604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A4B77F-C31E-48B8-932D-335B6D0C99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Martina</cp:lastModifiedBy>
  <cp:revision>6</cp:revision>
  <cp:lastPrinted>2020-03-11T11:29:00Z</cp:lastPrinted>
  <dcterms:created xsi:type="dcterms:W3CDTF">2020-03-11T11:49:00Z</dcterms:created>
  <dcterms:modified xsi:type="dcterms:W3CDTF">2021-04-19T13:13:00Z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0x010100A1E6F817C9ED2A43AACD52F409B60735</vt:lpwstr>
  </property>
</Properties>
</file>