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BF9D" w14:textId="77777777" w:rsidR="00DC5D4B" w:rsidRDefault="00DC5D4B" w:rsidP="00004217"/>
    <w:p w14:paraId="7209B350" w14:textId="77777777" w:rsidR="00812BCE" w:rsidRDefault="00954D51" w:rsidP="00954D51">
      <w:pPr>
        <w:jc w:val="center"/>
      </w:pPr>
      <w:r>
        <w:t>PRIJAVNICA</w:t>
      </w:r>
    </w:p>
    <w:p w14:paraId="79310220" w14:textId="77777777" w:rsidR="00954D51" w:rsidRDefault="00954D51" w:rsidP="00954D51">
      <w:pPr>
        <w:jc w:val="center"/>
      </w:pPr>
      <w:r>
        <w:t xml:space="preserve"> „ ZLATNI GLAS SAMOBORSKOG KRAJA“</w:t>
      </w:r>
    </w:p>
    <w:p w14:paraId="682B8A2C" w14:textId="77777777" w:rsidR="00DC5D4B" w:rsidRDefault="00DC5D4B" w:rsidP="00954D51">
      <w:pPr>
        <w:jc w:val="center"/>
      </w:pPr>
    </w:p>
    <w:p w14:paraId="6960A042" w14:textId="77777777" w:rsidR="00F722AD" w:rsidRDefault="00954D51" w:rsidP="00954D51">
      <w:r>
        <w:t>IME:________________PREZIME:_____________________</w:t>
      </w:r>
      <w:r w:rsidR="00F722AD">
        <w:t>,</w:t>
      </w:r>
      <w:r w:rsidR="00812BCE">
        <w:t xml:space="preserve"> </w:t>
      </w:r>
      <w:r>
        <w:t>DATUM  ROĐENJA:_______________</w:t>
      </w:r>
      <w:r w:rsidR="00F722AD">
        <w:br/>
      </w:r>
      <w:r w:rsidR="00F722AD">
        <w:br/>
      </w:r>
      <w:r>
        <w:t>ADRESA:____________________________________</w:t>
      </w:r>
      <w:r w:rsidR="00F722AD">
        <w:t>,</w:t>
      </w:r>
      <w:r>
        <w:t>TELEFON/MOB:_______________________</w:t>
      </w:r>
    </w:p>
    <w:p w14:paraId="3AF101DB" w14:textId="77777777" w:rsidR="00F722AD" w:rsidRDefault="00954D51" w:rsidP="00954D51">
      <w:r>
        <w:t>mail:_______________________</w:t>
      </w:r>
      <w:r w:rsidR="00F722AD">
        <w:t>,</w:t>
      </w:r>
      <w:r>
        <w:t>ZANIMANJE:___________________HOBY:__________________</w:t>
      </w:r>
    </w:p>
    <w:p w14:paraId="4AE10E64" w14:textId="77777777" w:rsidR="00954D51" w:rsidRDefault="00954D51" w:rsidP="00954D51">
      <w:r>
        <w:t>GLAZBENO OBRAZOVANJE:___________________________________________________</w:t>
      </w:r>
    </w:p>
    <w:p w14:paraId="36F1F862" w14:textId="77777777" w:rsidR="00954D51" w:rsidRDefault="00954D51" w:rsidP="00954D51">
      <w:r>
        <w:t>DOSADAŠNJI NASTUPI:_______________________________________________________</w:t>
      </w:r>
    </w:p>
    <w:p w14:paraId="7BD28A36" w14:textId="77777777" w:rsidR="00954D51" w:rsidRDefault="00954D51" w:rsidP="00954D51">
      <w:r>
        <w:t>MATRICA  :    DA        NE</w:t>
      </w:r>
    </w:p>
    <w:p w14:paraId="570D25D0" w14:textId="77777777" w:rsidR="00954D51" w:rsidRDefault="00954D51" w:rsidP="00954D51">
      <w:r>
        <w:t>NAZIV PJESME:______________________________________________________________</w:t>
      </w:r>
    </w:p>
    <w:p w14:paraId="2E70817E" w14:textId="77777777" w:rsidR="00954D51" w:rsidRDefault="00954D51" w:rsidP="00954D51">
      <w:r>
        <w:t>REZERVNA PJESMA:___________________________________________________________</w:t>
      </w:r>
      <w:r>
        <w:br/>
      </w:r>
    </w:p>
    <w:p w14:paraId="2D248BF3" w14:textId="77777777" w:rsidR="00954D51" w:rsidRDefault="00954D51" w:rsidP="00954D51">
      <w:r>
        <w:t>POTPIS:_________________________</w:t>
      </w:r>
    </w:p>
    <w:p w14:paraId="6E19C690" w14:textId="77777777" w:rsidR="00954D51" w:rsidRDefault="00954D51"/>
    <w:p w14:paraId="6DE3619E" w14:textId="77777777" w:rsidR="00954D51" w:rsidRDefault="00954D51"/>
    <w:sectPr w:rsidR="0095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5A9F9" w14:textId="77777777" w:rsidR="00B33DEC" w:rsidRDefault="00B33DEC" w:rsidP="00115DB0">
      <w:pPr>
        <w:spacing w:after="0" w:line="240" w:lineRule="auto"/>
      </w:pPr>
      <w:r>
        <w:separator/>
      </w:r>
    </w:p>
  </w:endnote>
  <w:endnote w:type="continuationSeparator" w:id="0">
    <w:p w14:paraId="08A4F588" w14:textId="77777777" w:rsidR="00B33DEC" w:rsidRDefault="00B33DEC" w:rsidP="0011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CC1BA" w14:textId="77777777" w:rsidR="00B33DEC" w:rsidRDefault="00B33DEC" w:rsidP="00115DB0">
      <w:pPr>
        <w:spacing w:after="0" w:line="240" w:lineRule="auto"/>
      </w:pPr>
      <w:r>
        <w:separator/>
      </w:r>
    </w:p>
  </w:footnote>
  <w:footnote w:type="continuationSeparator" w:id="0">
    <w:p w14:paraId="1B7D9360" w14:textId="77777777" w:rsidR="00B33DEC" w:rsidRDefault="00B33DEC" w:rsidP="00115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B56"/>
    <w:rsid w:val="00004217"/>
    <w:rsid w:val="00055235"/>
    <w:rsid w:val="0005572D"/>
    <w:rsid w:val="00072797"/>
    <w:rsid w:val="00115DB0"/>
    <w:rsid w:val="001B373F"/>
    <w:rsid w:val="002335FF"/>
    <w:rsid w:val="00245361"/>
    <w:rsid w:val="00266BDB"/>
    <w:rsid w:val="002B092D"/>
    <w:rsid w:val="00336E99"/>
    <w:rsid w:val="003735F6"/>
    <w:rsid w:val="003A58B1"/>
    <w:rsid w:val="003C2C54"/>
    <w:rsid w:val="003E42D7"/>
    <w:rsid w:val="003F1883"/>
    <w:rsid w:val="00401D0A"/>
    <w:rsid w:val="004340A1"/>
    <w:rsid w:val="0043573C"/>
    <w:rsid w:val="0045290F"/>
    <w:rsid w:val="004B68C4"/>
    <w:rsid w:val="00534EBB"/>
    <w:rsid w:val="005B39A2"/>
    <w:rsid w:val="00652F85"/>
    <w:rsid w:val="0079507D"/>
    <w:rsid w:val="00812BCE"/>
    <w:rsid w:val="00832BCC"/>
    <w:rsid w:val="008529B2"/>
    <w:rsid w:val="008535BF"/>
    <w:rsid w:val="00853C8E"/>
    <w:rsid w:val="00881224"/>
    <w:rsid w:val="008A5767"/>
    <w:rsid w:val="008B5287"/>
    <w:rsid w:val="00902950"/>
    <w:rsid w:val="0090348A"/>
    <w:rsid w:val="00954D51"/>
    <w:rsid w:val="009A1383"/>
    <w:rsid w:val="009A6534"/>
    <w:rsid w:val="009B63E5"/>
    <w:rsid w:val="009F0496"/>
    <w:rsid w:val="00A00AC1"/>
    <w:rsid w:val="00AB78F0"/>
    <w:rsid w:val="00B33DEC"/>
    <w:rsid w:val="00B64C0B"/>
    <w:rsid w:val="00B7139D"/>
    <w:rsid w:val="00B877A0"/>
    <w:rsid w:val="00BA6113"/>
    <w:rsid w:val="00BB60C4"/>
    <w:rsid w:val="00BB63E1"/>
    <w:rsid w:val="00BE75F6"/>
    <w:rsid w:val="00BF23D8"/>
    <w:rsid w:val="00C94ABE"/>
    <w:rsid w:val="00CA0C02"/>
    <w:rsid w:val="00D052B2"/>
    <w:rsid w:val="00D55EB8"/>
    <w:rsid w:val="00D64414"/>
    <w:rsid w:val="00DC5D4B"/>
    <w:rsid w:val="00DD20A7"/>
    <w:rsid w:val="00E27A57"/>
    <w:rsid w:val="00F02B56"/>
    <w:rsid w:val="00F04943"/>
    <w:rsid w:val="00F175B9"/>
    <w:rsid w:val="00F36917"/>
    <w:rsid w:val="00F722AD"/>
    <w:rsid w:val="00F826D3"/>
    <w:rsid w:val="00F85564"/>
    <w:rsid w:val="00FB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4DD3"/>
  <w15:docId w15:val="{772775F0-8328-46A4-A6CF-519B8E26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5DB0"/>
  </w:style>
  <w:style w:type="paragraph" w:styleId="Podnoje">
    <w:name w:val="footer"/>
    <w:basedOn w:val="Normal"/>
    <w:link w:val="PodnojeChar"/>
    <w:uiPriority w:val="99"/>
    <w:unhideWhenUsed/>
    <w:rsid w:val="0011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Antonija  Seba</cp:lastModifiedBy>
  <cp:revision>22</cp:revision>
  <dcterms:created xsi:type="dcterms:W3CDTF">2025-04-20T19:34:00Z</dcterms:created>
  <dcterms:modified xsi:type="dcterms:W3CDTF">2025-05-06T11:00:00Z</dcterms:modified>
</cp:coreProperties>
</file>