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FEC8" w14:textId="77777777" w:rsidR="001B4F0B" w:rsidRPr="00492EA0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934001" w:rsidRPr="00096029" w14:paraId="1A1B588E" w14:textId="77777777" w:rsidTr="00356C5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7C122873" w14:textId="77777777" w:rsidR="00934001" w:rsidRPr="00096029" w:rsidRDefault="00934001" w:rsidP="00356C58">
            <w:pPr>
              <w:rPr>
                <w:rFonts w:asciiTheme="minorHAnsi" w:hAnsiTheme="minorHAnsi" w:cstheme="minorHAnsi"/>
                <w:color w:val="FF0000"/>
              </w:rPr>
            </w:pPr>
            <w:r w:rsidRPr="00096029">
              <w:rPr>
                <w:rFonts w:asciiTheme="minorHAnsi" w:hAnsiTheme="minorHAnsi" w:cstheme="minorHAnsi"/>
              </w:rPr>
              <w:t xml:space="preserve">Udruga </w:t>
            </w:r>
          </w:p>
        </w:tc>
        <w:tc>
          <w:tcPr>
            <w:tcW w:w="7053" w:type="dxa"/>
          </w:tcPr>
          <w:p w14:paraId="5FA6B930" w14:textId="77777777" w:rsidR="00934001" w:rsidRPr="00096029" w:rsidRDefault="00934001" w:rsidP="00356C58">
            <w:pPr>
              <w:rPr>
                <w:rFonts w:asciiTheme="minorHAnsi" w:hAnsiTheme="minorHAnsi" w:cstheme="minorHAnsi"/>
              </w:rPr>
            </w:pPr>
          </w:p>
        </w:tc>
      </w:tr>
    </w:tbl>
    <w:p w14:paraId="26210B91" w14:textId="77777777" w:rsidR="00934001" w:rsidRPr="00096029" w:rsidRDefault="00934001" w:rsidP="00934001">
      <w:pPr>
        <w:rPr>
          <w:rFonts w:asciiTheme="minorHAnsi" w:hAnsiTheme="minorHAnsi" w:cstheme="minorHAnsi"/>
        </w:rPr>
      </w:pPr>
    </w:p>
    <w:p w14:paraId="5CC57431" w14:textId="5F39040C" w:rsidR="00934001" w:rsidRPr="00550DCB" w:rsidRDefault="00934001" w:rsidP="00934001">
      <w:pPr>
        <w:pStyle w:val="BodyText2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50DCB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FF3306">
        <w:rPr>
          <w:rFonts w:ascii="Calibri" w:hAnsi="Calibri"/>
          <w:sz w:val="24"/>
          <w:szCs w:val="24"/>
        </w:rPr>
        <w:t>zamolbi sportskih udruga članica Samoborskog športskog saveza  za sufinanciranje školovanja i usavršavanja stručnih kadrova u sportu u 20</w:t>
      </w:r>
      <w:r w:rsidR="00431EBA">
        <w:rPr>
          <w:rFonts w:ascii="Calibri" w:hAnsi="Calibri"/>
          <w:sz w:val="24"/>
          <w:szCs w:val="24"/>
        </w:rPr>
        <w:t>20</w:t>
      </w:r>
      <w:bookmarkStart w:id="0" w:name="_GoBack"/>
      <w:bookmarkEnd w:id="0"/>
      <w:r w:rsidRPr="00FF3306">
        <w:rPr>
          <w:rFonts w:ascii="Calibri" w:hAnsi="Calibri"/>
          <w:sz w:val="24"/>
          <w:szCs w:val="24"/>
        </w:rPr>
        <w:t xml:space="preserve">. godini </w:t>
      </w:r>
      <w:r w:rsidRPr="00550DCB">
        <w:rPr>
          <w:rFonts w:ascii="Calibri" w:hAnsi="Calibri"/>
          <w:sz w:val="24"/>
          <w:szCs w:val="24"/>
        </w:rPr>
        <w:t xml:space="preserve"> </w:t>
      </w:r>
      <w:r w:rsidRPr="00550DCB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E0776B0" w14:textId="77777777" w:rsidR="00934001" w:rsidRPr="00407CAA" w:rsidRDefault="00934001" w:rsidP="0093400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F60ED38" w14:textId="77777777" w:rsidR="00934001" w:rsidRPr="00096029" w:rsidRDefault="00934001" w:rsidP="0093400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096029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6479486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934001" w:rsidRPr="00934001" w14:paraId="4512A96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BDC313A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959375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ABEF93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40C46AD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77F8B2F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AF5DD69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BC368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05D246CF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A4274F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28E2BE7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33726A4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11419E04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EF335E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3671245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349B9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56261EE5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D57AEBC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47D72D6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F495DE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156" w:rsidRPr="00934001" w14:paraId="7A839A4B" w14:textId="77777777" w:rsidTr="00F265A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0FFDAC5" w14:textId="77777777" w:rsidR="003B6156" w:rsidRPr="00934001" w:rsidRDefault="003B6156" w:rsidP="00F265A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27890E2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5AF55B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7BEB793B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F7C085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458C095" w14:textId="03282B68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  <w:r w:rsidR="003B6156">
              <w:rPr>
                <w:rFonts w:asciiTheme="minorHAnsi" w:hAnsiTheme="minorHAnsi" w:cstheme="minorHAnsi"/>
                <w:sz w:val="24"/>
                <w:szCs w:val="24"/>
              </w:rPr>
              <w:t>nema  javnog duga niti po kojoj osnovi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BE0D8D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96D76E" w14:textId="77777777" w:rsidR="00934001" w:rsidRPr="00934001" w:rsidRDefault="00934001" w:rsidP="009340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D34857" w14:textId="77777777" w:rsidR="00934001" w:rsidRPr="00934001" w:rsidRDefault="00934001" w:rsidP="009340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34001" w:rsidRPr="00934001" w14:paraId="783275AC" w14:textId="77777777" w:rsidTr="00356C58">
        <w:tc>
          <w:tcPr>
            <w:tcW w:w="4644" w:type="dxa"/>
          </w:tcPr>
          <w:p w14:paraId="708AFFFA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B19E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6C6A3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93734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22279923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642AA5F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532E9F52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  <w:r w:rsidRPr="0093400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3EA2E069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0987EAE6" w14:textId="77777777" w:rsidR="00934001" w:rsidRPr="00934001" w:rsidRDefault="00934001" w:rsidP="00934001">
      <w:pPr>
        <w:rPr>
          <w:sz w:val="24"/>
          <w:szCs w:val="24"/>
        </w:rPr>
      </w:pPr>
    </w:p>
    <w:p w14:paraId="59814C41" w14:textId="77777777" w:rsidR="00460D37" w:rsidRPr="00492EA0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92EA0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9D93" w14:textId="77777777" w:rsidR="00320930" w:rsidRDefault="00320930">
      <w:r>
        <w:separator/>
      </w:r>
    </w:p>
  </w:endnote>
  <w:endnote w:type="continuationSeparator" w:id="0">
    <w:p w14:paraId="5C4B1B4C" w14:textId="77777777" w:rsidR="00320930" w:rsidRDefault="003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ED30" w14:textId="77777777" w:rsidR="00320930" w:rsidRDefault="00320930">
      <w:r>
        <w:separator/>
      </w:r>
    </w:p>
  </w:footnote>
  <w:footnote w:type="continuationSeparator" w:id="0">
    <w:p w14:paraId="1E844F5C" w14:textId="77777777" w:rsidR="00320930" w:rsidRDefault="0032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5"/>
  </w:num>
  <w:num w:numId="6">
    <w:abstractNumId w:val="25"/>
  </w:num>
  <w:num w:numId="7">
    <w:abstractNumId w:val="13"/>
  </w:num>
  <w:num w:numId="8">
    <w:abstractNumId w:val="7"/>
  </w:num>
  <w:num w:numId="9">
    <w:abstractNumId w:val="6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7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8"/>
  </w:num>
  <w:num w:numId="24">
    <w:abstractNumId w:val="15"/>
  </w:num>
  <w:num w:numId="25">
    <w:abstractNumId w:val="15"/>
  </w:num>
  <w:num w:numId="26">
    <w:abstractNumId w:val="16"/>
  </w:num>
  <w:num w:numId="27">
    <w:abstractNumId w:val="26"/>
  </w:num>
  <w:num w:numId="28">
    <w:abstractNumId w:val="4"/>
  </w:num>
  <w:num w:numId="29">
    <w:abstractNumId w:val="17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65DB9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0930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B6156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1EBA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62285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001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1339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3</cp:revision>
  <cp:lastPrinted>2018-06-04T11:44:00Z</cp:lastPrinted>
  <dcterms:created xsi:type="dcterms:W3CDTF">2019-07-08T15:30:00Z</dcterms:created>
  <dcterms:modified xsi:type="dcterms:W3CDTF">2020-01-09T12:03:00Z</dcterms:modified>
</cp:coreProperties>
</file>